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2AA4E1B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00B0103A" w:rsidRPr="00B0103A">
        <w:rPr>
          <w:rFonts w:ascii="幼圆" w:eastAsia="幼圆" w:hint="eastAsia"/>
          <w:color w:val="A6A6A6" w:themeColor="background1" w:themeShade="A6"/>
          <w:sz w:val="20"/>
          <w:szCs w:val="20"/>
        </w:rPr>
        <w:t>宽</w:t>
      </w:r>
      <w:r w:rsidR="00B0103A" w:rsidRPr="00B0103A">
        <w:rPr>
          <w:rFonts w:ascii="幼圆" w:eastAsia="幼圆"/>
          <w:color w:val="A6A6A6" w:themeColor="background1" w:themeShade="A6"/>
          <w:sz w:val="20"/>
          <w:szCs w:val="20"/>
        </w:rPr>
        <w:t>x高</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5114D7"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04EE95F2" w:rsidR="008C51B8" w:rsidRDefault="00D804C9" w:rsidP="00D804C9">
      <w:pPr>
        <w:pStyle w:val="31"/>
      </w:pPr>
      <w:r w:rsidRPr="007537A2">
        <w:rPr>
          <w:rFonts w:hint="eastAsia"/>
        </w:rPr>
        <w:t>&lt;</w:t>
      </w:r>
      <w:r>
        <w:rPr>
          <w:rFonts w:hint="eastAsia"/>
        </w:rPr>
        <w:t xml:space="preserve">开关, </w:t>
      </w:r>
      <w:r w:rsidR="008810F1">
        <w:rPr>
          <w:rFonts w:hint="eastAsia"/>
          <w:kern w:val="0"/>
        </w:rPr>
        <w:t>默认关</w:t>
      </w:r>
      <w:r>
        <w:rPr>
          <w:rFonts w:hint="eastAsia"/>
        </w:rPr>
        <w:t>,</w:t>
      </w:r>
      <w:r>
        <w:t xml:space="preserve"> </w:t>
      </w:r>
      <w:r w:rsidR="008810F1">
        <w:rPr>
          <w:rFonts w:hint="eastAsia"/>
          <w:color w:val="943634" w:themeColor="accent2" w:themeShade="BF"/>
        </w:rPr>
        <w:t>需</w:t>
      </w:r>
      <w:r w:rsidRPr="00B22146">
        <w:rPr>
          <w:rFonts w:hint="eastAsia"/>
          <w:color w:val="943634" w:themeColor="accent2" w:themeShade="BF"/>
        </w:rPr>
        <w:t>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w:t>
      </w:r>
      <w:r w:rsidR="00413791" w:rsidRPr="008E3C08">
        <w:rPr>
          <w:rFonts w:hAnsiTheme="minorHAnsi" w:hint="eastAsia"/>
          <w:color w:val="943634" w:themeColor="accent2" w:themeShade="BF"/>
        </w:rPr>
        <w:lastRenderedPageBreak/>
        <w:t>modes限制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w:t>
      </w:r>
      <w:proofErr w:type="gramStart"/>
      <w:r w:rsidRPr="00B22146">
        <w:rPr>
          <w:rFonts w:hint="eastAsia"/>
        </w:rPr>
        <w:t>/噪点</w:t>
      </w:r>
      <w:proofErr w:type="gramEnd"/>
      <w:r w:rsidRPr="00B22146">
        <w:rPr>
          <w:rFonts w:hint="eastAsia"/>
        </w:rPr>
        <w:t xml:space="preserve">, </w:t>
      </w:r>
      <w:proofErr w:type="gramStart"/>
      <w:r w:rsidRPr="00B22146">
        <w:rPr>
          <w:rFonts w:hint="eastAsia"/>
        </w:rPr>
        <w:t>动漫源</w:t>
      </w:r>
      <w:proofErr w:type="gramEnd"/>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w:t>
      </w:r>
      <w:proofErr w:type="gramStart"/>
      <w:r w:rsidRPr="00FB35BD">
        <w:rPr>
          <w:rStyle w:val="a8"/>
          <w:rFonts w:hint="eastAsia"/>
        </w:rPr>
        <w:t>而限码</w:t>
      </w:r>
      <w:proofErr w:type="gramEnd"/>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proofErr w:type="gramStart"/>
      <w:r>
        <w:rPr>
          <w:rFonts w:hint="eastAsia"/>
        </w:rPr>
        <w:t>于帧间</w:t>
      </w:r>
      <w:proofErr w:type="gramEnd"/>
      <w:r>
        <w:rPr>
          <w:rFonts w:hint="eastAsia"/>
        </w:rPr>
        <w:t>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w:t>
      </w:r>
      <w:proofErr w:type="gramStart"/>
      <w:r w:rsidRPr="004E75F7">
        <w:rPr>
          <w:rFonts w:hint="eastAsia"/>
        </w:rPr>
        <w:t>帧</w:t>
      </w:r>
      <w:proofErr w:type="gramEnd"/>
      <w:r w:rsidRPr="004E75F7">
        <w:rPr>
          <w:rFonts w:hint="eastAsia"/>
        </w:rPr>
        <w:t>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662E2A35" w:rsidR="00D804C9" w:rsidRDefault="00D804C9" w:rsidP="00D804C9">
      <w:pPr>
        <w:pStyle w:val="31"/>
        <w:rPr>
          <w:rFonts w:hAnsiTheme="minorHAnsi" w:cs="Times New Roman"/>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552E67B6"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 xml:space="preserve">搜索范围, </w:t>
      </w:r>
      <w:proofErr w:type="gramStart"/>
      <w:r w:rsidRPr="00020DD7">
        <w:rPr>
          <w:rFonts w:hint="eastAsia"/>
        </w:rPr>
        <w:t>据</w:t>
      </w:r>
      <w:r>
        <w:rPr>
          <w:rFonts w:hAnsiTheme="minorHAnsi" w:hint="eastAsia"/>
        </w:rPr>
        <w:t>动搜</w:t>
      </w:r>
      <w:proofErr w:type="gramEnd"/>
      <w:r w:rsidRPr="00020DD7">
        <w:rPr>
          <w:rFonts w:hAnsiTheme="minorHAnsi" w:hint="eastAsia"/>
        </w:rPr>
        <w:t>算法选</w:t>
      </w:r>
      <w:r w:rsidRPr="00020DD7">
        <w:rPr>
          <w:rFonts w:hint="eastAsia"/>
        </w:rPr>
        <w:t>&gt;</w:t>
      </w:r>
      <w:bookmarkEnd w:id="571"/>
      <w:r w:rsidRPr="00020DD7">
        <w:rPr>
          <w:rFonts w:hint="eastAsia"/>
        </w:rPr>
        <w:t>简单说</w:t>
      </w:r>
      <w:r w:rsidRPr="00ED51E3">
        <w:rPr>
          <w:rFonts w:hint="eastAsia"/>
        </w:rPr>
        <w:t>hex选</w:t>
      </w:r>
      <w:r w:rsidRPr="00ED51E3">
        <w:rPr>
          <w:rFonts w:hAnsiTheme="minorHAnsi" w:hint="eastAsia"/>
        </w:rPr>
        <w:t>16</w:t>
      </w:r>
      <w:r w:rsidRPr="00ED51E3">
        <w:rPr>
          <w:rFonts w:hint="eastAsia"/>
        </w:rPr>
        <w:t xml:space="preserve">, </w:t>
      </w:r>
      <w:r w:rsidRPr="00ED51E3">
        <w:rPr>
          <w:rFonts w:hAnsiTheme="minorHAnsi" w:hint="eastAsia"/>
        </w:rPr>
        <w:t>umh</w:t>
      </w:r>
      <w:r w:rsidRPr="00ED51E3">
        <w:rPr>
          <w:rFonts w:hAnsiTheme="minorHAnsi"/>
        </w:rPr>
        <w:t>-</w:t>
      </w:r>
      <w:r w:rsidRPr="00ED51E3">
        <w:rPr>
          <w:rFonts w:hAnsiTheme="minorHAnsi" w:hint="eastAsia"/>
        </w:rPr>
        <w:t>star选</w:t>
      </w:r>
      <w:r w:rsidR="00ED51E3" w:rsidRPr="00ED51E3">
        <w:rPr>
          <w:rFonts w:ascii="MathJax_Main" w:hAnsi="MathJax_Main"/>
        </w:rPr>
        <w:t>&gt;=</w:t>
      </w:r>
      <w:r w:rsidRPr="00ED51E3">
        <w:rPr>
          <w:rFonts w:hAnsiTheme="minorHAnsi" w:hint="eastAsia"/>
        </w:rPr>
        <w: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C1274BC" w14:textId="18DB0455" w:rsidR="00C45145" w:rsidRPr="00E0732A" w:rsidRDefault="00D74841" w:rsidP="00E0732A">
      <w:pPr>
        <w:pStyle w:val="1"/>
        <w:jc w:val="left"/>
        <w:rPr>
          <w:shd w:val="clear" w:color="auto" w:fill="FFFFFF"/>
        </w:rPr>
      </w:pPr>
      <w:bookmarkStart w:id="712" w:name="_Toc486943"/>
      <w:bookmarkStart w:id="713" w:name="_Toc488144"/>
      <w:proofErr w:type="gramStart"/>
      <w:r>
        <w:rPr>
          <w:rFonts w:hint="eastAsia"/>
        </w:rPr>
        <w:lastRenderedPageBreak/>
        <w:t>帧间</w:t>
      </w:r>
      <w:proofErr w:type="gramEnd"/>
      <w:r>
        <w:rPr>
          <w:rFonts w:hint="eastAsia"/>
        </w:rPr>
        <w:t>-</w:t>
      </w:r>
      <w:bookmarkEnd w:id="712"/>
      <w:bookmarkEnd w:id="713"/>
      <w:r w:rsidR="00C45145">
        <w:rPr>
          <w:rFonts w:hint="eastAsia"/>
        </w:rPr>
        <w:t>子像素</w:t>
      </w:r>
      <w:r w:rsidR="00C45145">
        <w:rPr>
          <w:rFonts w:hint="eastAsia"/>
          <w:shd w:val="clear" w:color="auto" w:fill="FFFFFF"/>
        </w:rPr>
        <w:t>运动补偿</w:t>
      </w:r>
    </w:p>
    <w:p w14:paraId="0B0AA30D" w14:textId="49C24D05" w:rsidR="00D514EF" w:rsidRDefault="00D514EF" w:rsidP="00EE1C5E">
      <w:pPr>
        <w:pStyle w:val="31"/>
      </w:pPr>
      <w:bookmarkStart w:id="714" w:name="_Toc35885970"/>
      <w:bookmarkStart w:id="715" w:name="_Toc35887795"/>
      <w:bookmarkStart w:id="716" w:name="_Toc35896109"/>
      <w:bookmarkStart w:id="717" w:name="_Toc35896263"/>
      <w:bookmarkStart w:id="718" w:name="_Toc35896417"/>
      <w:bookmarkStart w:id="719" w:name="_Toc35899746"/>
      <w:bookmarkStart w:id="720" w:name="_Toc36908681"/>
      <w:bookmarkStart w:id="721" w:name="_Toc37180441"/>
      <w:bookmarkStart w:id="722" w:name="_Toc37182162"/>
      <w:bookmarkStart w:id="723" w:name="_Toc37182312"/>
      <w:bookmarkStart w:id="724" w:name="_Toc37184197"/>
      <w:bookmarkStart w:id="725" w:name="_Toc37185444"/>
      <w:bookmarkStart w:id="726" w:name="_Toc37185917"/>
      <w:bookmarkStart w:id="727" w:name="_Toc37199359"/>
      <w:bookmarkStart w:id="728" w:name="_Toc41830429"/>
      <w:bookmarkStart w:id="729" w:name="_Toc41833282"/>
      <w:bookmarkStart w:id="730" w:name="_Toc41833438"/>
      <w:bookmarkStart w:id="731" w:name="_Toc60143274"/>
      <w:bookmarkStart w:id="732" w:name="_Toc68715777"/>
      <w:bookmarkStart w:id="733" w:name="_Toc68715932"/>
      <w:bookmarkStart w:id="734" w:name="_Toc68716087"/>
      <w:bookmarkStart w:id="735" w:name="_Toc68716242"/>
      <w:bookmarkStart w:id="736" w:name="_Toc69798923"/>
      <w:bookmarkStart w:id="737" w:name="_Toc69799079"/>
      <w:bookmarkStart w:id="738" w:name="_Toc69799235"/>
      <w:bookmarkStart w:id="739" w:name="_Toc69799390"/>
      <w:bookmarkStart w:id="740" w:name="_Toc69809704"/>
      <w:bookmarkStart w:id="741" w:name="_Toc69809859"/>
      <w:bookmarkStart w:id="742" w:name="_Toc82637045"/>
      <w:bookmarkStart w:id="743" w:name="_Toc82646941"/>
      <w:bookmarkStart w:id="744" w:name="_Toc82648266"/>
      <w:bookmarkStart w:id="745" w:name="_Toc83854154"/>
      <w:bookmarkStart w:id="746" w:name="_Toc84723196"/>
      <w:bookmarkStart w:id="747" w:name="_Toc93796925"/>
      <w:bookmarkStart w:id="748" w:name="_Toc93797085"/>
      <w:bookmarkStart w:id="749" w:name="_Toc94739827"/>
      <w:bookmarkStart w:id="750" w:name="_Toc94821282"/>
      <w:bookmarkStart w:id="751" w:name="_Toc94827186"/>
      <w:bookmarkStart w:id="752" w:name="_Toc94827346"/>
      <w:bookmarkStart w:id="753" w:name="_Toc94827506"/>
      <w:bookmarkStart w:id="754" w:name="_Toc94828450"/>
      <w:bookmarkStart w:id="755" w:name="_Toc96179550"/>
      <w:bookmarkStart w:id="756" w:name="_Toc96690799"/>
      <w:bookmarkStart w:id="757" w:name="_Toc96690963"/>
      <w:bookmarkStart w:id="758" w:name="_Toc96693518"/>
      <w:bookmarkStart w:id="759" w:name="_Toc96694290"/>
      <w:bookmarkStart w:id="760" w:name="_Toc96694824"/>
      <w:bookmarkStart w:id="761" w:name="_Toc96695145"/>
      <w:bookmarkStart w:id="762" w:name="_Toc96697351"/>
      <w:bookmarkStart w:id="763" w:name="_Toc96713914"/>
      <w:bookmarkStart w:id="764" w:name="_Toc97331909"/>
      <w:bookmarkStart w:id="765" w:name="_Toc97332078"/>
      <w:bookmarkStart w:id="766" w:name="_Toc97332247"/>
      <w:bookmarkStart w:id="767" w:name="_Toc97332408"/>
      <w:bookmarkStart w:id="768" w:name="_Toc97332569"/>
      <w:bookmarkStart w:id="769" w:name="_Toc97332730"/>
      <w:bookmarkStart w:id="770" w:name="_Toc97385694"/>
      <w:bookmarkStart w:id="771" w:name="_Toc97476935"/>
      <w:bookmarkStart w:id="772" w:name="_Toc111038883"/>
      <w:bookmarkStart w:id="773" w:name="_Toc112587307"/>
      <w:bookmarkStart w:id="774" w:name="_Toc114931507"/>
      <w:bookmarkStart w:id="775" w:name="_Toc115201934"/>
      <w:r w:rsidRPr="002E5564">
        <w:rPr>
          <w:rStyle w:val="30"/>
        </w:rPr>
        <w:t>--subme</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6"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6"/>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623E7FD"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2EF88D08"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2E024908"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09E07A0" w:rsidR="00D74841" w:rsidRPr="00A370A5" w:rsidRDefault="00A370A5" w:rsidP="00A370A5">
      <w:pPr>
        <w:pStyle w:val="2"/>
        <w:spacing w:before="120" w:after="240"/>
        <w:rPr>
          <w:rStyle w:val="30"/>
          <w:b/>
        </w:rPr>
      </w:pPr>
      <w:bookmarkStart w:id="777" w:name="_Toc96179551"/>
      <w:r>
        <w:rPr>
          <w:noProof/>
        </w:rPr>
        <w:drawing>
          <wp:anchor distT="0" distB="0" distL="0" distR="0" simplePos="0" relativeHeight="251674624" behindDoc="1" locked="0" layoutInCell="1" allowOverlap="1" wp14:anchorId="3C0A848E" wp14:editId="299761E3">
            <wp:simplePos x="0" y="0"/>
            <wp:positionH relativeFrom="margin">
              <wp:align>right</wp:align>
            </wp:positionH>
            <wp:positionV relativeFrom="paragraph">
              <wp:posOffset>104957</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7E5">
        <w:rPr>
          <w:rFonts w:hint="eastAsia"/>
        </w:rPr>
        <w:t>加权预测w</w:t>
      </w:r>
      <w:r w:rsidR="00D127E5" w:rsidRPr="009833DA">
        <w:rPr>
          <w:color w:val="A6A6A6" w:themeColor="background1" w:themeShade="A6"/>
        </w:rPr>
        <w:t>eighted</w:t>
      </w:r>
      <w:r w:rsidR="00D127E5">
        <w:t xml:space="preserve"> p</w:t>
      </w:r>
      <w:r w:rsidR="00D127E5" w:rsidRPr="009833DA">
        <w:rPr>
          <w:color w:val="A6A6A6" w:themeColor="background1" w:themeShade="A6"/>
        </w:rPr>
        <w:t>rediction</w:t>
      </w:r>
      <w:bookmarkStart w:id="778" w:name="_Toc566312"/>
      <w:bookmarkStart w:id="779" w:name="_Toc566452"/>
      <w:bookmarkStart w:id="780" w:name="_Toc566743"/>
      <w:bookmarkStart w:id="781" w:name="_Toc566948"/>
      <w:bookmarkStart w:id="782" w:name="_Toc21702816"/>
      <w:bookmarkStart w:id="783" w:name="_Toc21702954"/>
      <w:bookmarkStart w:id="784" w:name="_Toc21703092"/>
      <w:bookmarkStart w:id="785" w:name="_Toc21703230"/>
      <w:bookmarkStart w:id="786" w:name="_Toc21703368"/>
      <w:bookmarkStart w:id="787" w:name="_Toc21704914"/>
      <w:bookmarkStart w:id="788" w:name="_Toc21705054"/>
      <w:bookmarkStart w:id="789" w:name="_Toc24478372"/>
      <w:bookmarkStart w:id="790" w:name="_Toc24478835"/>
      <w:bookmarkStart w:id="791" w:name="_Toc24478974"/>
      <w:bookmarkStart w:id="792" w:name="_Toc26624494"/>
      <w:bookmarkStart w:id="793" w:name="_Toc26625633"/>
      <w:bookmarkStart w:id="794" w:name="_Toc26628234"/>
      <w:bookmarkStart w:id="795" w:name="_Toc26628425"/>
      <w:bookmarkStart w:id="796" w:name="_Toc29659330"/>
      <w:bookmarkStart w:id="797" w:name="_Toc30507537"/>
      <w:bookmarkStart w:id="798" w:name="_Toc33627516"/>
      <w:bookmarkStart w:id="799" w:name="_Toc33629546"/>
      <w:bookmarkStart w:id="800" w:name="_Toc35879016"/>
      <w:bookmarkStart w:id="801" w:name="_Toc35885997"/>
      <w:bookmarkStart w:id="802" w:name="_Toc35887822"/>
      <w:bookmarkStart w:id="803" w:name="_Toc35896135"/>
      <w:bookmarkStart w:id="804" w:name="_Toc35896289"/>
      <w:bookmarkStart w:id="805" w:name="_Toc35896443"/>
      <w:bookmarkStart w:id="806" w:name="_Toc35899772"/>
      <w:bookmarkStart w:id="807" w:name="_Toc36908707"/>
      <w:bookmarkStart w:id="808" w:name="_Toc37180465"/>
      <w:bookmarkStart w:id="809" w:name="_Toc37182183"/>
      <w:bookmarkStart w:id="810" w:name="_Toc37182333"/>
      <w:bookmarkStart w:id="811" w:name="_Toc37184218"/>
      <w:bookmarkStart w:id="812" w:name="_Toc37185465"/>
      <w:bookmarkStart w:id="813" w:name="_Toc37185938"/>
      <w:bookmarkStart w:id="814" w:name="_Toc37199380"/>
      <w:bookmarkStart w:id="815" w:name="_Toc41830450"/>
      <w:bookmarkStart w:id="816" w:name="_Toc41833303"/>
      <w:bookmarkStart w:id="817" w:name="_Toc41833459"/>
      <w:bookmarkStart w:id="818" w:name="_Toc60143295"/>
      <w:bookmarkStart w:id="819" w:name="_Toc68715798"/>
      <w:bookmarkStart w:id="820" w:name="_Toc68715953"/>
      <w:bookmarkStart w:id="821" w:name="_Toc68716108"/>
      <w:bookmarkStart w:id="822" w:name="_Toc68716263"/>
      <w:bookmarkStart w:id="823" w:name="_Toc69798944"/>
      <w:bookmarkStart w:id="824" w:name="_Toc69799100"/>
      <w:bookmarkStart w:id="825" w:name="_Toc69799256"/>
      <w:bookmarkStart w:id="826" w:name="_Toc69799411"/>
      <w:bookmarkStart w:id="827" w:name="_Toc69809725"/>
      <w:bookmarkStart w:id="828" w:name="_Toc69809880"/>
      <w:bookmarkStart w:id="829" w:name="_Toc82637066"/>
      <w:bookmarkStart w:id="830" w:name="_Toc82646962"/>
      <w:bookmarkStart w:id="831" w:name="_Toc82648287"/>
      <w:bookmarkStart w:id="832" w:name="_Toc83854175"/>
      <w:bookmarkStart w:id="833" w:name="_Toc84723217"/>
      <w:bookmarkStart w:id="834" w:name="_Toc93796954"/>
      <w:bookmarkStart w:id="835" w:name="_Toc93797114"/>
      <w:bookmarkStart w:id="836" w:name="_Toc94739859"/>
      <w:bookmarkStart w:id="837" w:name="_Toc94821314"/>
      <w:bookmarkStart w:id="838" w:name="_Toc94827213"/>
      <w:bookmarkStart w:id="839" w:name="_Toc94827373"/>
      <w:bookmarkStart w:id="840" w:name="_Toc94827533"/>
      <w:bookmarkStart w:id="841" w:name="_Toc94828478"/>
      <w:bookmarkStart w:id="842" w:name="_Toc96179552"/>
      <w:bookmarkEnd w:id="777"/>
    </w:p>
    <w:p w14:paraId="63DD077D" w14:textId="77777777" w:rsidR="004170E0" w:rsidRPr="00C5178B" w:rsidRDefault="004170E0" w:rsidP="004170E0">
      <w:pPr>
        <w:spacing w:before="120" w:after="240"/>
        <w:rPr>
          <w:rStyle w:val="30"/>
          <w:vanish/>
          <w:specVanish/>
        </w:rPr>
      </w:pPr>
      <w:bookmarkStart w:id="843" w:name="_Toc486954"/>
      <w:bookmarkStart w:id="844" w:name="_Toc96690801"/>
      <w:bookmarkStart w:id="845" w:name="_Toc96690965"/>
      <w:bookmarkStart w:id="846" w:name="_Toc96693520"/>
      <w:bookmarkStart w:id="847" w:name="_Toc96694292"/>
      <w:bookmarkStart w:id="848" w:name="_Toc96694826"/>
      <w:bookmarkStart w:id="849" w:name="_Toc96695147"/>
      <w:bookmarkStart w:id="850" w:name="_Toc96697353"/>
      <w:bookmarkStart w:id="851" w:name="_Toc96713916"/>
      <w:bookmarkStart w:id="852" w:name="_Toc97331911"/>
      <w:bookmarkStart w:id="853" w:name="_Toc97332080"/>
      <w:bookmarkStart w:id="854" w:name="_Toc97332249"/>
      <w:bookmarkStart w:id="855" w:name="_Toc97332410"/>
      <w:bookmarkStart w:id="856" w:name="_Toc97332571"/>
      <w:bookmarkStart w:id="857" w:name="_Toc97332732"/>
      <w:bookmarkStart w:id="858" w:name="_Toc97385696"/>
      <w:bookmarkStart w:id="859" w:name="_Toc97476937"/>
      <w:bookmarkStart w:id="860" w:name="_Toc111038885"/>
      <w:bookmarkStart w:id="861" w:name="_Toc112587309"/>
      <w:bookmarkStart w:id="862" w:name="_Toc114931509"/>
      <w:bookmarkStart w:id="863" w:name="_Toc115201936"/>
      <w:bookmarkStart w:id="864" w:name="_Toc115364193"/>
      <w:bookmarkStart w:id="865" w:name="_Toc115971956"/>
      <w:bookmarkStart w:id="866" w:name="_Toc115973224"/>
      <w:bookmarkStart w:id="867" w:name="_Toc115973385"/>
      <w:bookmarkStart w:id="868" w:name="_Toc115973546"/>
      <w:bookmarkStart w:id="869" w:name="_Toc115973706"/>
      <w:bookmarkStart w:id="870" w:name="_Hlk9618363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r w:rsidRPr="00231539">
        <w:rPr>
          <w:rStyle w:val="30"/>
          <w:rFonts w:hint="eastAsia"/>
        </w:rPr>
        <w:t>--weightb</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71738A28" w14:textId="62E17F33"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0"/>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proofErr w:type="gramStart"/>
      <w:r>
        <w:rPr>
          <w:rFonts w:ascii="幼圆" w:eastAsia="幼圆" w:hint="eastAsia"/>
        </w:rPr>
        <w:t>旧</w:t>
      </w:r>
      <w:r w:rsidRPr="005E6245">
        <w:rPr>
          <w:rFonts w:ascii="幼圆" w:eastAsia="幼圆" w:hint="eastAsia"/>
        </w:rPr>
        <w:t>动漫</w:t>
      </w:r>
      <w:r>
        <w:rPr>
          <w:rFonts w:ascii="幼圆" w:eastAsia="幼圆" w:hint="eastAsia"/>
        </w:rPr>
        <w:t>中</w:t>
      </w:r>
      <w:proofErr w:type="gramEnd"/>
      <w:r w:rsidRPr="005E6245">
        <w:rPr>
          <w:rFonts w:ascii="幼圆" w:eastAsia="幼圆" w:hint="eastAsia"/>
        </w:rPr>
        <w:t>少见</w:t>
      </w:r>
      <w:r w:rsidR="00907DA2">
        <w:rPr>
          <w:rFonts w:ascii="幼圆" w:eastAsia="幼圆" w:hint="eastAsia"/>
        </w:rPr>
        <w:t>,</w:t>
      </w:r>
      <w:r w:rsidR="00907DA2">
        <w:rPr>
          <w:rFonts w:ascii="幼圆" w:eastAsia="幼圆"/>
        </w:rPr>
        <w:t xml:space="preserve"> </w:t>
      </w:r>
      <w:r w:rsidR="00907DA2">
        <w:rPr>
          <w:rFonts w:ascii="幼圆" w:eastAsia="幼圆" w:hint="eastAsia"/>
        </w:rPr>
        <w:t>略提高压缩</w:t>
      </w:r>
      <w:r w:rsidR="00907DA2">
        <w:rPr>
          <w:rFonts w:asciiTheme="minorHAnsi" w:eastAsia="幼圆" w:hAnsiTheme="minorHAnsi" w:hint="eastAsia"/>
        </w:rPr>
        <w:t>和</w:t>
      </w:r>
      <w:r w:rsidR="00907DA2">
        <w:rPr>
          <w:rFonts w:ascii="幼圆" w:eastAsia="幼圆" w:hint="eastAsia"/>
        </w:rPr>
        <w:t>画质</w:t>
      </w:r>
    </w:p>
    <w:p w14:paraId="63DD72DA" w14:textId="659A6ABB" w:rsidR="00B01B5D" w:rsidRDefault="00B01B5D" w:rsidP="002F2706">
      <w:pPr>
        <w:rPr>
          <w:rFonts w:ascii="幼圆" w:eastAsia="幼圆"/>
        </w:rPr>
      </w:pPr>
    </w:p>
    <w:p w14:paraId="6FFD8523" w14:textId="33B67BF1" w:rsidR="004170E0" w:rsidRPr="00C257C2" w:rsidRDefault="004170E0" w:rsidP="00C257C2">
      <w:pPr>
        <w:pStyle w:val="1"/>
        <w:spacing w:before="120" w:after="240"/>
        <w:rPr>
          <w:shd w:val="clear" w:color="auto" w:fill="FFFFFF"/>
        </w:rPr>
      </w:pPr>
      <w:bookmarkStart w:id="871" w:name="_Toc120224987"/>
      <w:proofErr w:type="gramStart"/>
      <w:r>
        <w:rPr>
          <w:rFonts w:hint="eastAsia"/>
        </w:rPr>
        <w:t>帧间</w:t>
      </w:r>
      <w:proofErr w:type="gramEnd"/>
      <w:r>
        <w:rPr>
          <w:rFonts w:hint="eastAsia"/>
        </w:rPr>
        <w:t>-时域架网搜索</w:t>
      </w:r>
      <w:bookmarkEnd w:id="871"/>
    </w:p>
    <w:p w14:paraId="5E692675" w14:textId="77777777" w:rsidR="003B649B" w:rsidRPr="00C5178B" w:rsidRDefault="003B649B" w:rsidP="003B649B">
      <w:pPr>
        <w:pStyle w:val="31"/>
        <w:rPr>
          <w:rStyle w:val="30"/>
          <w:vanish/>
          <w:specVanish/>
        </w:rPr>
      </w:pPr>
      <w:bookmarkStart w:id="872" w:name="_Hlk120226835"/>
      <w:r w:rsidRPr="00231539">
        <w:rPr>
          <w:rStyle w:val="30"/>
          <w:rFonts w:hint="eastAsia"/>
        </w:rPr>
        <w:t>--</w:t>
      </w:r>
      <w:proofErr w:type="spellStart"/>
      <w:r>
        <w:rPr>
          <w:rStyle w:val="30"/>
        </w:rPr>
        <w:t>mcstf</w:t>
      </w:r>
      <w:proofErr w:type="spellEnd"/>
    </w:p>
    <w:p w14:paraId="7782BBE0" w14:textId="02F54DA5" w:rsidR="004170E0" w:rsidRDefault="003B649B" w:rsidP="003B649B">
      <w:pPr>
        <w:pStyle w:val="31"/>
      </w:pPr>
      <w:r w:rsidRPr="00A03D3F">
        <w:rPr>
          <w:rFonts w:hint="eastAsia"/>
        </w:rPr>
        <w:t>&lt;开</w:t>
      </w:r>
      <w:r w:rsidRPr="007E4F71">
        <w:rPr>
          <w:rFonts w:hint="eastAsia"/>
        </w:rPr>
        <w:t>关,</w:t>
      </w:r>
      <w:r>
        <w:t xml:space="preserve"> </w:t>
      </w:r>
      <w:r w:rsidRPr="007E4F71">
        <w:rPr>
          <w:rFonts w:hint="eastAsia"/>
        </w:rPr>
        <w:t>默认关</w:t>
      </w:r>
      <w:r w:rsidRPr="007E4F71">
        <w:t>,</w:t>
      </w:r>
      <w:bookmarkStart w:id="873" w:name="_Hlk120783625"/>
      <w:r>
        <w:rPr>
          <w:rFonts w:hint="eastAsia"/>
        </w:rPr>
        <w:t xml:space="preserve"> </w:t>
      </w:r>
      <w:r>
        <w:rPr>
          <w:rFonts w:hAnsiTheme="minorHAnsi" w:hint="eastAsia"/>
          <w:color w:val="943634" w:themeColor="accent2" w:themeShade="BF"/>
        </w:rPr>
        <w:t>会</w:t>
      </w:r>
      <w:r w:rsidRPr="00766455">
        <w:rPr>
          <w:rFonts w:hAnsiTheme="minorHAnsi" w:hint="eastAsia"/>
          <w:color w:val="943634" w:themeColor="accent2" w:themeShade="BF"/>
        </w:rPr>
        <w:t>关</w:t>
      </w:r>
      <w:r>
        <w:rPr>
          <w:rFonts w:hAnsiTheme="minorHAnsi" w:hint="eastAsia"/>
          <w:color w:val="943634" w:themeColor="accent2" w:themeShade="BF"/>
        </w:rPr>
        <w:t>闭</w:t>
      </w:r>
      <w:r w:rsidRPr="00766455">
        <w:rPr>
          <w:rFonts w:hAnsiTheme="minorHAnsi" w:hint="eastAsia"/>
          <w:color w:val="943634" w:themeColor="accent2" w:themeShade="BF"/>
        </w:rPr>
        <w:t>多线程</w:t>
      </w:r>
      <w:bookmarkEnd w:id="873"/>
      <w:r w:rsidRPr="007672FB">
        <w:rPr>
          <w:rFonts w:hint="eastAsia"/>
        </w:rPr>
        <w:t>&gt;</w:t>
      </w:r>
      <w:proofErr w:type="spellStart"/>
      <w:r w:rsidRPr="007672FB">
        <w:rPr>
          <w:rFonts w:hint="eastAsia"/>
        </w:rPr>
        <w:t>m</w:t>
      </w:r>
      <w:r w:rsidRPr="00554983">
        <w:rPr>
          <w:rFonts w:hint="eastAsia"/>
        </w:rPr>
        <w:t>ctf</w:t>
      </w:r>
      <w:proofErr w:type="spellEnd"/>
      <w:r>
        <w:rPr>
          <w:rFonts w:hint="eastAsia"/>
        </w:rPr>
        <w:t>+</w:t>
      </w:r>
      <w:r w:rsidRPr="007E4F71">
        <w:rPr>
          <w:rFonts w:hint="eastAsia"/>
        </w:rPr>
        <w:t>双</w:t>
      </w:r>
      <w:proofErr w:type="gramStart"/>
      <w:r w:rsidRPr="007E4F71">
        <w:rPr>
          <w:rFonts w:hint="eastAsia"/>
        </w:rPr>
        <w:t>阈</w:t>
      </w:r>
      <w:proofErr w:type="gramEnd"/>
      <w:r w:rsidRPr="007E4F71">
        <w:rPr>
          <w:rFonts w:hint="eastAsia"/>
        </w:rPr>
        <w:t>滤镜</w:t>
      </w:r>
      <w:bookmarkEnd w:id="872"/>
      <w:r>
        <w:rPr>
          <w:rFonts w:hint="eastAsia"/>
        </w:rPr>
        <w:t>(作用于</w:t>
      </w:r>
      <w:r>
        <w:rPr>
          <w:rFonts w:asciiTheme="minorHAnsi" w:hAnsiTheme="minorHAnsi" w:hint="eastAsia"/>
        </w:rPr>
        <w:t>空间</w:t>
      </w:r>
      <w:r w:rsidRPr="00B67244">
        <w:rPr>
          <w:rFonts w:hint="eastAsia"/>
        </w:rPr>
        <w:t>域</w:t>
      </w:r>
      <w:r>
        <w:t>)</w:t>
      </w:r>
      <w:r w:rsidRPr="007E4F71">
        <w:t xml:space="preserve">, </w:t>
      </w:r>
      <w:r>
        <w:rPr>
          <w:rFonts w:hint="eastAsia"/>
        </w:rPr>
        <w:t>基础上</w:t>
      </w:r>
      <w:r w:rsidRPr="007E4F71">
        <w:rPr>
          <w:rFonts w:hint="eastAsia"/>
        </w:rPr>
        <w:t>增加了自动降噪能力</w:t>
      </w:r>
    </w:p>
    <w:p w14:paraId="561E701A" w14:textId="36A2815B" w:rsidR="00C257C2" w:rsidRDefault="00BC2ACD" w:rsidP="00FC5436">
      <w:pPr>
        <w:pStyle w:val="31"/>
      </w:pPr>
      <w:r w:rsidRPr="002F323D">
        <w:rPr>
          <w:rFonts w:hint="eastAsia"/>
          <w:b/>
          <w:bCs/>
        </w:rPr>
        <w:t>高斯模糊</w:t>
      </w:r>
      <w:r>
        <w:rPr>
          <w:rFonts w:hint="eastAsia"/>
        </w:rPr>
        <w:t>是设定范围阈值</w:t>
      </w:r>
      <w:r>
        <w:t>(</w:t>
      </w:r>
      <w:r>
        <w:rPr>
          <w:rFonts w:hint="eastAsia"/>
        </w:rPr>
        <w:t>模糊波形圆周大小)来决定强度</w:t>
      </w:r>
      <w:r>
        <w:t xml:space="preserve">, </w:t>
      </w:r>
      <w:r>
        <w:rPr>
          <w:rFonts w:hint="eastAsia"/>
        </w:rPr>
        <w:t>梯度的滤镜</w:t>
      </w:r>
      <w:r>
        <w:t xml:space="preserve">. </w:t>
      </w:r>
      <w:r>
        <w:rPr>
          <w:rFonts w:hint="eastAsia"/>
        </w:rPr>
        <w:t>在设计界上常用</w:t>
      </w:r>
      <w:r>
        <w:t xml:space="preserve">. </w:t>
      </w:r>
      <w:hyperlink r:id="rId13" w:history="1">
        <w:r w:rsidRPr="0030015C">
          <w:rPr>
            <w:rStyle w:val="a8"/>
            <w:rFonts w:hint="eastAsia"/>
          </w:rPr>
          <w:t>双</w:t>
        </w:r>
        <w:proofErr w:type="gramStart"/>
        <w:r>
          <w:rPr>
            <w:rStyle w:val="a8"/>
            <w:rFonts w:hint="eastAsia"/>
          </w:rPr>
          <w:t>阈</w:t>
        </w:r>
        <w:proofErr w:type="gramEnd"/>
        <w:r w:rsidRPr="0030015C">
          <w:rPr>
            <w:rStyle w:val="a8"/>
            <w:rFonts w:hint="eastAsia"/>
          </w:rPr>
          <w:t>滤镜</w:t>
        </w:r>
      </w:hyperlink>
      <w:r>
        <w:rPr>
          <w:rFonts w:hint="eastAsia"/>
        </w:rPr>
        <w:t>b</w:t>
      </w:r>
      <w:r>
        <w:t>ilateral filter</w:t>
      </w:r>
      <w:r>
        <w:rPr>
          <w:rFonts w:hint="eastAsia"/>
        </w:rPr>
        <w:t>在g</w:t>
      </w:r>
      <w:r>
        <w:t>aussian blur</w:t>
      </w:r>
      <w:r>
        <w:rPr>
          <w:rFonts w:hint="eastAsia"/>
        </w:rPr>
        <w:t>只有直径</w:t>
      </w:r>
      <w:proofErr w:type="gramStart"/>
      <w:r>
        <w:rPr>
          <w:rFonts w:hint="eastAsia"/>
        </w:rPr>
        <w:t>阈</w:t>
      </w:r>
      <w:proofErr w:type="gramEnd"/>
      <w:r>
        <w:rPr>
          <w:rFonts w:hint="eastAsia"/>
        </w:rPr>
        <w:t>的基础上增加了最小纹理强度的判定</w:t>
      </w:r>
      <w:proofErr w:type="gramStart"/>
      <w:r>
        <w:rPr>
          <w:rFonts w:hint="eastAsia"/>
        </w:rPr>
        <w:t>阈</w:t>
      </w:r>
      <w:proofErr w:type="gramEnd"/>
      <w:r>
        <w:t xml:space="preserve">, </w:t>
      </w:r>
      <w:r>
        <w:rPr>
          <w:rFonts w:hint="eastAsia"/>
        </w:rPr>
        <w:t>只模糊振幅超标的信号</w:t>
      </w:r>
      <w:r>
        <w:t>.</w:t>
      </w:r>
      <w:r>
        <w:rPr>
          <w:rFonts w:hint="eastAsia"/>
        </w:rPr>
        <w:t xml:space="preserve"> </w:t>
      </w:r>
      <w:proofErr w:type="gramStart"/>
      <w:r>
        <w:rPr>
          <w:rFonts w:hint="eastAsia"/>
        </w:rPr>
        <w:t>故</w:t>
      </w:r>
      <w:r w:rsidRPr="003F7990">
        <w:rPr>
          <w:rFonts w:hint="eastAsia"/>
          <w:strike/>
          <w:color w:val="A6A6A6" w:themeColor="background1" w:themeShade="A6"/>
          <w:sz w:val="18"/>
          <w:szCs w:val="18"/>
        </w:rPr>
        <w:t>瞎起名</w:t>
      </w:r>
      <w:proofErr w:type="gramEnd"/>
      <w:r>
        <w:rPr>
          <w:rFonts w:hint="eastAsia"/>
        </w:rPr>
        <w:t>叫双</w:t>
      </w:r>
      <w:proofErr w:type="gramStart"/>
      <w:r>
        <w:rPr>
          <w:rFonts w:hint="eastAsia"/>
        </w:rPr>
        <w:t>阈</w:t>
      </w:r>
      <w:proofErr w:type="gramEnd"/>
    </w:p>
    <w:p w14:paraId="1349570E" w14:textId="77777777" w:rsidR="00BC2ACD" w:rsidRPr="002F2706" w:rsidRDefault="00BC2ACD" w:rsidP="00FC5436">
      <w:pPr>
        <w:pStyle w:val="31"/>
      </w:pPr>
    </w:p>
    <w:p w14:paraId="3C596EEF" w14:textId="728901FB" w:rsidR="00193D29" w:rsidRDefault="00695A5D" w:rsidP="00193D29">
      <w:pPr>
        <w:pStyle w:val="1"/>
      </w:pPr>
      <w:bookmarkStart w:id="874" w:name="_Toc94828451"/>
      <w:proofErr w:type="gramStart"/>
      <w:r>
        <w:rPr>
          <w:rFonts w:hint="eastAsia"/>
        </w:rPr>
        <w:t>溯块向量</w:t>
      </w:r>
      <w:bookmarkEnd w:id="874"/>
      <w:proofErr w:type="gramEnd"/>
      <w:r w:rsidR="00D74841">
        <w:rPr>
          <w:rFonts w:hint="eastAsia"/>
        </w:rPr>
        <w:t>搜索</w:t>
      </w:r>
    </w:p>
    <w:p w14:paraId="70ED265B" w14:textId="4B93C37D" w:rsidR="00695A5D" w:rsidRDefault="0092430F" w:rsidP="00695A5D">
      <w:pPr>
        <w:rPr>
          <w:rStyle w:val="30"/>
        </w:rPr>
      </w:pPr>
      <w:bookmarkStart w:id="875" w:name="_Hlk97317298"/>
      <w:bookmarkStart w:id="876" w:name="_Toc520686556"/>
      <w:bookmarkStart w:id="877" w:name="_Toc486948"/>
      <w:bookmarkStart w:id="878" w:name="_Toc488149"/>
      <w:bookmarkStart w:id="879" w:name="_Toc486934"/>
      <w:bookmarkStart w:id="880"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bookmarkEnd w:id="875"/>
      <w:r>
        <w:rPr>
          <w:rFonts w:hint="eastAsia"/>
        </w:rPr>
        <w:t>.</w:t>
      </w:r>
      <w:r>
        <w:t xml:space="preserve"> </w:t>
      </w:r>
      <w:r w:rsidRPr="00FA58E0">
        <w:rPr>
          <w:rFonts w:hint="eastAsia"/>
          <w:color w:val="365F91" w:themeColor="accent1" w:themeShade="BF"/>
        </w:rPr>
        <w:t>由于移动的物件会跨越多个</w:t>
      </w:r>
      <w:r w:rsidRPr="00FA58E0">
        <w:rPr>
          <w:color w:val="365F91" w:themeColor="accent1" w:themeShade="BF"/>
        </w:rPr>
        <w:t xml:space="preserve">PU. </w:t>
      </w:r>
      <w:r w:rsidRPr="00FA58E0">
        <w:rPr>
          <w:rFonts w:hint="eastAsia"/>
          <w:color w:val="365F91" w:themeColor="accent1" w:themeShade="BF"/>
        </w:rPr>
        <w:t>所以将涉及同物的P</w:t>
      </w:r>
      <w:r w:rsidRPr="00FA58E0">
        <w:rPr>
          <w:color w:val="365F91" w:themeColor="accent1" w:themeShade="BF"/>
        </w:rPr>
        <w:t>B</w:t>
      </w:r>
      <w:r w:rsidR="008C620F">
        <w:rPr>
          <w:rFonts w:hint="eastAsia"/>
          <w:color w:val="365F91" w:themeColor="accent1" w:themeShade="BF"/>
        </w:rPr>
        <w:t>合到</w:t>
      </w:r>
      <w:r w:rsidRPr="00FA58E0">
        <w:rPr>
          <w:rFonts w:hint="eastAsia"/>
          <w:color w:val="365F91" w:themeColor="accent1" w:themeShade="BF"/>
        </w:rPr>
        <w:t>一起就能冗余大批</w:t>
      </w:r>
      <w:r>
        <w:rPr>
          <w:color w:val="365F91" w:themeColor="accent1" w:themeShade="BF"/>
        </w:rPr>
        <w:t>PU</w:t>
      </w:r>
      <w:r w:rsidRPr="00FA58E0">
        <w:rPr>
          <w:rFonts w:hint="eastAsia"/>
          <w:color w:val="365F91" w:themeColor="accent1" w:themeShade="BF"/>
        </w:rPr>
        <w:t>的动态向量</w:t>
      </w:r>
      <w:r>
        <w:rPr>
          <w:rFonts w:eastAsia="MS Mincho" w:hint="eastAsia"/>
          <w:lang w:eastAsia="ja-JP"/>
        </w:rPr>
        <w:t>.</w:t>
      </w:r>
      <w:r>
        <w:rPr>
          <w:rFonts w:eastAsia="MS Mincho"/>
          <w:lang w:eastAsia="ja-JP"/>
        </w:rPr>
        <w:t xml:space="preserve"> </w:t>
      </w:r>
      <w:r>
        <w:rPr>
          <w:rFonts w:hint="eastAsia"/>
        </w:rPr>
        <w:t>h</w:t>
      </w:r>
      <w:r>
        <w:t>evc</w:t>
      </w:r>
      <w:r w:rsidRPr="00A07340">
        <w:rPr>
          <w:rFonts w:hint="eastAsia"/>
        </w:rPr>
        <w:t>与</w:t>
      </w:r>
      <w:r>
        <w:t>avc</w:t>
      </w:r>
      <w:r w:rsidRPr="00A07340">
        <w:rPr>
          <w:rFonts w:hint="eastAsia"/>
        </w:rPr>
        <w:t>一样</w:t>
      </w:r>
      <w:r>
        <w:rPr>
          <w:rFonts w:hint="eastAsia"/>
        </w:rPr>
        <w:t>用</w:t>
      </w:r>
      <w:r w:rsidRPr="00B97566">
        <w:rPr>
          <w:rFonts w:hint="eastAsia"/>
          <w:color w:val="365F91" w:themeColor="accent1" w:themeShade="BF"/>
        </w:rPr>
        <w:t>r</w:t>
      </w:r>
      <w:r w:rsidRPr="00B97566">
        <w:rPr>
          <w:color w:val="365F91" w:themeColor="accent1" w:themeShade="BF"/>
        </w:rPr>
        <w:t>ef</w:t>
      </w:r>
      <w:r>
        <w:rPr>
          <w:rFonts w:hint="eastAsia"/>
        </w:rPr>
        <w:t>参数于时域上划区,</w:t>
      </w:r>
      <w:r>
        <w:t xml:space="preserve"> </w:t>
      </w:r>
      <w:r>
        <w:rPr>
          <w:rFonts w:hint="eastAsia"/>
        </w:rPr>
        <w:t>逐</w:t>
      </w:r>
      <w:r>
        <w:t>pu</w:t>
      </w:r>
      <w:r>
        <w:rPr>
          <w:rFonts w:hint="eastAsia"/>
        </w:rPr>
        <w:t>创建</w:t>
      </w:r>
      <w:r>
        <w:t>List0</w:t>
      </w:r>
      <w:r>
        <w:rPr>
          <w:rFonts w:hint="eastAsia"/>
        </w:rPr>
        <w:t>和L</w:t>
      </w:r>
      <w:r>
        <w:t>ist1</w:t>
      </w:r>
      <w:r>
        <w:rPr>
          <w:rFonts w:hint="eastAsia"/>
        </w:rPr>
        <w:t>左右两排参考列表</w:t>
      </w:r>
      <w:r>
        <w:t>.</w:t>
      </w:r>
      <w:r>
        <w:rPr>
          <w:rFonts w:hint="eastAsia"/>
        </w:rPr>
        <w:t xml:space="preserve"> 差别是</w:t>
      </w:r>
      <w:r>
        <w:t>hevc</w:t>
      </w:r>
      <w:r>
        <w:rPr>
          <w:rFonts w:hint="eastAsia"/>
        </w:rPr>
        <w:t>在</w:t>
      </w:r>
      <w:r>
        <w:t xml:space="preserve">avc </w:t>
      </w:r>
      <w:r w:rsidRPr="006F5342">
        <w:rPr>
          <w:rFonts w:hint="eastAsia"/>
          <w:color w:val="365F91" w:themeColor="accent1" w:themeShade="BF"/>
        </w:rPr>
        <w:t>d</w:t>
      </w:r>
      <w:r w:rsidRPr="006F5342">
        <w:rPr>
          <w:color w:val="365F91" w:themeColor="accent1" w:themeShade="BF"/>
        </w:rPr>
        <w:t>irect auto</w:t>
      </w:r>
      <w:r>
        <w:rPr>
          <w:rFonts w:hint="eastAsia"/>
        </w:rPr>
        <w:t>的基础上升级了</w:t>
      </w:r>
      <w:r w:rsidRPr="00162361">
        <w:t>AMVP</w:t>
      </w:r>
      <w:r w:rsidRPr="00162361">
        <w:rPr>
          <w:rFonts w:hint="eastAsia"/>
        </w:rPr>
        <w:t>与m</w:t>
      </w:r>
      <w:r w:rsidRPr="00162361">
        <w:t>erge mode</w:t>
      </w:r>
      <w:r>
        <w:rPr>
          <w:rFonts w:hint="eastAsia"/>
        </w:rPr>
        <w:t>两种方案.</w:t>
      </w:r>
    </w:p>
    <w:p w14:paraId="716EE8A7" w14:textId="5BCBCD14" w:rsidR="004170E0" w:rsidRPr="00C5178B" w:rsidRDefault="004170E0" w:rsidP="004170E0">
      <w:pPr>
        <w:pStyle w:val="31"/>
        <w:rPr>
          <w:rStyle w:val="30"/>
          <w:vanish/>
          <w:specVanish/>
        </w:rPr>
      </w:pPr>
      <w:bookmarkStart w:id="881" w:name="_Toc566306"/>
      <w:bookmarkStart w:id="882" w:name="_Toc566446"/>
      <w:bookmarkStart w:id="883" w:name="_Toc566737"/>
      <w:bookmarkStart w:id="884" w:name="_Toc566942"/>
      <w:bookmarkStart w:id="885" w:name="_Toc21702809"/>
      <w:bookmarkStart w:id="886" w:name="_Toc21702947"/>
      <w:bookmarkStart w:id="887" w:name="_Toc21703085"/>
      <w:bookmarkStart w:id="888" w:name="_Toc21703223"/>
      <w:bookmarkStart w:id="889" w:name="_Toc21703361"/>
      <w:bookmarkStart w:id="890" w:name="_Toc21704907"/>
      <w:bookmarkStart w:id="891" w:name="_Toc21705047"/>
      <w:bookmarkStart w:id="892" w:name="_Toc24478365"/>
      <w:bookmarkStart w:id="893" w:name="_Toc24478828"/>
      <w:bookmarkStart w:id="894" w:name="_Toc24478967"/>
      <w:bookmarkStart w:id="895" w:name="_Toc26624487"/>
      <w:bookmarkStart w:id="896" w:name="_Toc26625626"/>
      <w:bookmarkStart w:id="897" w:name="_Toc26628227"/>
      <w:bookmarkStart w:id="898" w:name="_Toc26628418"/>
      <w:bookmarkStart w:id="899" w:name="_Toc29659323"/>
      <w:bookmarkStart w:id="900" w:name="_Toc30507530"/>
      <w:bookmarkStart w:id="901" w:name="_Toc33627510"/>
      <w:bookmarkStart w:id="902" w:name="_Toc33629540"/>
      <w:bookmarkStart w:id="903" w:name="_Toc35879010"/>
      <w:bookmarkStart w:id="904" w:name="_Toc35885991"/>
      <w:bookmarkStart w:id="905" w:name="_Toc35887816"/>
      <w:bookmarkStart w:id="906" w:name="_Toc35896130"/>
      <w:bookmarkStart w:id="907" w:name="_Toc35896284"/>
      <w:bookmarkStart w:id="908" w:name="_Toc35896438"/>
      <w:bookmarkStart w:id="909" w:name="_Toc35899767"/>
      <w:bookmarkStart w:id="910" w:name="_Toc36908702"/>
      <w:bookmarkStart w:id="911" w:name="_Toc37180460"/>
      <w:bookmarkStart w:id="912" w:name="_Toc37182178"/>
      <w:bookmarkStart w:id="913" w:name="_Toc37182328"/>
      <w:bookmarkStart w:id="914" w:name="_Toc37184213"/>
      <w:bookmarkStart w:id="915" w:name="_Toc37185460"/>
      <w:bookmarkStart w:id="916" w:name="_Toc37185933"/>
      <w:bookmarkStart w:id="917" w:name="_Toc37199375"/>
      <w:bookmarkStart w:id="918" w:name="_Toc41830445"/>
      <w:bookmarkStart w:id="919" w:name="_Toc41833298"/>
      <w:bookmarkStart w:id="920" w:name="_Toc41833454"/>
      <w:bookmarkStart w:id="921" w:name="_Toc60143290"/>
      <w:bookmarkStart w:id="922" w:name="_Toc68715793"/>
      <w:bookmarkStart w:id="923" w:name="_Toc68715948"/>
      <w:bookmarkStart w:id="924" w:name="_Toc68716103"/>
      <w:bookmarkStart w:id="925" w:name="_Toc68716258"/>
      <w:bookmarkStart w:id="926" w:name="_Toc69798939"/>
      <w:bookmarkStart w:id="927" w:name="_Toc69799095"/>
      <w:bookmarkStart w:id="928" w:name="_Toc69799251"/>
      <w:bookmarkStart w:id="929" w:name="_Toc69799406"/>
      <w:bookmarkStart w:id="930" w:name="_Toc69809720"/>
      <w:bookmarkStart w:id="931" w:name="_Toc69809875"/>
      <w:bookmarkStart w:id="932" w:name="_Toc82637061"/>
      <w:bookmarkStart w:id="933" w:name="_Toc82646957"/>
      <w:bookmarkStart w:id="934" w:name="_Toc82648282"/>
      <w:bookmarkStart w:id="935" w:name="_Toc83854170"/>
      <w:bookmarkStart w:id="936" w:name="_Toc84723212"/>
      <w:bookmarkStart w:id="937" w:name="_Toc93796949"/>
      <w:bookmarkStart w:id="938" w:name="_Toc93797109"/>
      <w:bookmarkStart w:id="939" w:name="_Toc94739854"/>
      <w:bookmarkStart w:id="940" w:name="_Toc94821288"/>
      <w:bookmarkStart w:id="941" w:name="_Toc94827188"/>
      <w:bookmarkStart w:id="942" w:name="_Toc94827348"/>
      <w:bookmarkStart w:id="943" w:name="_Toc94827508"/>
      <w:bookmarkStart w:id="944" w:name="_Toc94828452"/>
      <w:bookmarkStart w:id="945" w:name="_Toc96179554"/>
      <w:bookmarkStart w:id="946" w:name="_Toc96690803"/>
      <w:bookmarkStart w:id="947" w:name="_Toc96690967"/>
      <w:bookmarkStart w:id="948" w:name="_Toc96693522"/>
      <w:bookmarkStart w:id="949" w:name="_Toc96694294"/>
      <w:bookmarkStart w:id="950" w:name="_Toc96694828"/>
      <w:bookmarkStart w:id="951" w:name="_Toc96695149"/>
      <w:bookmarkStart w:id="952" w:name="_Toc96697355"/>
      <w:bookmarkStart w:id="953" w:name="_Toc96713918"/>
      <w:bookmarkStart w:id="954" w:name="_Toc97331913"/>
      <w:bookmarkStart w:id="955" w:name="_Toc97332082"/>
      <w:bookmarkStart w:id="956" w:name="_Toc97332251"/>
      <w:bookmarkStart w:id="957" w:name="_Toc97332412"/>
      <w:bookmarkStart w:id="958" w:name="_Toc97332573"/>
      <w:bookmarkStart w:id="959" w:name="_Toc97332734"/>
      <w:bookmarkStart w:id="960" w:name="_Toc97385698"/>
      <w:bookmarkStart w:id="961" w:name="_Toc97476939"/>
      <w:bookmarkStart w:id="962" w:name="_Toc111038887"/>
      <w:bookmarkStart w:id="963" w:name="_Toc112587311"/>
      <w:bookmarkStart w:id="964" w:name="_Toc114931511"/>
      <w:bookmarkStart w:id="965" w:name="_Toc115201938"/>
      <w:bookmarkStart w:id="966" w:name="_Toc115364195"/>
      <w:bookmarkStart w:id="967" w:name="_Toc115971958"/>
      <w:bookmarkStart w:id="968" w:name="_Toc115973226"/>
      <w:bookmarkStart w:id="969" w:name="_Toc115973387"/>
      <w:bookmarkStart w:id="970" w:name="_Toc115973548"/>
      <w:bookmarkStart w:id="971" w:name="_Toc115973708"/>
      <w:bookmarkStart w:id="972" w:name="_Hlk97387937"/>
      <w:bookmarkEnd w:id="876"/>
      <w:bookmarkEnd w:id="877"/>
      <w:bookmarkEnd w:id="878"/>
      <w:bookmarkEnd w:id="879"/>
      <w:bookmarkEnd w:id="880"/>
      <w:r>
        <w:rPr>
          <w:noProof/>
        </w:rPr>
        <w:lastRenderedPageBreak/>
        <w:drawing>
          <wp:anchor distT="0" distB="0" distL="0" distR="0" simplePos="0" relativeHeight="251681792" behindDoc="1" locked="0" layoutInCell="1" allowOverlap="1" wp14:anchorId="6FFB891E" wp14:editId="7D4627C6">
            <wp:simplePos x="0" y="0"/>
            <wp:positionH relativeFrom="margin">
              <wp:posOffset>4202430</wp:posOffset>
            </wp:positionH>
            <wp:positionV relativeFrom="paragraph">
              <wp:posOffset>399415</wp:posOffset>
            </wp:positionV>
            <wp:extent cx="2773045" cy="1340485"/>
            <wp:effectExtent l="0" t="0" r="8255" b="0"/>
            <wp:wrapTight wrapText="bothSides">
              <wp:wrapPolygon edited="0">
                <wp:start x="0" y="0"/>
                <wp:lineTo x="0" y="21180"/>
                <wp:lineTo x="21516" y="21180"/>
                <wp:lineTo x="21516"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tretch>
                      <a:fillRect/>
                    </a:stretch>
                  </pic:blipFill>
                  <pic:spPr bwMode="auto">
                    <a:xfrm>
                      <a:off x="0" y="0"/>
                      <a:ext cx="2773045" cy="1340485"/>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46E049ED" w14:textId="77777777" w:rsidR="004170E0" w:rsidRPr="009E3B54" w:rsidRDefault="004170E0" w:rsidP="004170E0">
      <w:pPr>
        <w:pStyle w:val="31"/>
        <w:rPr>
          <w:rStyle w:val="afd"/>
        </w:rPr>
      </w:pPr>
      <w:r w:rsidRPr="00A03D3F">
        <w:rPr>
          <w:rFonts w:hint="eastAsia"/>
        </w:rPr>
        <w:t>&lt;</w:t>
      </w:r>
      <w:bookmarkStart w:id="973" w:name="_Hlk55164921"/>
      <w:r w:rsidRPr="00A03D3F">
        <w:rPr>
          <w:rFonts w:hint="eastAsia"/>
        </w:rPr>
        <w:t>整数-0.01×帧数+3.4, 范围1~16&gt;</w:t>
      </w:r>
      <w:proofErr w:type="gramStart"/>
      <w:r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973"/>
    </w:p>
    <w:p w14:paraId="2580DB4C" w14:textId="6E2488B9" w:rsidR="004170E0" w:rsidRPr="00C5178B" w:rsidRDefault="004170E0" w:rsidP="004170E0">
      <w:pPr>
        <w:pStyle w:val="31"/>
        <w:rPr>
          <w:rStyle w:val="30"/>
          <w:vanish/>
          <w:specVanish/>
        </w:rPr>
      </w:pPr>
      <w:bookmarkStart w:id="974" w:name="_Toc566292"/>
      <w:bookmarkStart w:id="975" w:name="_Toc566432"/>
      <w:bookmarkStart w:id="976" w:name="_Toc566723"/>
      <w:bookmarkStart w:id="977" w:name="_Toc566928"/>
      <w:bookmarkStart w:id="978" w:name="_Toc21702795"/>
      <w:bookmarkStart w:id="979" w:name="_Toc21702933"/>
      <w:bookmarkStart w:id="980" w:name="_Toc21703071"/>
      <w:bookmarkStart w:id="981" w:name="_Toc21703209"/>
      <w:bookmarkStart w:id="982" w:name="_Toc21703347"/>
      <w:bookmarkStart w:id="983" w:name="_Toc21704893"/>
      <w:bookmarkStart w:id="984" w:name="_Toc21705033"/>
      <w:bookmarkStart w:id="985" w:name="_Toc24478351"/>
      <w:bookmarkStart w:id="986" w:name="_Toc24478814"/>
      <w:bookmarkStart w:id="987" w:name="_Toc24478953"/>
      <w:bookmarkStart w:id="988" w:name="_Toc26624473"/>
      <w:bookmarkStart w:id="989" w:name="_Toc26625612"/>
      <w:bookmarkStart w:id="990" w:name="_Toc26628213"/>
      <w:bookmarkStart w:id="991" w:name="_Toc26628404"/>
      <w:bookmarkStart w:id="992" w:name="_Toc29659309"/>
      <w:bookmarkStart w:id="993" w:name="_Toc30507516"/>
      <w:bookmarkStart w:id="994" w:name="_Toc33627496"/>
      <w:bookmarkStart w:id="995" w:name="_Toc33629526"/>
      <w:bookmarkStart w:id="996" w:name="_Toc35878995"/>
      <w:bookmarkStart w:id="997" w:name="_Toc35885976"/>
      <w:bookmarkStart w:id="998" w:name="_Toc35887801"/>
      <w:bookmarkStart w:id="999" w:name="_Toc35896115"/>
      <w:bookmarkStart w:id="1000" w:name="_Toc35896269"/>
      <w:bookmarkStart w:id="1001" w:name="_Toc35896423"/>
      <w:bookmarkStart w:id="1002" w:name="_Toc35899752"/>
      <w:bookmarkStart w:id="1003" w:name="_Toc36908687"/>
      <w:bookmarkStart w:id="1004" w:name="_Toc37180447"/>
      <w:bookmarkStart w:id="1005" w:name="_Toc37182168"/>
      <w:bookmarkStart w:id="1006" w:name="_Toc37182318"/>
      <w:bookmarkStart w:id="1007" w:name="_Toc37184203"/>
      <w:bookmarkStart w:id="1008" w:name="_Toc37185450"/>
      <w:bookmarkStart w:id="1009" w:name="_Toc37185923"/>
      <w:bookmarkStart w:id="1010" w:name="_Toc37199365"/>
      <w:bookmarkStart w:id="1011" w:name="_Toc41830435"/>
      <w:bookmarkStart w:id="1012" w:name="_Toc41833288"/>
      <w:bookmarkStart w:id="1013" w:name="_Toc41833444"/>
      <w:bookmarkStart w:id="1014" w:name="_Toc60143280"/>
      <w:bookmarkStart w:id="1015" w:name="_Toc68715783"/>
      <w:bookmarkStart w:id="1016" w:name="_Toc68715938"/>
      <w:bookmarkStart w:id="1017" w:name="_Toc68716093"/>
      <w:bookmarkStart w:id="1018" w:name="_Toc68716248"/>
      <w:bookmarkStart w:id="1019" w:name="_Toc69798929"/>
      <w:bookmarkStart w:id="1020" w:name="_Toc69799085"/>
      <w:bookmarkStart w:id="1021" w:name="_Toc69799241"/>
      <w:bookmarkStart w:id="1022" w:name="_Toc69799396"/>
      <w:bookmarkStart w:id="1023" w:name="_Toc69809710"/>
      <w:bookmarkStart w:id="1024" w:name="_Toc69809865"/>
      <w:bookmarkStart w:id="1025" w:name="_Toc82637051"/>
      <w:bookmarkStart w:id="1026" w:name="_Toc82646947"/>
      <w:bookmarkStart w:id="1027" w:name="_Toc82648272"/>
      <w:bookmarkStart w:id="1028" w:name="_Toc83854160"/>
      <w:bookmarkStart w:id="1029" w:name="_Toc84723202"/>
      <w:bookmarkStart w:id="1030" w:name="_Toc93796931"/>
      <w:bookmarkStart w:id="1031" w:name="_Toc93797091"/>
      <w:bookmarkStart w:id="1032" w:name="_Toc94739833"/>
      <w:bookmarkStart w:id="1033" w:name="_Toc94821289"/>
      <w:bookmarkStart w:id="1034" w:name="_Toc94827189"/>
      <w:bookmarkStart w:id="1035" w:name="_Toc94827349"/>
      <w:bookmarkStart w:id="1036" w:name="_Toc94827509"/>
      <w:bookmarkStart w:id="1037" w:name="_Toc94828453"/>
      <w:bookmarkStart w:id="1038" w:name="_Toc96179555"/>
      <w:bookmarkStart w:id="1039" w:name="_Toc96690804"/>
      <w:bookmarkStart w:id="1040" w:name="_Toc96690968"/>
      <w:bookmarkStart w:id="1041" w:name="_Toc96693523"/>
      <w:bookmarkStart w:id="1042" w:name="_Toc96694295"/>
      <w:bookmarkStart w:id="1043" w:name="_Toc96694829"/>
      <w:bookmarkStart w:id="1044" w:name="_Toc96695150"/>
      <w:bookmarkStart w:id="1045" w:name="_Toc96697356"/>
      <w:bookmarkStart w:id="1046" w:name="_Toc96713919"/>
      <w:bookmarkStart w:id="1047" w:name="_Toc97331914"/>
      <w:bookmarkStart w:id="1048" w:name="_Toc97332083"/>
      <w:bookmarkStart w:id="1049" w:name="_Toc97332252"/>
      <w:bookmarkStart w:id="1050" w:name="_Toc97332413"/>
      <w:bookmarkStart w:id="1051" w:name="_Toc97332574"/>
      <w:bookmarkStart w:id="1052" w:name="_Toc97332735"/>
      <w:bookmarkStart w:id="1053" w:name="_Toc97385699"/>
      <w:bookmarkStart w:id="1054" w:name="_Toc97476940"/>
      <w:bookmarkStart w:id="1055" w:name="_Toc111038888"/>
      <w:bookmarkStart w:id="1056" w:name="_Toc112587312"/>
      <w:bookmarkStart w:id="1057" w:name="_Toc114931512"/>
      <w:bookmarkStart w:id="1058" w:name="_Toc115201939"/>
      <w:bookmarkStart w:id="1059" w:name="_Toc115364196"/>
      <w:bookmarkStart w:id="1060" w:name="_Toc115971959"/>
      <w:bookmarkStart w:id="1061" w:name="_Toc115973227"/>
      <w:bookmarkStart w:id="1062" w:name="_Toc115973388"/>
      <w:bookmarkStart w:id="1063" w:name="_Toc115973549"/>
      <w:bookmarkStart w:id="1064"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5"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5"/>
    </w:p>
    <w:p w14:paraId="0093BA78" w14:textId="77777777" w:rsidR="004170E0" w:rsidRPr="00C5178B" w:rsidRDefault="004170E0" w:rsidP="004170E0">
      <w:pPr>
        <w:pStyle w:val="31"/>
        <w:rPr>
          <w:rStyle w:val="30"/>
          <w:vanish/>
          <w:specVanish/>
        </w:rPr>
      </w:pPr>
      <w:bookmarkStart w:id="1066" w:name="_Toc486937"/>
      <w:bookmarkStart w:id="1067" w:name="_Toc566295"/>
      <w:bookmarkStart w:id="1068" w:name="_Toc566435"/>
      <w:bookmarkStart w:id="1069" w:name="_Toc566726"/>
      <w:bookmarkStart w:id="1070" w:name="_Toc566931"/>
      <w:bookmarkStart w:id="1071" w:name="_Toc21702798"/>
      <w:bookmarkStart w:id="1072" w:name="_Toc21702936"/>
      <w:bookmarkStart w:id="1073" w:name="_Toc21703074"/>
      <w:bookmarkStart w:id="1074" w:name="_Toc21703212"/>
      <w:bookmarkStart w:id="1075" w:name="_Toc21703350"/>
      <w:bookmarkStart w:id="1076" w:name="_Toc21704896"/>
      <w:bookmarkStart w:id="1077" w:name="_Toc21705036"/>
      <w:bookmarkStart w:id="1078" w:name="_Toc24478354"/>
      <w:bookmarkStart w:id="1079" w:name="_Toc24478817"/>
      <w:bookmarkStart w:id="1080" w:name="_Toc24478956"/>
      <w:bookmarkStart w:id="1081" w:name="_Toc26624476"/>
      <w:bookmarkStart w:id="1082" w:name="_Toc26625615"/>
      <w:bookmarkStart w:id="1083" w:name="_Toc26628216"/>
      <w:bookmarkStart w:id="1084" w:name="_Toc26628407"/>
      <w:bookmarkStart w:id="1085" w:name="_Toc29659312"/>
      <w:bookmarkStart w:id="1086" w:name="_Toc30507519"/>
      <w:bookmarkStart w:id="1087" w:name="_Toc33627499"/>
      <w:bookmarkStart w:id="1088" w:name="_Toc33629529"/>
      <w:bookmarkStart w:id="1089" w:name="_Toc35878998"/>
      <w:bookmarkStart w:id="1090" w:name="_Toc35885979"/>
      <w:bookmarkStart w:id="1091" w:name="_Toc35887804"/>
      <w:bookmarkStart w:id="1092" w:name="_Toc35896118"/>
      <w:bookmarkStart w:id="1093" w:name="_Toc35896272"/>
      <w:bookmarkStart w:id="1094" w:name="_Toc35896426"/>
      <w:bookmarkStart w:id="1095" w:name="_Toc35899755"/>
      <w:bookmarkStart w:id="1096" w:name="_Toc36908690"/>
      <w:bookmarkStart w:id="1097" w:name="_Toc37180448"/>
      <w:bookmarkStart w:id="1098" w:name="_Toc37182169"/>
      <w:bookmarkStart w:id="1099" w:name="_Toc37182319"/>
      <w:bookmarkStart w:id="1100" w:name="_Toc37184204"/>
      <w:bookmarkStart w:id="1101" w:name="_Toc37185451"/>
      <w:bookmarkStart w:id="1102" w:name="_Toc37185924"/>
      <w:bookmarkStart w:id="1103" w:name="_Toc37199366"/>
      <w:bookmarkStart w:id="1104" w:name="_Toc41830436"/>
      <w:bookmarkStart w:id="1105" w:name="_Toc41833289"/>
      <w:bookmarkStart w:id="1106" w:name="_Toc41833445"/>
      <w:bookmarkStart w:id="1107" w:name="_Toc60143281"/>
      <w:bookmarkStart w:id="1108" w:name="_Toc68715784"/>
      <w:bookmarkStart w:id="1109" w:name="_Toc68715939"/>
      <w:bookmarkStart w:id="1110" w:name="_Toc68716094"/>
      <w:bookmarkStart w:id="1111" w:name="_Toc68716249"/>
      <w:bookmarkStart w:id="1112" w:name="_Toc69798930"/>
      <w:bookmarkStart w:id="1113" w:name="_Toc69799086"/>
      <w:bookmarkStart w:id="1114" w:name="_Toc69799242"/>
      <w:bookmarkStart w:id="1115" w:name="_Toc69799397"/>
      <w:bookmarkStart w:id="1116" w:name="_Toc69809711"/>
      <w:bookmarkStart w:id="1117" w:name="_Toc69809866"/>
      <w:bookmarkStart w:id="1118" w:name="_Toc82637052"/>
      <w:bookmarkStart w:id="1119" w:name="_Toc82646948"/>
      <w:bookmarkStart w:id="1120" w:name="_Toc82648273"/>
      <w:bookmarkStart w:id="1121" w:name="_Toc83854161"/>
      <w:bookmarkStart w:id="1122" w:name="_Toc84723203"/>
      <w:bookmarkStart w:id="1123" w:name="_Toc93796932"/>
      <w:bookmarkStart w:id="1124" w:name="_Toc93797092"/>
      <w:bookmarkStart w:id="1125" w:name="_Toc94739834"/>
      <w:bookmarkStart w:id="1126" w:name="_Toc94821290"/>
      <w:bookmarkStart w:id="1127" w:name="_Toc94827190"/>
      <w:bookmarkStart w:id="1128" w:name="_Toc94827350"/>
      <w:bookmarkStart w:id="1129" w:name="_Toc94827510"/>
      <w:bookmarkStart w:id="1130" w:name="_Toc94828454"/>
      <w:bookmarkStart w:id="1131" w:name="_Toc96179556"/>
      <w:bookmarkStart w:id="1132" w:name="_Toc96690805"/>
      <w:bookmarkStart w:id="1133" w:name="_Toc96690969"/>
      <w:bookmarkStart w:id="1134" w:name="_Toc96693524"/>
      <w:bookmarkStart w:id="1135" w:name="_Toc96694296"/>
      <w:bookmarkStart w:id="1136" w:name="_Toc96694830"/>
      <w:bookmarkStart w:id="1137" w:name="_Toc96695151"/>
      <w:bookmarkStart w:id="1138" w:name="_Toc96697357"/>
      <w:bookmarkStart w:id="1139" w:name="_Toc96713920"/>
      <w:bookmarkStart w:id="1140" w:name="_Toc97331915"/>
      <w:bookmarkStart w:id="1141" w:name="_Toc97332084"/>
      <w:bookmarkStart w:id="1142" w:name="_Toc97332253"/>
      <w:bookmarkStart w:id="1143" w:name="_Toc97332414"/>
      <w:bookmarkStart w:id="1144" w:name="_Toc97332575"/>
      <w:bookmarkStart w:id="1145" w:name="_Toc97332736"/>
      <w:bookmarkStart w:id="1146" w:name="_Toc97385700"/>
      <w:bookmarkStart w:id="1147" w:name="_Toc97476941"/>
      <w:bookmarkStart w:id="1148" w:name="_Toc111038889"/>
      <w:bookmarkStart w:id="1149" w:name="_Toc112587313"/>
      <w:bookmarkStart w:id="1150" w:name="_Toc114931513"/>
      <w:bookmarkStart w:id="1151" w:name="_Toc115201940"/>
      <w:bookmarkStart w:id="1152" w:name="_Toc115364197"/>
      <w:bookmarkStart w:id="1153" w:name="_Toc115971960"/>
      <w:bookmarkStart w:id="1154" w:name="_Toc115973228"/>
      <w:bookmarkStart w:id="1155" w:name="_Toc115973389"/>
      <w:bookmarkStart w:id="1156" w:name="_Toc115973550"/>
      <w:bookmarkStart w:id="1157" w:name="_Toc115973710"/>
      <w:r w:rsidRPr="00231539">
        <w:rPr>
          <w:rStyle w:val="30"/>
          <w:rFonts w:hint="eastAsia"/>
        </w:rPr>
        <w:t>--early-skip</w:t>
      </w:r>
      <w:bookmarkStart w:id="1158" w:name="_Hlk96180000"/>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16EC683E" w14:textId="3E65359B" w:rsidR="00170848" w:rsidRDefault="004170E0" w:rsidP="004170E0">
      <w:pPr>
        <w:pStyle w:val="31"/>
      </w:pPr>
      <w:r w:rsidRPr="00A03D3F">
        <w:rPr>
          <w:rFonts w:hint="eastAsia"/>
        </w:rPr>
        <w:t>&lt;开关</w:t>
      </w:r>
      <w:bookmarkStart w:id="1159" w:name="_Hlk86503301"/>
      <w:r w:rsidRPr="00A03D3F">
        <w:rPr>
          <w:rFonts w:hint="eastAsia"/>
        </w:rPr>
        <w:t>默认关</w:t>
      </w:r>
      <w:bookmarkEnd w:id="1159"/>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2"/>
      <w:bookmarkEnd w:id="1158"/>
    </w:p>
    <w:p w14:paraId="0AFC582E" w14:textId="77777777" w:rsidR="00B01B5D" w:rsidRPr="00A14DE5" w:rsidRDefault="00B01B5D" w:rsidP="002F2706"/>
    <w:p w14:paraId="0FA048AC" w14:textId="14A38F09" w:rsidR="00180479" w:rsidRPr="00180479" w:rsidRDefault="005C358C" w:rsidP="00180479">
      <w:pPr>
        <w:pStyle w:val="1"/>
      </w:pPr>
      <w:bookmarkStart w:id="1160" w:name="_Hlk94740149"/>
      <w:bookmarkStart w:id="1161" w:name="_Toc96713921"/>
      <w:r>
        <w:rPr>
          <w:rFonts w:hint="eastAsia"/>
        </w:rPr>
        <w:t>G</w:t>
      </w:r>
      <w:r>
        <w:t>OP</w:t>
      </w:r>
      <w:r>
        <w:rPr>
          <w:rFonts w:hint="eastAsia"/>
        </w:rPr>
        <w:t>结构建立</w:t>
      </w:r>
      <w:r>
        <w:t xml:space="preserve">, </w:t>
      </w:r>
      <w:r>
        <w:rPr>
          <w:rFonts w:hint="eastAsia"/>
        </w:rPr>
        <w:t>参数集</w:t>
      </w:r>
      <w:bookmarkEnd w:id="1160"/>
      <w:bookmarkEnd w:id="1161"/>
    </w:p>
    <w:p w14:paraId="13853413" w14:textId="77777777" w:rsidR="00020CF3" w:rsidRPr="00C5178B" w:rsidRDefault="00020CF3" w:rsidP="00020CF3">
      <w:pPr>
        <w:pStyle w:val="31"/>
        <w:rPr>
          <w:rStyle w:val="30"/>
          <w:vanish/>
          <w:specVanish/>
        </w:rPr>
      </w:pPr>
      <w:bookmarkStart w:id="1162" w:name="_Toc21702859"/>
      <w:bookmarkStart w:id="1163" w:name="_Toc21702997"/>
      <w:bookmarkStart w:id="1164" w:name="_Toc21703135"/>
      <w:bookmarkStart w:id="1165" w:name="_Toc21703273"/>
      <w:bookmarkStart w:id="1166" w:name="_Toc21703409"/>
      <w:bookmarkStart w:id="1167" w:name="_Toc21704958"/>
      <w:bookmarkStart w:id="1168" w:name="_Toc21705097"/>
      <w:bookmarkStart w:id="1169" w:name="_Toc24478415"/>
      <w:bookmarkStart w:id="1170" w:name="_Toc24478878"/>
      <w:bookmarkStart w:id="1171" w:name="_Toc24479017"/>
      <w:bookmarkStart w:id="1172" w:name="_Toc26624537"/>
      <w:bookmarkStart w:id="1173" w:name="_Toc26625676"/>
      <w:bookmarkStart w:id="1174" w:name="_Toc26628277"/>
      <w:bookmarkStart w:id="1175" w:name="_Toc26628468"/>
      <w:bookmarkStart w:id="1176" w:name="_Toc29659376"/>
      <w:bookmarkStart w:id="1177" w:name="_Toc30507583"/>
      <w:bookmarkStart w:id="1178" w:name="_Toc33627568"/>
      <w:bookmarkStart w:id="1179" w:name="_Toc33629598"/>
      <w:bookmarkStart w:id="1180" w:name="_Toc35879068"/>
      <w:bookmarkStart w:id="1181" w:name="_Toc35886049"/>
      <w:bookmarkStart w:id="1182" w:name="_Toc35887874"/>
      <w:bookmarkStart w:id="1183" w:name="_Toc35896188"/>
      <w:bookmarkStart w:id="1184" w:name="_Toc35896342"/>
      <w:bookmarkStart w:id="1185" w:name="_Toc35896496"/>
      <w:bookmarkStart w:id="1186" w:name="_Toc35899825"/>
      <w:bookmarkStart w:id="1187" w:name="_Toc36908760"/>
      <w:bookmarkStart w:id="1188" w:name="_Toc37180522"/>
      <w:bookmarkStart w:id="1189" w:name="_Toc37182243"/>
      <w:bookmarkStart w:id="1190" w:name="_Toc37182393"/>
      <w:bookmarkStart w:id="1191" w:name="_Toc37184279"/>
      <w:bookmarkStart w:id="1192" w:name="_Toc37185528"/>
      <w:bookmarkStart w:id="1193" w:name="_Toc37186001"/>
      <w:bookmarkStart w:id="1194" w:name="_Toc37199443"/>
      <w:bookmarkStart w:id="1195" w:name="_Toc41830513"/>
      <w:bookmarkStart w:id="1196" w:name="_Toc41833366"/>
      <w:bookmarkStart w:id="1197" w:name="_Toc41833522"/>
      <w:bookmarkStart w:id="1198" w:name="_Toc60143358"/>
      <w:bookmarkStart w:id="1199" w:name="_Toc68715861"/>
      <w:bookmarkStart w:id="1200" w:name="_Toc68716016"/>
      <w:bookmarkStart w:id="1201" w:name="_Toc68716171"/>
      <w:bookmarkStart w:id="1202" w:name="_Toc68716326"/>
      <w:bookmarkStart w:id="1203" w:name="_Toc69799008"/>
      <w:bookmarkStart w:id="1204" w:name="_Toc69799164"/>
      <w:bookmarkStart w:id="1205" w:name="_Toc69799319"/>
      <w:bookmarkStart w:id="1206" w:name="_Toc69799474"/>
      <w:bookmarkStart w:id="1207" w:name="_Toc69809788"/>
      <w:bookmarkStart w:id="1208" w:name="_Toc69809943"/>
      <w:bookmarkStart w:id="1209" w:name="_Toc82637131"/>
      <w:bookmarkStart w:id="1210" w:name="_Toc82647024"/>
      <w:bookmarkStart w:id="1211" w:name="_Toc82648349"/>
      <w:bookmarkStart w:id="1212" w:name="_Toc83854237"/>
      <w:bookmarkStart w:id="1213" w:name="_Toc84723279"/>
      <w:bookmarkStart w:id="1214" w:name="_Toc93797013"/>
      <w:bookmarkStart w:id="1215" w:name="_Toc93797173"/>
      <w:bookmarkStart w:id="1216" w:name="_Toc94739846"/>
      <w:bookmarkStart w:id="1217" w:name="_Toc94821302"/>
      <w:bookmarkStart w:id="1218" w:name="_Toc94827201"/>
      <w:bookmarkStart w:id="1219" w:name="_Toc94827361"/>
      <w:bookmarkStart w:id="1220" w:name="_Toc94827521"/>
      <w:bookmarkStart w:id="1221" w:name="_Toc94828466"/>
      <w:bookmarkStart w:id="1222" w:name="_Toc96179568"/>
      <w:bookmarkStart w:id="1223" w:name="_Toc96690817"/>
      <w:bookmarkStart w:id="1224" w:name="_Toc96690981"/>
      <w:bookmarkStart w:id="1225" w:name="_Toc96693526"/>
      <w:bookmarkStart w:id="1226" w:name="_Toc96694298"/>
      <w:bookmarkStart w:id="1227" w:name="_Toc96694832"/>
      <w:bookmarkStart w:id="1228" w:name="_Toc96695153"/>
      <w:bookmarkStart w:id="1229" w:name="_Toc96697359"/>
      <w:bookmarkStart w:id="1230" w:name="_Toc96713922"/>
      <w:bookmarkStart w:id="1231" w:name="_Toc97331917"/>
      <w:bookmarkStart w:id="1232" w:name="_Toc97332086"/>
      <w:bookmarkStart w:id="1233" w:name="_Toc97332255"/>
      <w:bookmarkStart w:id="1234" w:name="_Toc97332416"/>
      <w:bookmarkStart w:id="1235" w:name="_Toc97332577"/>
      <w:bookmarkStart w:id="1236" w:name="_Toc97332738"/>
      <w:bookmarkStart w:id="1237" w:name="_Toc97385702"/>
      <w:bookmarkStart w:id="1238" w:name="_Toc97476943"/>
      <w:bookmarkStart w:id="1239" w:name="_Toc111038891"/>
      <w:bookmarkStart w:id="1240" w:name="_Toc112587315"/>
      <w:bookmarkStart w:id="1241" w:name="_Toc114931515"/>
      <w:bookmarkStart w:id="1242" w:name="_Toc115201942"/>
      <w:bookmarkStart w:id="1243" w:name="_Toc115364199"/>
      <w:bookmarkStart w:id="1244" w:name="_Toc115971962"/>
      <w:bookmarkStart w:id="1245" w:name="_Toc115973230"/>
      <w:bookmarkStart w:id="1246" w:name="_Toc115973391"/>
      <w:bookmarkStart w:id="1247" w:name="_Toc115973552"/>
      <w:bookmarkStart w:id="1248" w:name="_Toc115973712"/>
      <w:bookmarkStart w:id="1249" w:name="_Hlk120171148"/>
      <w:bookmarkStart w:id="1250" w:name="_Hlk94740158"/>
      <w:r w:rsidRPr="00875BE4">
        <w:rPr>
          <w:rStyle w:val="30"/>
          <w:rFonts w:hint="eastAsia"/>
        </w:rPr>
        <w:t>--opt-qp-</w:t>
      </w:r>
      <w:proofErr w:type="spellStart"/>
      <w:r w:rsidRPr="00875BE4">
        <w:rPr>
          <w:rStyle w:val="30"/>
          <w:rFonts w:hint="eastAsia"/>
        </w:rPr>
        <w:t>pps</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51"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2" w:name="_Toc21702860"/>
      <w:bookmarkStart w:id="1253" w:name="_Toc21702998"/>
      <w:bookmarkStart w:id="1254" w:name="_Toc21703136"/>
      <w:bookmarkStart w:id="1255" w:name="_Toc21703274"/>
      <w:bookmarkStart w:id="1256" w:name="_Toc21703410"/>
      <w:bookmarkStart w:id="1257" w:name="_Toc21704959"/>
      <w:bookmarkStart w:id="1258" w:name="_Toc21705098"/>
      <w:bookmarkStart w:id="1259" w:name="_Toc24478416"/>
      <w:bookmarkStart w:id="1260" w:name="_Toc24478879"/>
      <w:bookmarkStart w:id="1261" w:name="_Toc24479018"/>
      <w:bookmarkStart w:id="1262" w:name="_Toc26624538"/>
      <w:bookmarkStart w:id="1263" w:name="_Toc26625677"/>
      <w:bookmarkStart w:id="1264" w:name="_Toc26628278"/>
      <w:bookmarkStart w:id="1265" w:name="_Toc26628469"/>
      <w:bookmarkStart w:id="1266" w:name="_Toc29659377"/>
      <w:bookmarkStart w:id="1267" w:name="_Toc30507584"/>
      <w:bookmarkStart w:id="1268" w:name="_Toc33627569"/>
      <w:bookmarkStart w:id="1269" w:name="_Toc33629599"/>
      <w:bookmarkStart w:id="1270" w:name="_Toc35879069"/>
      <w:bookmarkStart w:id="1271" w:name="_Toc35886050"/>
      <w:bookmarkStart w:id="1272" w:name="_Toc35887875"/>
      <w:bookmarkStart w:id="1273" w:name="_Toc35896189"/>
      <w:bookmarkStart w:id="1274" w:name="_Toc35896343"/>
      <w:bookmarkStart w:id="1275" w:name="_Toc35896497"/>
      <w:bookmarkStart w:id="1276" w:name="_Toc35899826"/>
      <w:bookmarkStart w:id="1277" w:name="_Toc36908761"/>
      <w:bookmarkStart w:id="1278" w:name="_Toc37180523"/>
      <w:bookmarkStart w:id="1279" w:name="_Toc37182244"/>
      <w:bookmarkStart w:id="1280" w:name="_Toc37182394"/>
      <w:bookmarkStart w:id="1281" w:name="_Toc37184280"/>
      <w:bookmarkStart w:id="1282" w:name="_Toc37185529"/>
      <w:bookmarkStart w:id="1283" w:name="_Toc37186002"/>
      <w:bookmarkStart w:id="1284" w:name="_Toc37199444"/>
      <w:bookmarkStart w:id="1285" w:name="_Toc41830514"/>
      <w:bookmarkStart w:id="1286" w:name="_Toc41833367"/>
      <w:bookmarkStart w:id="1287" w:name="_Toc41833523"/>
      <w:bookmarkStart w:id="1288" w:name="_Toc60143359"/>
      <w:bookmarkStart w:id="1289" w:name="_Toc68715862"/>
      <w:bookmarkStart w:id="1290" w:name="_Toc68716017"/>
      <w:bookmarkStart w:id="1291" w:name="_Toc68716172"/>
      <w:bookmarkStart w:id="1292" w:name="_Toc68716327"/>
      <w:bookmarkStart w:id="1293" w:name="_Toc69799009"/>
      <w:bookmarkStart w:id="1294" w:name="_Toc69799165"/>
      <w:bookmarkStart w:id="1295" w:name="_Toc69799320"/>
      <w:bookmarkStart w:id="1296" w:name="_Toc69799475"/>
      <w:bookmarkStart w:id="1297" w:name="_Toc69809789"/>
      <w:bookmarkStart w:id="1298" w:name="_Toc69809944"/>
      <w:bookmarkStart w:id="1299" w:name="_Toc82637132"/>
      <w:bookmarkStart w:id="1300" w:name="_Toc82647025"/>
      <w:bookmarkStart w:id="1301" w:name="_Toc82648350"/>
      <w:bookmarkStart w:id="1302" w:name="_Toc83854238"/>
      <w:bookmarkStart w:id="1303" w:name="_Toc84723280"/>
      <w:bookmarkStart w:id="1304" w:name="_Toc93797014"/>
      <w:bookmarkStart w:id="1305" w:name="_Toc93797174"/>
      <w:bookmarkStart w:id="1306" w:name="_Toc94739847"/>
      <w:bookmarkStart w:id="1307" w:name="_Toc94821303"/>
      <w:bookmarkStart w:id="1308" w:name="_Toc94827202"/>
      <w:bookmarkStart w:id="1309" w:name="_Toc94827362"/>
      <w:bookmarkStart w:id="1310" w:name="_Toc94827522"/>
      <w:bookmarkStart w:id="1311" w:name="_Toc94828467"/>
      <w:bookmarkStart w:id="1312" w:name="_Toc96179569"/>
      <w:bookmarkStart w:id="1313" w:name="_Toc96690818"/>
      <w:bookmarkStart w:id="1314" w:name="_Toc96690982"/>
      <w:bookmarkStart w:id="1315" w:name="_Toc96693527"/>
      <w:bookmarkStart w:id="1316" w:name="_Toc96694299"/>
      <w:bookmarkStart w:id="1317" w:name="_Toc96694833"/>
      <w:bookmarkStart w:id="1318" w:name="_Toc96695154"/>
      <w:bookmarkStart w:id="1319" w:name="_Toc96697360"/>
      <w:bookmarkStart w:id="1320" w:name="_Toc96713923"/>
      <w:bookmarkStart w:id="1321" w:name="_Toc97331918"/>
      <w:bookmarkStart w:id="1322" w:name="_Toc97332087"/>
      <w:bookmarkStart w:id="1323" w:name="_Toc97332256"/>
      <w:bookmarkStart w:id="1324" w:name="_Toc97332417"/>
      <w:bookmarkStart w:id="1325" w:name="_Toc97332578"/>
      <w:bookmarkStart w:id="1326" w:name="_Toc97332739"/>
      <w:bookmarkStart w:id="1327" w:name="_Toc97385703"/>
      <w:bookmarkStart w:id="1328" w:name="_Toc97476944"/>
      <w:bookmarkStart w:id="1329" w:name="_Toc111038892"/>
      <w:bookmarkStart w:id="1330" w:name="_Toc112587316"/>
      <w:bookmarkStart w:id="1331" w:name="_Toc114931516"/>
      <w:bookmarkStart w:id="1332" w:name="_Toc115201943"/>
      <w:bookmarkStart w:id="1333" w:name="_Toc115364200"/>
      <w:bookmarkStart w:id="1334" w:name="_Toc115971963"/>
      <w:bookmarkStart w:id="1335" w:name="_Toc115973231"/>
      <w:bookmarkStart w:id="1336" w:name="_Toc115973392"/>
      <w:bookmarkStart w:id="1337" w:name="_Toc115973553"/>
      <w:bookmarkStart w:id="1338" w:name="_Toc115973713"/>
      <w:bookmarkEnd w:id="1251"/>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39"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339"/>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5"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49"/>
    </w:p>
    <w:p w14:paraId="3454FBBA" w14:textId="77777777" w:rsidR="00020CF3" w:rsidRPr="00C5178B" w:rsidRDefault="00020CF3" w:rsidP="00020CF3">
      <w:pPr>
        <w:pStyle w:val="31"/>
        <w:rPr>
          <w:rStyle w:val="30"/>
          <w:vanish/>
          <w:specVanish/>
        </w:rPr>
      </w:pPr>
      <w:bookmarkStart w:id="1340" w:name="_Toc21702861"/>
      <w:bookmarkStart w:id="1341" w:name="_Toc21702999"/>
      <w:bookmarkStart w:id="1342" w:name="_Toc21703137"/>
      <w:bookmarkStart w:id="1343" w:name="_Toc21703275"/>
      <w:bookmarkStart w:id="1344" w:name="_Toc21703411"/>
      <w:bookmarkStart w:id="1345" w:name="_Toc21704960"/>
      <w:bookmarkStart w:id="1346" w:name="_Toc21705099"/>
      <w:bookmarkStart w:id="1347" w:name="_Toc24478417"/>
      <w:bookmarkStart w:id="1348" w:name="_Toc24478880"/>
      <w:bookmarkStart w:id="1349" w:name="_Toc24479019"/>
      <w:bookmarkStart w:id="1350" w:name="_Toc26624539"/>
      <w:bookmarkStart w:id="1351" w:name="_Toc26625678"/>
      <w:bookmarkStart w:id="1352" w:name="_Toc26628279"/>
      <w:bookmarkStart w:id="1353" w:name="_Toc26628470"/>
      <w:bookmarkStart w:id="1354" w:name="_Toc29659378"/>
      <w:bookmarkStart w:id="1355" w:name="_Toc30507585"/>
      <w:bookmarkStart w:id="1356" w:name="_Toc33627570"/>
      <w:bookmarkStart w:id="1357" w:name="_Toc33629600"/>
      <w:bookmarkStart w:id="1358" w:name="_Toc35879070"/>
      <w:bookmarkStart w:id="1359" w:name="_Toc35886051"/>
      <w:bookmarkStart w:id="1360" w:name="_Toc35887876"/>
      <w:bookmarkStart w:id="1361" w:name="_Toc35896190"/>
      <w:bookmarkStart w:id="1362" w:name="_Toc35896344"/>
      <w:bookmarkStart w:id="1363" w:name="_Toc35896498"/>
      <w:bookmarkStart w:id="1364" w:name="_Toc35899827"/>
      <w:bookmarkStart w:id="1365" w:name="_Toc36908762"/>
      <w:bookmarkStart w:id="1366" w:name="_Toc37180524"/>
      <w:bookmarkStart w:id="1367" w:name="_Toc37182245"/>
      <w:bookmarkStart w:id="1368" w:name="_Toc37182395"/>
      <w:bookmarkStart w:id="1369" w:name="_Toc37184281"/>
      <w:bookmarkStart w:id="1370" w:name="_Toc37185530"/>
      <w:bookmarkStart w:id="1371" w:name="_Toc37186003"/>
      <w:bookmarkStart w:id="1372" w:name="_Toc37199445"/>
      <w:bookmarkStart w:id="1373" w:name="_Toc41830515"/>
      <w:bookmarkStart w:id="1374" w:name="_Toc41833368"/>
      <w:bookmarkStart w:id="1375" w:name="_Toc41833524"/>
      <w:bookmarkStart w:id="1376" w:name="_Toc60143360"/>
      <w:bookmarkStart w:id="1377" w:name="_Toc68715863"/>
      <w:bookmarkStart w:id="1378" w:name="_Toc68716018"/>
      <w:bookmarkStart w:id="1379" w:name="_Toc68716173"/>
      <w:bookmarkStart w:id="1380" w:name="_Toc68716328"/>
      <w:bookmarkStart w:id="1381" w:name="_Toc69799010"/>
      <w:bookmarkStart w:id="1382" w:name="_Toc69799166"/>
      <w:bookmarkStart w:id="1383" w:name="_Toc69799321"/>
      <w:bookmarkStart w:id="1384" w:name="_Toc69799476"/>
      <w:bookmarkStart w:id="1385" w:name="_Toc69809790"/>
      <w:bookmarkStart w:id="1386" w:name="_Toc69809945"/>
      <w:bookmarkStart w:id="1387" w:name="_Toc82637133"/>
      <w:bookmarkStart w:id="1388" w:name="_Toc82647026"/>
      <w:bookmarkStart w:id="1389" w:name="_Toc82648351"/>
      <w:bookmarkStart w:id="1390" w:name="_Toc83854239"/>
      <w:bookmarkStart w:id="1391" w:name="_Toc84723281"/>
      <w:bookmarkStart w:id="1392" w:name="_Toc93797015"/>
      <w:bookmarkStart w:id="1393" w:name="_Toc93797175"/>
      <w:bookmarkStart w:id="1394" w:name="_Toc94739848"/>
      <w:bookmarkStart w:id="1395" w:name="_Toc94821304"/>
      <w:bookmarkStart w:id="1396" w:name="_Toc94827203"/>
      <w:bookmarkStart w:id="1397" w:name="_Toc94827363"/>
      <w:bookmarkStart w:id="1398" w:name="_Toc94827523"/>
      <w:bookmarkStart w:id="1399" w:name="_Toc94828468"/>
      <w:bookmarkStart w:id="1400" w:name="_Toc96179570"/>
      <w:bookmarkStart w:id="1401" w:name="_Toc96690819"/>
      <w:bookmarkStart w:id="1402" w:name="_Toc96690983"/>
      <w:bookmarkStart w:id="1403" w:name="_Toc96693528"/>
      <w:bookmarkStart w:id="1404" w:name="_Toc96694300"/>
      <w:bookmarkStart w:id="1405" w:name="_Toc96694834"/>
      <w:bookmarkStart w:id="1406" w:name="_Toc96695155"/>
      <w:bookmarkStart w:id="1407" w:name="_Toc96697361"/>
      <w:bookmarkStart w:id="1408" w:name="_Toc96713924"/>
      <w:bookmarkStart w:id="1409" w:name="_Toc97331919"/>
      <w:bookmarkStart w:id="1410" w:name="_Toc97332088"/>
      <w:bookmarkStart w:id="1411" w:name="_Toc97332257"/>
      <w:bookmarkStart w:id="1412" w:name="_Toc97332418"/>
      <w:bookmarkStart w:id="1413" w:name="_Toc97332579"/>
      <w:bookmarkStart w:id="1414" w:name="_Toc97332740"/>
      <w:bookmarkStart w:id="1415" w:name="_Toc97385704"/>
      <w:bookmarkStart w:id="1416" w:name="_Toc97476945"/>
      <w:bookmarkStart w:id="1417" w:name="_Toc111038893"/>
      <w:bookmarkStart w:id="1418" w:name="_Toc112587317"/>
      <w:bookmarkStart w:id="1419" w:name="_Toc114931517"/>
      <w:bookmarkStart w:id="1420" w:name="_Toc115201944"/>
      <w:bookmarkStart w:id="1421" w:name="_Toc115364201"/>
      <w:bookmarkStart w:id="1422" w:name="_Toc115971964"/>
      <w:bookmarkStart w:id="1423" w:name="_Toc115973232"/>
      <w:bookmarkStart w:id="1424" w:name="_Toc115973393"/>
      <w:bookmarkStart w:id="1425" w:name="_Toc115973554"/>
      <w:bookmarkStart w:id="1426" w:name="_Toc115973714"/>
      <w:r w:rsidRPr="008F59C4">
        <w:rPr>
          <w:rStyle w:val="30"/>
        </w:rPr>
        <w:t>--repeat-headers</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p>
    <w:p w14:paraId="3B49D47B" w14:textId="6D89FBB0" w:rsidR="00020CF3" w:rsidRDefault="00020CF3" w:rsidP="00020CF3">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50"/>
    </w:p>
    <w:p w14:paraId="68045519" w14:textId="77777777" w:rsidR="001304C0" w:rsidRPr="00C5178B" w:rsidRDefault="001304C0" w:rsidP="001304C0">
      <w:pPr>
        <w:pStyle w:val="31"/>
        <w:rPr>
          <w:rStyle w:val="30"/>
          <w:vanish/>
          <w:specVanish/>
        </w:rPr>
      </w:pPr>
      <w:r w:rsidRPr="00A6609D">
        <w:rPr>
          <w:rStyle w:val="30"/>
          <w:rFonts w:hint="eastAsia"/>
        </w:rPr>
        <w:t>--</w:t>
      </w:r>
      <w:r w:rsidRPr="00A6609D">
        <w:rPr>
          <w:rStyle w:val="30"/>
        </w:rPr>
        <w:t>scenecut</w:t>
      </w:r>
    </w:p>
    <w:p w14:paraId="09417C79" w14:textId="77777777" w:rsidR="001304C0" w:rsidRPr="00591DF8" w:rsidRDefault="001304C0" w:rsidP="001304C0">
      <w:pPr>
        <w:pStyle w:val="31"/>
        <w:rPr>
          <w:rFonts w:asciiTheme="minorHAnsi" w:hAnsiTheme="minorHAnsi"/>
          <w:vanish/>
          <w:specVanish/>
        </w:rPr>
      </w:pPr>
      <w:r w:rsidRPr="00A6609D">
        <w:rPr>
          <w:rFonts w:hint="eastAsia"/>
        </w:rPr>
        <w:t>&lt;整数</w:t>
      </w:r>
      <w:bookmarkStart w:id="1427" w:name="_Hlk96715432"/>
      <w:r w:rsidRPr="00A6609D">
        <w:rPr>
          <w:rFonts w:hint="eastAsia"/>
        </w:rPr>
        <w:t>&gt;</w:t>
      </w:r>
      <w:bookmarkEnd w:id="1427"/>
      <w:r w:rsidRPr="00A6609D">
        <w:rPr>
          <w:rFonts w:hint="eastAsia"/>
        </w:rPr>
        <w:t>设x264/5</w:t>
      </w:r>
      <w:r>
        <w:rPr>
          <w:rFonts w:hint="eastAsia"/>
        </w:rPr>
        <w:t>设</w:t>
      </w:r>
      <w:r w:rsidRPr="00A6609D">
        <w:rPr>
          <w:rFonts w:hint="eastAsia"/>
        </w:rPr>
        <w:t>I帧的</w:t>
      </w:r>
      <w:bookmarkStart w:id="1428" w:name="_Toc93796958"/>
      <w:bookmarkStart w:id="1429" w:name="_Toc93797118"/>
      <w:bookmarkStart w:id="1430" w:name="_Toc94739863"/>
      <w:bookmarkStart w:id="1431" w:name="_Toc94821318"/>
      <w:bookmarkStart w:id="1432" w:name="_Toc94827217"/>
      <w:bookmarkStart w:id="1433" w:name="_Toc94827377"/>
      <w:bookmarkStart w:id="1434" w:name="_Toc94827537"/>
      <w:bookmarkStart w:id="1435" w:name="_Toc94828482"/>
      <w:bookmarkStart w:id="1436" w:name="_Toc96179583"/>
      <w:bookmarkStart w:id="1437" w:name="_Toc96690832"/>
      <w:bookmarkStart w:id="1438" w:name="_Toc96690996"/>
      <w:bookmarkStart w:id="1439" w:name="_Toc96693551"/>
      <w:bookmarkStart w:id="1440" w:name="_Toc96694323"/>
      <w:bookmarkStart w:id="1441" w:name="_Toc96694857"/>
      <w:bookmarkStart w:id="1442" w:name="_Toc96695178"/>
      <w:bookmarkStart w:id="1443" w:name="_Toc96697384"/>
      <w:bookmarkStart w:id="1444" w:name="_Toc96713947"/>
      <w:bookmarkStart w:id="1445" w:name="_Toc97331921"/>
      <w:bookmarkStart w:id="1446" w:name="_Toc97332090"/>
      <w:bookmarkStart w:id="1447" w:name="_Toc97332259"/>
      <w:bookmarkStart w:id="1448" w:name="_Toc97332420"/>
      <w:bookmarkStart w:id="1449" w:name="_Toc97332581"/>
      <w:bookmarkStart w:id="1450" w:name="_Toc97332742"/>
      <w:bookmarkStart w:id="1451" w:name="_Toc97385706"/>
      <w:bookmarkStart w:id="1452" w:name="_Toc97476947"/>
      <w:bookmarkStart w:id="1453" w:name="_Toc111038895"/>
      <w:bookmarkStart w:id="1454" w:name="_Toc112587319"/>
      <w:bookmarkStart w:id="1455" w:name="_Toc114931519"/>
      <w:bookmarkStart w:id="1456" w:name="_Toc115201946"/>
      <w:bookmarkStart w:id="1457" w:name="_Toc115364203"/>
      <w:bookmarkStart w:id="1458" w:name="_Toc115971966"/>
      <w:bookmarkStart w:id="1459" w:name="_Toc115973234"/>
      <w:bookmarkStart w:id="1460" w:name="_Toc115973395"/>
      <w:bookmarkStart w:id="1461" w:name="_Toc115973556"/>
      <w:bookmarkStart w:id="1462" w:name="_Toc115973716"/>
      <w:bookmarkStart w:id="1463" w:name="_Toc115974170"/>
      <w:r>
        <w:rPr>
          <w:rFonts w:hint="eastAsia"/>
        </w:rPr>
        <w:t>两帧差距触发</w:t>
      </w:r>
      <w:r w:rsidRPr="00A6609D">
        <w:rPr>
          <w:rFonts w:hint="eastAsia"/>
        </w:rPr>
        <w:t>转场</w:t>
      </w:r>
      <w:r>
        <w:rPr>
          <w:rFonts w:hint="eastAsia"/>
        </w:rPr>
        <w:t>阈值,</w:t>
      </w:r>
      <w:r>
        <w:t xml:space="preserve"> </w:t>
      </w:r>
      <w:r>
        <w:rPr>
          <w:rFonts w:hint="eastAsia"/>
        </w:rPr>
        <w:t>或</w:t>
      </w:r>
    </w:p>
    <w:p w14:paraId="3050E003" w14:textId="77777777" w:rsidR="001304C0" w:rsidRPr="00C5178B" w:rsidRDefault="001304C0" w:rsidP="001304C0">
      <w:pPr>
        <w:pStyle w:val="31"/>
        <w:rPr>
          <w:rStyle w:val="30"/>
          <w:vanish/>
          <w:specVanish/>
        </w:rPr>
      </w:pPr>
      <w:bookmarkStart w:id="1464" w:name="_Hlk130489261"/>
      <w:r w:rsidRPr="00A6609D">
        <w:rPr>
          <w:rStyle w:val="30"/>
          <w:rFonts w:hint="eastAsia"/>
        </w:rPr>
        <w:t>--</w:t>
      </w:r>
      <w:r w:rsidRPr="00A6609D">
        <w:rPr>
          <w:rStyle w:val="30"/>
        </w:rPr>
        <w:t>hist-scenecut</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181AFFCD" w14:textId="29AE9374" w:rsidR="00864D27" w:rsidRDefault="001304C0" w:rsidP="001304C0">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225D63">
        <w:rPr>
          <w:color w:val="943634" w:themeColor="accent2" w:themeShade="BF"/>
        </w:rPr>
        <w:t>12bit</w:t>
      </w:r>
      <w:r w:rsidRPr="00225D63">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Pr>
          <w:rFonts w:hAnsi="幼圆"/>
        </w:rPr>
        <w:fldChar w:fldCharType="begin"/>
      </w:r>
      <w:r>
        <w:instrText xml:space="preserve"> HYPERLINK "https://forum.doom9.org/showthread.php?p=1978502" </w:instrText>
      </w:r>
      <w:r>
        <w:rPr>
          <w:rFonts w:hAnsi="幼圆"/>
        </w:rPr>
        <w:fldChar w:fldCharType="separate"/>
      </w:r>
      <w:r w:rsidRPr="00554983">
        <w:rPr>
          <w:rStyle w:val="a8"/>
          <w:rFonts w:hAnsiTheme="minorHAnsi"/>
        </w:rPr>
        <w:t>HDR</w:t>
      </w:r>
      <w:r w:rsidRPr="00554983">
        <w:rPr>
          <w:rStyle w:val="a8"/>
          <w:rFonts w:hAnsiTheme="minorHAnsi" w:hint="eastAsia"/>
        </w:rPr>
        <w:t>源</w:t>
      </w:r>
      <w:r>
        <w:rPr>
          <w:rStyle w:val="a8"/>
          <w:rFonts w:hAnsiTheme="minorHAnsi"/>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rPr>
          <w:rFonts w:hAnsi="幼圆"/>
        </w:rPr>
        <w:fldChar w:fldCharType="begin"/>
      </w:r>
      <w:r>
        <w:instrText xml:space="preserve"> HYPERLINK "https://forum.doom9.org/showthread.php?p=1978737" </w:instrText>
      </w:r>
      <w:r>
        <w:rPr>
          <w:rFonts w:hAnsi="幼圆"/>
        </w:rPr>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Pr>
          <w:rStyle w:val="a8"/>
          <w:rFonts w:hAnsiTheme="minorHAnsi"/>
        </w:rPr>
        <w:fldChar w:fldCharType="end"/>
      </w:r>
      <w:r>
        <w:rPr>
          <w:rFonts w:hint="eastAsia"/>
        </w:rPr>
        <w:t>推荐</w:t>
      </w:r>
      <w:bookmarkStart w:id="1465" w:name="_Toc93796959"/>
      <w:bookmarkStart w:id="1466" w:name="_Toc93797119"/>
      <w:bookmarkStart w:id="1467" w:name="_Toc94739864"/>
      <w:bookmarkStart w:id="1468" w:name="_Toc94821319"/>
      <w:bookmarkStart w:id="1469" w:name="_Toc94827218"/>
      <w:bookmarkStart w:id="1470" w:name="_Toc94827378"/>
      <w:bookmarkStart w:id="1471" w:name="_Toc94827538"/>
      <w:bookmarkStart w:id="1472" w:name="_Toc94828483"/>
      <w:bookmarkStart w:id="1473" w:name="_Toc96179584"/>
      <w:bookmarkStart w:id="1474" w:name="_Toc96690833"/>
      <w:bookmarkStart w:id="1475" w:name="_Toc96690997"/>
      <w:bookmarkStart w:id="1476" w:name="_Toc96693552"/>
      <w:bookmarkStart w:id="1477" w:name="_Toc96694324"/>
      <w:bookmarkStart w:id="1478" w:name="_Toc96694858"/>
      <w:bookmarkStart w:id="1479" w:name="_Toc96695179"/>
      <w:bookmarkStart w:id="1480" w:name="_Toc96697385"/>
      <w:bookmarkStart w:id="1481" w:name="_Toc96713948"/>
      <w:bookmarkStart w:id="1482" w:name="_Toc97331922"/>
      <w:bookmarkStart w:id="1483" w:name="_Toc97332091"/>
      <w:bookmarkStart w:id="1484" w:name="_Toc97332260"/>
      <w:bookmarkStart w:id="1485" w:name="_Toc97332421"/>
      <w:bookmarkStart w:id="1486" w:name="_Toc97332582"/>
      <w:bookmarkStart w:id="1487" w:name="_Toc97332743"/>
      <w:bookmarkStart w:id="1488" w:name="_Toc97385707"/>
      <w:bookmarkStart w:id="1489" w:name="_Toc97476948"/>
      <w:bookmarkStart w:id="1490" w:name="_Toc111038896"/>
      <w:bookmarkStart w:id="1491" w:name="_Toc112587320"/>
      <w:bookmarkStart w:id="1492" w:name="_Toc114931520"/>
      <w:bookmarkStart w:id="1493" w:name="_Toc115201947"/>
      <w:bookmarkStart w:id="1494" w:name="_Toc115364204"/>
      <w:bookmarkStart w:id="1495" w:name="_Toc115971967"/>
      <w:bookmarkStart w:id="1496" w:name="_Toc115973235"/>
      <w:bookmarkStart w:id="1497" w:name="_Toc115973396"/>
      <w:bookmarkStart w:id="1498" w:name="_Toc115973557"/>
      <w:bookmarkStart w:id="1499" w:name="_Toc115973717"/>
      <w:bookmarkStart w:id="1500" w:name="_Toc115974171"/>
      <w:bookmarkStart w:id="1501"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AnsiTheme="minorHAnsi" w:hint="eastAsia"/>
        </w:rPr>
        <w:t xml:space="preserve"> </w:t>
      </w:r>
      <w:r>
        <w:rPr>
          <w:rFonts w:hint="eastAsia"/>
        </w:rPr>
        <w:t>注</w:t>
      </w:r>
      <w:r>
        <w:t xml:space="preserve">: </w:t>
      </w:r>
      <w:r w:rsidRPr="00EF68D5">
        <w:t>hist-threshold</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r>
        <w:rPr>
          <w:rFonts w:asciiTheme="minorHAnsi" w:hint="eastAsia"/>
        </w:rPr>
        <w:t>于</w:t>
      </w:r>
      <w:r>
        <w:t>v3.5+69</w:t>
      </w:r>
      <w:r>
        <w:rPr>
          <w:rFonts w:hint="eastAsia"/>
        </w:rPr>
        <w:t>被</w:t>
      </w:r>
      <w:bookmarkEnd w:id="1501"/>
      <w:r>
        <w:rPr>
          <w:rFonts w:hint="eastAsia"/>
        </w:rPr>
        <w:t>删</w:t>
      </w:r>
      <w:bookmarkEnd w:id="1464"/>
    </w:p>
    <w:p w14:paraId="1C72ABC7" w14:textId="199C9CA7" w:rsidR="00A531E2" w:rsidRPr="00020CF3" w:rsidRDefault="00A531E2" w:rsidP="00A531E2">
      <w:pPr>
        <w:pStyle w:val="2"/>
        <w:spacing w:beforeLines="50" w:before="163" w:beforeAutospacing="0" w:afterLines="50" w:after="163" w:afterAutospacing="0"/>
      </w:pPr>
      <w:bookmarkStart w:id="1502" w:name="_Toc120224990"/>
      <w:r>
        <w:rPr>
          <w:rFonts w:hint="eastAsia"/>
        </w:rPr>
        <w:t>关键</w:t>
      </w:r>
      <w:proofErr w:type="gramStart"/>
      <w:r>
        <w:rPr>
          <w:rFonts w:hint="eastAsia"/>
        </w:rPr>
        <w:t>帧</w:t>
      </w:r>
      <w:bookmarkEnd w:id="1502"/>
      <w:proofErr w:type="gramEnd"/>
    </w:p>
    <w:p w14:paraId="287E4580" w14:textId="77777777" w:rsidR="00A531E2" w:rsidRPr="005D1001" w:rsidRDefault="00A531E2" w:rsidP="00A531E2">
      <w:pPr>
        <w:spacing w:before="0" w:beforeAutospacing="0" w:after="0" w:afterAutospacing="0"/>
        <w:rPr>
          <w:b/>
          <w:bCs/>
          <w:sz w:val="20"/>
          <w:szCs w:val="20"/>
        </w:rPr>
      </w:pPr>
      <w:bookmarkStart w:id="1503" w:name="_Toc566303"/>
      <w:bookmarkStart w:id="1504" w:name="_Toc566443"/>
      <w:bookmarkStart w:id="1505" w:name="_Toc566734"/>
      <w:bookmarkStart w:id="1506" w:name="_Toc566939"/>
      <w:bookmarkStart w:id="1507" w:name="_Toc21702806"/>
      <w:bookmarkStart w:id="1508" w:name="_Toc21702944"/>
      <w:bookmarkStart w:id="1509" w:name="_Toc21703082"/>
      <w:bookmarkStart w:id="1510" w:name="_Toc21703220"/>
      <w:bookmarkStart w:id="1511" w:name="_Toc21703358"/>
      <w:bookmarkStart w:id="1512" w:name="_Toc21704904"/>
      <w:bookmarkStart w:id="1513" w:name="_Toc21705044"/>
      <w:bookmarkStart w:id="1514" w:name="_Toc24478362"/>
      <w:bookmarkStart w:id="1515" w:name="_Toc24478825"/>
      <w:bookmarkStart w:id="1516" w:name="_Toc24478964"/>
      <w:bookmarkStart w:id="1517" w:name="_Toc26624484"/>
      <w:bookmarkStart w:id="1518" w:name="_Toc26625623"/>
      <w:bookmarkStart w:id="1519" w:name="_Toc26628224"/>
      <w:bookmarkStart w:id="1520" w:name="_Toc26628415"/>
      <w:bookmarkStart w:id="1521" w:name="_Toc29659320"/>
      <w:bookmarkStart w:id="1522" w:name="_Toc30507527"/>
      <w:bookmarkStart w:id="1523" w:name="_Toc33627507"/>
      <w:bookmarkStart w:id="1524" w:name="_Toc33629537"/>
      <w:bookmarkStart w:id="1525" w:name="_Toc35879007"/>
      <w:bookmarkStart w:id="1526" w:name="_Toc35885988"/>
      <w:bookmarkStart w:id="1527" w:name="_Toc35887813"/>
      <w:bookmarkStart w:id="1528" w:name="_Toc35896127"/>
      <w:bookmarkStart w:id="1529" w:name="_Toc35896281"/>
      <w:bookmarkStart w:id="1530" w:name="_Toc35896435"/>
      <w:bookmarkStart w:id="1531" w:name="_Toc35899764"/>
      <w:bookmarkStart w:id="1532" w:name="_Toc36908699"/>
      <w:bookmarkStart w:id="1533" w:name="_Toc37180457"/>
      <w:bookmarkStart w:id="1534" w:name="_Toc37182175"/>
      <w:bookmarkStart w:id="1535" w:name="_Toc37182325"/>
      <w:bookmarkStart w:id="1536" w:name="_Toc37184210"/>
      <w:bookmarkStart w:id="1537" w:name="_Toc37185457"/>
      <w:bookmarkStart w:id="1538" w:name="_Toc37185930"/>
      <w:bookmarkStart w:id="1539" w:name="_Toc37199372"/>
      <w:bookmarkStart w:id="1540" w:name="_Toc41830442"/>
      <w:bookmarkStart w:id="1541" w:name="_Toc41833295"/>
      <w:bookmarkStart w:id="1542" w:name="_Toc41833451"/>
      <w:bookmarkStart w:id="1543" w:name="_Toc60143287"/>
      <w:bookmarkStart w:id="1544" w:name="_Toc68715790"/>
      <w:bookmarkStart w:id="1545" w:name="_Toc68715945"/>
      <w:bookmarkStart w:id="1546" w:name="_Toc68716100"/>
      <w:bookmarkStart w:id="1547" w:name="_Toc68716255"/>
      <w:bookmarkStart w:id="1548" w:name="_Toc69798936"/>
      <w:bookmarkStart w:id="1549" w:name="_Toc69799092"/>
      <w:bookmarkStart w:id="1550" w:name="_Toc69799248"/>
      <w:bookmarkStart w:id="1551" w:name="_Toc69799403"/>
      <w:bookmarkStart w:id="1552" w:name="_Toc69809717"/>
      <w:bookmarkStart w:id="1553" w:name="_Toc69809872"/>
      <w:bookmarkStart w:id="1554" w:name="_Toc82637058"/>
      <w:bookmarkStart w:id="1555" w:name="_Toc82646954"/>
      <w:bookmarkStart w:id="1556" w:name="_Toc82648279"/>
      <w:bookmarkStart w:id="1557" w:name="_Toc83854167"/>
      <w:bookmarkStart w:id="1558" w:name="_Toc84723209"/>
      <w:bookmarkStart w:id="1559" w:name="_Toc93796946"/>
      <w:bookmarkStart w:id="1560" w:name="_Toc93797106"/>
      <w:bookmarkStart w:id="1561" w:name="_Toc94739851"/>
      <w:bookmarkStart w:id="1562" w:name="_Toc94821307"/>
      <w:bookmarkStart w:id="1563" w:name="_Toc94827206"/>
      <w:bookmarkStart w:id="1564" w:name="_Toc94827366"/>
      <w:bookmarkStart w:id="1565" w:name="_Toc94827526"/>
      <w:bookmarkStart w:id="1566" w:name="_Toc94828471"/>
      <w:bookmarkStart w:id="1567" w:name="_Toc96179573"/>
      <w:bookmarkStart w:id="1568" w:name="_Toc96690822"/>
      <w:bookmarkStart w:id="1569" w:name="_Toc96690986"/>
      <w:bookmarkStart w:id="1570" w:name="_Toc96693531"/>
      <w:bookmarkStart w:id="1571" w:name="_Toc96694303"/>
      <w:bookmarkStart w:id="1572" w:name="_Toc96694837"/>
      <w:bookmarkStart w:id="1573" w:name="_Toc96695158"/>
      <w:bookmarkStart w:id="1574" w:name="_Toc96697364"/>
      <w:bookmarkStart w:id="1575" w:name="_Toc96713927"/>
      <w:bookmarkStart w:id="1576" w:name="_Toc97331925"/>
      <w:bookmarkStart w:id="1577" w:name="_Toc97332094"/>
      <w:bookmarkStart w:id="1578" w:name="_Toc97332263"/>
      <w:bookmarkStart w:id="1579" w:name="_Toc97332424"/>
      <w:bookmarkStart w:id="1580" w:name="_Toc97332585"/>
      <w:bookmarkStart w:id="1581" w:name="_Toc97332746"/>
      <w:bookmarkStart w:id="1582" w:name="_Toc97385710"/>
      <w:bookmarkStart w:id="1583" w:name="_Toc97476951"/>
      <w:bookmarkStart w:id="1584" w:name="_Toc111038899"/>
      <w:bookmarkStart w:id="1585" w:name="_Toc112587323"/>
      <w:bookmarkStart w:id="1586" w:name="_Toc114931523"/>
      <w:bookmarkStart w:id="1587" w:name="_Toc115201950"/>
      <w:bookmarkStart w:id="1588" w:name="_Toc115364207"/>
      <w:bookmarkStart w:id="1589" w:name="_Toc115971970"/>
      <w:bookmarkStart w:id="1590" w:name="_Toc115973238"/>
      <w:bookmarkStart w:id="1591" w:name="_Toc115973399"/>
      <w:bookmarkStart w:id="1592" w:name="_Toc115973560"/>
      <w:bookmarkStart w:id="1593" w:name="_Toc115973720"/>
      <w:bookmarkStart w:id="1594" w:name="_Hlk97387982"/>
      <w:bookmarkStart w:id="1595" w:name="_Toc492269772"/>
      <w:r>
        <w:rPr>
          <w:b/>
          <w:bCs/>
          <w:sz w:val="20"/>
          <w:szCs w:val="20"/>
        </w:rPr>
        <w:t>IDR</w:t>
      </w:r>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r>
        <w:rPr>
          <w:b/>
          <w:bCs/>
          <w:color w:val="A6A6A6" w:themeColor="background1" w:themeShade="A6"/>
          <w:sz w:val="20"/>
          <w:szCs w:val="20"/>
        </w:rPr>
        <w:t xml:space="preserve"> </w:t>
      </w:r>
    </w:p>
    <w:p w14:paraId="0F3D05C9" w14:textId="77777777" w:rsidR="00A531E2" w:rsidRPr="005D1001" w:rsidRDefault="00A531E2" w:rsidP="00A531E2">
      <w:pPr>
        <w:pStyle w:val="a"/>
      </w:pPr>
      <w:r w:rsidRPr="005D1001">
        <w:rPr>
          <w:rFonts w:hint="eastAsia"/>
        </w:rPr>
        <w:t>自身储存完整图片,</w:t>
      </w:r>
      <w:r w:rsidRPr="005D1001">
        <w:t xml:space="preserve"> </w:t>
      </w:r>
      <w:r w:rsidRPr="005D1001">
        <w:rPr>
          <w:rFonts w:hint="eastAsia"/>
        </w:rPr>
        <w:t>但同时还</w:t>
      </w:r>
      <w:r>
        <w:rPr>
          <w:rFonts w:hint="eastAsia"/>
          <w:lang w:eastAsia="zh-CN"/>
        </w:rPr>
        <w:t>负责</w:t>
      </w:r>
      <w:r>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Pr="005D1001">
        <w:rPr>
          <w:rFonts w:hint="eastAsia"/>
        </w:rPr>
        <w:t>I帧</w:t>
      </w:r>
      <w:r w:rsidRPr="005D1001">
        <w:t>(</w:t>
      </w:r>
      <w:r w:rsidRPr="005D1001">
        <w:t>¬</w:t>
      </w:r>
      <w:r w:rsidRPr="005D1001">
        <w:t>_</w:t>
      </w:r>
      <w:r w:rsidRPr="005D1001">
        <w:t>¬</w:t>
      </w:r>
      <w:r w:rsidRPr="005D1001">
        <w:t>)</w:t>
      </w:r>
      <w:r w:rsidRPr="005D1001">
        <w:rPr>
          <w:rFonts w:ascii="微软雅黑" w:eastAsia="微软雅黑" w:cs="微软雅黑" w:hint="eastAsia"/>
        </w:rPr>
        <w:t>ﾉ</w:t>
      </w:r>
    </w:p>
    <w:p w14:paraId="3313B208" w14:textId="77777777" w:rsidR="00A531E2" w:rsidRDefault="00A531E2" w:rsidP="00A531E2">
      <w:pPr>
        <w:pStyle w:val="a"/>
      </w:pPr>
      <w:r w:rsidRPr="005D1001">
        <w:rPr>
          <w:rFonts w:hint="eastAsia"/>
        </w:rPr>
        <w:t>清缓存是为了防止参考/内存错误</w:t>
      </w:r>
      <w:r>
        <w:rPr>
          <w:rFonts w:hint="eastAsia"/>
          <w:lang w:eastAsia="zh-CN"/>
        </w:rPr>
        <w:t>传播,</w:t>
      </w:r>
      <w:r>
        <w:rPr>
          <w:lang w:eastAsia="zh-CN"/>
        </w:rPr>
        <w:t xml:space="preserve"> </w:t>
      </w:r>
      <w:r>
        <w:rPr>
          <w:rFonts w:hint="eastAsia"/>
          <w:lang w:eastAsia="zh-CN"/>
        </w:rPr>
        <w:t>错误可能源自</w:t>
      </w:r>
      <w:r w:rsidRPr="00B9451A">
        <w:rPr>
          <w:rFonts w:hint="eastAsia"/>
          <w:lang w:eastAsia="zh-CN"/>
        </w:rPr>
        <w:t>内存/主板</w:t>
      </w:r>
      <w:r w:rsidRPr="00B9451A">
        <w:rPr>
          <w:rFonts w:hAnsiTheme="minorHAnsi" w:hint="eastAsia"/>
          <w:lang w:eastAsia="zh-CN"/>
        </w:rPr>
        <w:t>/CPU</w:t>
      </w:r>
      <w:r>
        <w:rPr>
          <w:lang w:eastAsia="zh-CN"/>
        </w:rPr>
        <w:t>/</w:t>
      </w:r>
      <w:r w:rsidRPr="00B9451A">
        <w:rPr>
          <w:rFonts w:hint="eastAsia"/>
          <w:lang w:eastAsia="zh-CN"/>
        </w:rPr>
        <w:t>数据</w:t>
      </w:r>
      <w:r>
        <w:rPr>
          <w:rFonts w:hint="eastAsia"/>
          <w:lang w:eastAsia="zh-CN"/>
        </w:rPr>
        <w:t>/解码器/网络/操作系统/电子战</w:t>
      </w:r>
    </w:p>
    <w:p w14:paraId="15A1B7B9" w14:textId="77777777" w:rsidR="00A531E2" w:rsidRPr="005B74D3" w:rsidRDefault="00A531E2" w:rsidP="00A531E2">
      <w:pPr>
        <w:spacing w:before="0" w:beforeAutospacing="0" w:after="0" w:afterAutospacing="0"/>
        <w:rPr>
          <w:b/>
          <w:bCs/>
          <w:sz w:val="21"/>
          <w:szCs w:val="21"/>
        </w:rPr>
      </w:pPr>
      <w:r>
        <w:rPr>
          <w:b/>
          <w:bCs/>
          <w:sz w:val="21"/>
          <w:szCs w:val="21"/>
        </w:rPr>
        <w:t>RAP</w:t>
      </w:r>
      <w:r w:rsidRPr="005B74D3">
        <w:rPr>
          <w:rFonts w:hint="eastAsia"/>
          <w:b/>
          <w:bCs/>
          <w:sz w:val="21"/>
          <w:szCs w:val="21"/>
        </w:rPr>
        <w:t>/随机访问点</w:t>
      </w:r>
      <w:r w:rsidRPr="005B74D3">
        <w:rPr>
          <w:b/>
          <w:bCs/>
          <w:sz w:val="21"/>
          <w:szCs w:val="21"/>
        </w:rPr>
        <w:t>r</w:t>
      </w:r>
      <w:r w:rsidRPr="005B74D3">
        <w:rPr>
          <w:b/>
          <w:bCs/>
          <w:color w:val="A6A6A6" w:themeColor="background1" w:themeShade="A6"/>
          <w:sz w:val="21"/>
          <w:szCs w:val="21"/>
        </w:rPr>
        <w:t xml:space="preserve">andom </w:t>
      </w:r>
      <w:r w:rsidRPr="005B74D3">
        <w:rPr>
          <w:b/>
          <w:bCs/>
          <w:sz w:val="21"/>
          <w:szCs w:val="21"/>
        </w:rPr>
        <w:t>a</w:t>
      </w:r>
      <w:r w:rsidRPr="005B74D3">
        <w:rPr>
          <w:b/>
          <w:bCs/>
          <w:color w:val="A6A6A6" w:themeColor="background1" w:themeShade="A6"/>
          <w:sz w:val="21"/>
          <w:szCs w:val="21"/>
        </w:rPr>
        <w:t xml:space="preserve">ccess </w:t>
      </w:r>
      <w:r w:rsidRPr="005B74D3">
        <w:rPr>
          <w:b/>
          <w:bCs/>
          <w:sz w:val="21"/>
          <w:szCs w:val="21"/>
        </w:rPr>
        <w:t>p</w:t>
      </w:r>
      <w:r w:rsidRPr="005B74D3">
        <w:rPr>
          <w:b/>
          <w:bCs/>
          <w:color w:val="A6A6A6" w:themeColor="background1" w:themeShade="A6"/>
          <w:sz w:val="21"/>
          <w:szCs w:val="21"/>
        </w:rPr>
        <w:t>oint</w:t>
      </w:r>
      <w:r w:rsidRPr="005B74D3">
        <w:rPr>
          <w:b/>
          <w:bCs/>
          <w:sz w:val="21"/>
          <w:szCs w:val="21"/>
        </w:rPr>
        <w:t xml:space="preserve"> </w:t>
      </w:r>
    </w:p>
    <w:p w14:paraId="7811ED60" w14:textId="77777777" w:rsidR="00A531E2" w:rsidRDefault="00A531E2" w:rsidP="00A531E2">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2CC6C6A" w14:textId="77777777" w:rsidR="00A531E2" w:rsidRPr="001121C3" w:rsidRDefault="00A531E2" w:rsidP="00A531E2">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5768181E" w14:textId="77777777" w:rsidR="00A531E2" w:rsidRPr="00BF3820" w:rsidRDefault="00A531E2" w:rsidP="00A531E2">
      <w:pPr>
        <w:spacing w:before="0" w:beforeAutospacing="0" w:after="0" w:afterAutospacing="0"/>
        <w:rPr>
          <w:b/>
          <w:bCs/>
          <w:sz w:val="20"/>
          <w:szCs w:val="20"/>
        </w:rPr>
      </w:pPr>
      <w:r>
        <w:rPr>
          <w:b/>
          <w:bCs/>
          <w:sz w:val="20"/>
          <w:szCs w:val="20"/>
        </w:rPr>
        <w:t>CRA</w:t>
      </w:r>
      <w:r w:rsidRPr="00BF3820">
        <w:rPr>
          <w:rFonts w:hint="eastAsia"/>
          <w:b/>
          <w:bCs/>
          <w:sz w:val="20"/>
          <w:szCs w:val="20"/>
        </w:rPr>
        <w:t>净任意访问c</w:t>
      </w:r>
      <w:r w:rsidRPr="00BF3820">
        <w:rPr>
          <w:b/>
          <w:bCs/>
          <w:color w:val="A6A6A6" w:themeColor="background1" w:themeShade="A6"/>
          <w:sz w:val="20"/>
          <w:szCs w:val="20"/>
        </w:rPr>
        <w:t xml:space="preserve">lean </w:t>
      </w:r>
      <w:r w:rsidRPr="00BF3820">
        <w:rPr>
          <w:b/>
          <w:bCs/>
          <w:sz w:val="20"/>
          <w:szCs w:val="20"/>
        </w:rPr>
        <w:t>r</w:t>
      </w:r>
      <w:r w:rsidRPr="00BF3820">
        <w:rPr>
          <w:b/>
          <w:bCs/>
          <w:color w:val="A6A6A6" w:themeColor="background1" w:themeShade="A6"/>
          <w:sz w:val="20"/>
          <w:szCs w:val="20"/>
        </w:rPr>
        <w:t xml:space="preserve">and. </w:t>
      </w:r>
      <w:r w:rsidRPr="00BF3820">
        <w:rPr>
          <w:b/>
          <w:bCs/>
          <w:sz w:val="20"/>
          <w:szCs w:val="20"/>
        </w:rPr>
        <w:t>a</w:t>
      </w:r>
      <w:r w:rsidRPr="00BF3820">
        <w:rPr>
          <w:b/>
          <w:bCs/>
          <w:color w:val="A6A6A6" w:themeColor="background1" w:themeShade="A6"/>
          <w:sz w:val="20"/>
          <w:szCs w:val="20"/>
        </w:rPr>
        <w:t>ccess</w:t>
      </w:r>
    </w:p>
    <w:p w14:paraId="4F72092B" w14:textId="77777777" w:rsidR="00A531E2" w:rsidRDefault="00A531E2" w:rsidP="00A531E2">
      <w:pPr>
        <w:pStyle w:val="a"/>
      </w:pPr>
      <w:r w:rsidRPr="001121C3">
        <w:t>open-gop</w:t>
      </w:r>
      <w:r>
        <w:rPr>
          <w:rFonts w:hint="eastAsia"/>
          <w:lang w:eastAsia="zh-CN"/>
        </w:rPr>
        <w:t>状态</w:t>
      </w:r>
      <w:r w:rsidRPr="005D1001">
        <w:rPr>
          <w:rFonts w:hint="eastAsia"/>
        </w:rPr>
        <w:t>下</w:t>
      </w:r>
      <w:r>
        <w:rPr>
          <w:rFonts w:hint="eastAsia"/>
          <w:lang w:eastAsia="zh-CN"/>
        </w:rPr>
        <w:t>指定包括</w:t>
      </w:r>
      <w:r w:rsidRPr="005D1001">
        <w:t>GOP</w:t>
      </w:r>
      <w:r w:rsidRPr="005D1001">
        <w:rPr>
          <w:rFonts w:hint="eastAsia"/>
        </w:rPr>
        <w:t>间划界,</w:t>
      </w:r>
      <w:r w:rsidRPr="005D1001">
        <w:t xml:space="preserve"> </w:t>
      </w:r>
      <w:r>
        <w:t>GOP</w:t>
      </w:r>
      <w:proofErr w:type="gramStart"/>
      <w:r w:rsidRPr="001121C3">
        <w:rPr>
          <w:rFonts w:hint="eastAsia"/>
        </w:rPr>
        <w:t>内帧间</w:t>
      </w:r>
      <w:proofErr w:type="gramEnd"/>
      <w:r w:rsidRPr="001121C3">
        <w:rPr>
          <w:rFonts w:hint="eastAsia"/>
        </w:rPr>
        <w:t>参考</w:t>
      </w:r>
      <w:r>
        <w:rPr>
          <w:rFonts w:eastAsia="MS Mincho" w:hint="eastAsia"/>
        </w:rPr>
        <w:t>,</w:t>
      </w:r>
      <w:r>
        <w:rPr>
          <w:rFonts w:eastAsia="MS Mincho"/>
        </w:rPr>
        <w:t xml:space="preserve"> </w:t>
      </w:r>
      <w:r w:rsidRPr="005D1001">
        <w:rPr>
          <w:rFonts w:hint="eastAsia"/>
        </w:rPr>
        <w:t>自身储存完整图片</w:t>
      </w:r>
      <w:r>
        <w:rPr>
          <w:rFonts w:hint="eastAsia"/>
          <w:lang w:eastAsia="zh-CN"/>
        </w:rPr>
        <w:t>的</w:t>
      </w:r>
      <w:r>
        <w:t>i</w:t>
      </w:r>
      <w:r w:rsidRPr="001121C3">
        <w:rPr>
          <w:rFonts w:hint="eastAsia"/>
        </w:rPr>
        <w:t>帧</w:t>
      </w:r>
    </w:p>
    <w:p w14:paraId="64D6A164" w14:textId="77777777" w:rsidR="00A531E2" w:rsidRPr="001121C3" w:rsidRDefault="00A531E2" w:rsidP="00A531E2">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Pr>
          <w:rFonts w:hint="eastAsia"/>
          <w:lang w:eastAsia="zh-CN"/>
        </w:rPr>
        <w:t>与之相对应</w:t>
      </w:r>
    </w:p>
    <w:p w14:paraId="18FA7350" w14:textId="77777777" w:rsidR="00A531E2" w:rsidRPr="00BF3820" w:rsidRDefault="00A531E2" w:rsidP="00A531E2">
      <w:pPr>
        <w:spacing w:before="0" w:beforeAutospacing="0" w:after="0" w:afterAutospacing="0"/>
        <w:rPr>
          <w:b/>
          <w:bCs/>
          <w:sz w:val="20"/>
          <w:szCs w:val="20"/>
        </w:rPr>
      </w:pPr>
      <w:r>
        <w:rPr>
          <w:b/>
          <w:bCs/>
          <w:sz w:val="20"/>
          <w:szCs w:val="20"/>
        </w:rPr>
        <w:t>DRA</w:t>
      </w:r>
      <w:r w:rsidRPr="00BF3820">
        <w:rPr>
          <w:rFonts w:hint="eastAsia"/>
          <w:b/>
          <w:bCs/>
          <w:sz w:val="20"/>
          <w:szCs w:val="20"/>
        </w:rPr>
        <w:t>脏任意访问d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Pr="00BF3820">
        <w:rPr>
          <w:b/>
          <w:bCs/>
          <w:sz w:val="20"/>
          <w:szCs w:val="20"/>
        </w:rPr>
        <w:t xml:space="preserve"> a</w:t>
      </w:r>
      <w:r w:rsidRPr="00BF3820">
        <w:rPr>
          <w:b/>
          <w:bCs/>
          <w:color w:val="A6A6A6" w:themeColor="background1" w:themeShade="A6"/>
          <w:sz w:val="20"/>
          <w:szCs w:val="20"/>
        </w:rPr>
        <w:t>ccess</w:t>
      </w:r>
    </w:p>
    <w:p w14:paraId="5B2692D0" w14:textId="77777777" w:rsidR="00A531E2" w:rsidRPr="001121C3" w:rsidRDefault="00A531E2" w:rsidP="00A531E2">
      <w:pPr>
        <w:pStyle w:val="a"/>
      </w:pPr>
      <w:r w:rsidRPr="001121C3">
        <w:rPr>
          <w:rFonts w:hint="eastAsia"/>
        </w:rPr>
        <w:t>含i块,</w:t>
      </w:r>
      <w:r w:rsidRPr="001121C3">
        <w:t xml:space="preserve"> </w:t>
      </w:r>
      <w:r>
        <w:rPr>
          <w:rFonts w:hint="eastAsia"/>
          <w:lang w:eastAsia="zh-CN"/>
        </w:rPr>
        <w:t>需要全部解码才能</w:t>
      </w:r>
      <w:r w:rsidRPr="001121C3">
        <w:rPr>
          <w:rFonts w:hint="eastAsia"/>
        </w:rPr>
        <w:t>重建出</w:t>
      </w:r>
      <w:r w:rsidRPr="001121C3">
        <w:t>i</w:t>
      </w:r>
      <w:r w:rsidRPr="001121C3">
        <w:rPr>
          <w:rFonts w:hint="eastAsia"/>
        </w:rPr>
        <w:t>帧的一组P帧</w:t>
      </w:r>
      <w:r w:rsidRPr="001121C3">
        <w:t xml:space="preserve">. </w:t>
      </w:r>
      <w:r w:rsidRPr="001121C3">
        <w:rPr>
          <w:rFonts w:hint="eastAsia"/>
        </w:rPr>
        <w:t>压缩更高但比</w:t>
      </w:r>
      <w:r w:rsidRPr="001121C3">
        <w:t>i</w:t>
      </w:r>
      <w:r w:rsidRPr="001121C3">
        <w:rPr>
          <w:rFonts w:hint="eastAsia"/>
        </w:rPr>
        <w:t>帧更易出</w:t>
      </w:r>
      <w:r>
        <w:rPr>
          <w:rFonts w:hint="eastAsia"/>
          <w:lang w:eastAsia="zh-CN"/>
        </w:rPr>
        <w:t>现解码</w:t>
      </w:r>
      <w:r w:rsidRPr="001121C3">
        <w:rPr>
          <w:rFonts w:hint="eastAsia"/>
        </w:rPr>
        <w:t>错</w:t>
      </w:r>
      <w:r>
        <w:rPr>
          <w:rFonts w:hint="eastAsia"/>
          <w:lang w:eastAsia="zh-CN"/>
        </w:rPr>
        <w:t>误</w:t>
      </w:r>
      <w:r w:rsidRPr="001121C3">
        <w:rPr>
          <w:rFonts w:hint="eastAsia"/>
        </w:rPr>
        <w:t xml:space="preserve"> </w:t>
      </w:r>
    </w:p>
    <w:p w14:paraId="71DB0BBA" w14:textId="77777777" w:rsidR="00A531E2" w:rsidRPr="00BF3820" w:rsidRDefault="00A531E2" w:rsidP="00A531E2">
      <w:pPr>
        <w:spacing w:before="0" w:beforeAutospacing="0" w:after="0" w:afterAutospacing="0"/>
        <w:rPr>
          <w:b/>
          <w:bCs/>
          <w:sz w:val="20"/>
          <w:szCs w:val="20"/>
        </w:rPr>
      </w:pPr>
      <w:r>
        <w:rPr>
          <w:b/>
          <w:bCs/>
          <w:sz w:val="20"/>
          <w:szCs w:val="20"/>
        </w:rPr>
        <w:t>BLA</w:t>
      </w:r>
      <w:r w:rsidRPr="00BF3820">
        <w:rPr>
          <w:rFonts w:hint="eastAsia"/>
          <w:b/>
          <w:bCs/>
          <w:sz w:val="20"/>
          <w:szCs w:val="20"/>
        </w:rPr>
        <w:t>断链</w:t>
      </w:r>
      <w:r w:rsidRPr="00BF3820">
        <w:rPr>
          <w:b/>
          <w:bCs/>
          <w:sz w:val="20"/>
          <w:szCs w:val="20"/>
        </w:rPr>
        <w:t>访问</w:t>
      </w:r>
      <w:proofErr w:type="gramStart"/>
      <w:r w:rsidRPr="00BF3820">
        <w:rPr>
          <w:rFonts w:hint="eastAsia"/>
          <w:b/>
          <w:bCs/>
          <w:sz w:val="20"/>
          <w:szCs w:val="20"/>
        </w:rPr>
        <w:t>帧</w:t>
      </w:r>
      <w:proofErr w:type="gramEnd"/>
      <w:r w:rsidRPr="00BF3820">
        <w:rPr>
          <w:rFonts w:hint="eastAsia"/>
          <w:b/>
          <w:bCs/>
          <w:sz w:val="20"/>
          <w:szCs w:val="20"/>
        </w:rPr>
        <w:t>b</w:t>
      </w:r>
      <w:r w:rsidRPr="00BF3820">
        <w:rPr>
          <w:b/>
          <w:bCs/>
          <w:color w:val="A6A6A6" w:themeColor="background1" w:themeShade="A6"/>
          <w:sz w:val="20"/>
          <w:szCs w:val="20"/>
        </w:rPr>
        <w:t xml:space="preserve">roken </w:t>
      </w:r>
      <w:r w:rsidRPr="00BF3820">
        <w:rPr>
          <w:b/>
          <w:bCs/>
          <w:sz w:val="20"/>
          <w:szCs w:val="20"/>
        </w:rPr>
        <w:t>l</w:t>
      </w:r>
      <w:r w:rsidRPr="00BF3820">
        <w:rPr>
          <w:b/>
          <w:bCs/>
          <w:color w:val="A6A6A6" w:themeColor="background1" w:themeShade="A6"/>
          <w:sz w:val="20"/>
          <w:szCs w:val="20"/>
        </w:rPr>
        <w:t xml:space="preserve">ink </w:t>
      </w:r>
      <w:r w:rsidRPr="00BF3820">
        <w:rPr>
          <w:b/>
          <w:bCs/>
          <w:sz w:val="20"/>
          <w:szCs w:val="20"/>
        </w:rPr>
        <w:t>a</w:t>
      </w:r>
      <w:r w:rsidRPr="00BF3820">
        <w:rPr>
          <w:b/>
          <w:bCs/>
          <w:color w:val="A6A6A6" w:themeColor="background1" w:themeShade="A6"/>
          <w:sz w:val="20"/>
          <w:szCs w:val="20"/>
        </w:rPr>
        <w:t>ccess</w:t>
      </w:r>
    </w:p>
    <w:p w14:paraId="7B5DDA6C" w14:textId="6D7A6CCA" w:rsidR="00A531E2" w:rsidRDefault="00A531E2" w:rsidP="00A531E2">
      <w:pPr>
        <w:pStyle w:val="a"/>
      </w:pPr>
      <w:r w:rsidRPr="008F7758">
        <w:t>open-gop</w:t>
      </w:r>
      <w:r w:rsidRPr="008F7758">
        <w:rPr>
          <w:rFonts w:hint="eastAsia"/>
        </w:rPr>
        <w:t>间划界,</w:t>
      </w:r>
      <w:r w:rsidRPr="008F7758">
        <w:t xml:space="preserve"> </w:t>
      </w:r>
      <w:r w:rsidRPr="008F7758">
        <w:rPr>
          <w:rFonts w:hint="eastAsia"/>
        </w:rPr>
        <w:t>访问不相关</w:t>
      </w:r>
      <w:r>
        <w:t>/</w:t>
      </w:r>
      <w:r w:rsidRPr="008F7758">
        <w:rPr>
          <w:rFonts w:hint="eastAsia"/>
        </w:rPr>
        <w:t>不相连G</w:t>
      </w:r>
      <w:r w:rsidRPr="008F7758">
        <w:t>OP</w:t>
      </w:r>
      <w:r w:rsidRPr="008F7758">
        <w:rPr>
          <w:rFonts w:hint="eastAsia"/>
        </w:rPr>
        <w:t>的特殊</w:t>
      </w:r>
      <w:r w:rsidRPr="008F7758">
        <w:t>CRA</w:t>
      </w:r>
      <w:r w:rsidRPr="008F7758">
        <w:rPr>
          <w:rFonts w:hint="eastAsia"/>
        </w:rPr>
        <w:t>帧.</w:t>
      </w:r>
      <w:r w:rsidRPr="008F7758">
        <w:t xml:space="preserve"> </w:t>
      </w:r>
      <w:r w:rsidRPr="008F7758">
        <w:rPr>
          <w:rFonts w:hint="eastAsia"/>
        </w:rPr>
        <w:t>用于不暂停播放的分辨率切换</w:t>
      </w:r>
    </w:p>
    <w:p w14:paraId="7176917F" w14:textId="41E446BC" w:rsidR="00E642AF" w:rsidRPr="00C5178B" w:rsidRDefault="00E642AF" w:rsidP="00E642AF">
      <w:pPr>
        <w:pStyle w:val="31"/>
        <w:rPr>
          <w:rStyle w:val="30"/>
          <w:vanish/>
          <w:specVanish/>
        </w:rPr>
      </w:pPr>
      <w:r w:rsidRPr="00231539">
        <w:rPr>
          <w:rStyle w:val="30"/>
          <w:rFonts w:hint="eastAsia"/>
        </w:rPr>
        <w:t>--</w:t>
      </w:r>
      <w:r w:rsidRPr="00231539">
        <w:rPr>
          <w:rStyle w:val="30"/>
        </w:rPr>
        <w:t>no-open-gop</w:t>
      </w:r>
    </w:p>
    <w:p w14:paraId="6CB8A5C0" w14:textId="2DA036DD" w:rsidR="00E642AF" w:rsidRPr="00B51AED" w:rsidRDefault="00E642AF" w:rsidP="00E642AF">
      <w:pPr>
        <w:pStyle w:val="31"/>
        <w:rPr>
          <w:rFonts w:asciiTheme="minorHAnsi" w:hAnsiTheme="minorHAnsi"/>
        </w:rPr>
      </w:pPr>
      <w:r w:rsidRPr="003E20A7">
        <w:rPr>
          <w:rFonts w:hint="eastAsia"/>
        </w:rPr>
        <w:t>&lt;开关</w:t>
      </w:r>
      <w:r w:rsidRPr="003E20A7">
        <w:rPr>
          <w:rFonts w:hAnsiTheme="minorHAnsi" w:hint="eastAsia"/>
        </w:rPr>
        <w:t xml:space="preserve">, </w:t>
      </w:r>
      <w:r w:rsidRPr="003E20A7">
        <w:rPr>
          <w:rFonts w:hint="eastAsia"/>
        </w:rPr>
        <w:t xml:space="preserve">默认关, </w:t>
      </w:r>
      <w:bookmarkStart w:id="1596" w:name="_Hlk130589416"/>
      <w:r w:rsidRPr="003E20A7">
        <w:rPr>
          <w:rFonts w:hint="eastAsia"/>
        </w:rPr>
        <w:t>建议</w:t>
      </w:r>
      <w:r w:rsidR="00B51AED">
        <w:rPr>
          <w:rFonts w:hint="eastAsia"/>
        </w:rPr>
        <w:t>开</w:t>
      </w:r>
      <w:r w:rsidRPr="003E20A7">
        <w:rPr>
          <w:rFonts w:hint="eastAsia"/>
        </w:rPr>
        <w:t>&gt;不用cra/bla, 增加码率增加兼</w:t>
      </w:r>
      <w:r w:rsidRPr="00B51AED">
        <w:rPr>
          <w:rFonts w:hint="eastAsia"/>
        </w:rPr>
        <w:t>容</w:t>
      </w:r>
      <w:r w:rsidR="00B51AED" w:rsidRPr="00B51AED">
        <w:rPr>
          <w:rFonts w:hint="eastAsia"/>
        </w:rPr>
        <w:t>,</w:t>
      </w:r>
      <w:r w:rsidR="00B51AED" w:rsidRPr="00B51AED">
        <w:t xml:space="preserve"> </w:t>
      </w:r>
      <w:r w:rsidR="00B51AED" w:rsidRPr="00B51AED">
        <w:rPr>
          <w:rFonts w:hint="eastAsia"/>
        </w:rPr>
        <w:t>适合长G</w:t>
      </w:r>
      <w:r w:rsidR="00B51AED" w:rsidRPr="00B51AED">
        <w:t>OP</w:t>
      </w:r>
      <w:r w:rsidR="00B51AED" w:rsidRPr="00B51AED">
        <w:rPr>
          <w:rFonts w:hint="eastAsia"/>
        </w:rPr>
        <w:t>策略</w:t>
      </w:r>
      <w:bookmarkEnd w:id="1596"/>
    </w:p>
    <w:p w14:paraId="02BBB742" w14:textId="77777777" w:rsidR="00E642AF" w:rsidRPr="00C5178B" w:rsidRDefault="00E642AF" w:rsidP="00E642AF">
      <w:pPr>
        <w:pStyle w:val="31"/>
        <w:rPr>
          <w:rStyle w:val="30"/>
          <w:vanish/>
          <w:specVanish/>
        </w:rPr>
      </w:pPr>
      <w:bookmarkStart w:id="1597" w:name="_Toc486947"/>
      <w:bookmarkStart w:id="1598" w:name="_Toc566305"/>
      <w:bookmarkStart w:id="1599" w:name="_Toc566445"/>
      <w:bookmarkStart w:id="1600" w:name="_Toc566736"/>
      <w:bookmarkStart w:id="1601" w:name="_Toc566941"/>
      <w:bookmarkStart w:id="1602" w:name="_Toc21702808"/>
      <w:bookmarkStart w:id="1603" w:name="_Toc21702946"/>
      <w:bookmarkStart w:id="1604" w:name="_Toc21703084"/>
      <w:bookmarkStart w:id="1605" w:name="_Toc21703222"/>
      <w:bookmarkStart w:id="1606" w:name="_Toc21703360"/>
      <w:bookmarkStart w:id="1607" w:name="_Toc21704906"/>
      <w:bookmarkStart w:id="1608" w:name="_Toc21705046"/>
      <w:bookmarkStart w:id="1609" w:name="_Toc24478364"/>
      <w:bookmarkStart w:id="1610" w:name="_Toc24478827"/>
      <w:bookmarkStart w:id="1611" w:name="_Toc24478966"/>
      <w:bookmarkStart w:id="1612" w:name="_Toc26624486"/>
      <w:bookmarkStart w:id="1613" w:name="_Toc26625625"/>
      <w:bookmarkStart w:id="1614" w:name="_Toc26628226"/>
      <w:bookmarkStart w:id="1615" w:name="_Toc26628417"/>
      <w:bookmarkStart w:id="1616" w:name="_Toc29659322"/>
      <w:bookmarkStart w:id="1617" w:name="_Toc30507529"/>
      <w:bookmarkStart w:id="1618" w:name="_Toc33627509"/>
      <w:bookmarkStart w:id="1619" w:name="_Toc33629539"/>
      <w:bookmarkStart w:id="1620" w:name="_Toc35879009"/>
      <w:bookmarkStart w:id="1621" w:name="_Toc35885990"/>
      <w:bookmarkStart w:id="1622" w:name="_Toc35887815"/>
      <w:bookmarkStart w:id="1623" w:name="_Toc35896129"/>
      <w:bookmarkStart w:id="1624" w:name="_Toc35896283"/>
      <w:bookmarkStart w:id="1625" w:name="_Toc35896437"/>
      <w:bookmarkStart w:id="1626" w:name="_Toc35899766"/>
      <w:bookmarkStart w:id="1627" w:name="_Toc36908701"/>
      <w:bookmarkStart w:id="1628" w:name="_Toc37180459"/>
      <w:bookmarkStart w:id="1629" w:name="_Toc37182177"/>
      <w:bookmarkStart w:id="1630" w:name="_Toc37182327"/>
      <w:bookmarkStart w:id="1631" w:name="_Toc37184212"/>
      <w:bookmarkStart w:id="1632" w:name="_Toc37185459"/>
      <w:bookmarkStart w:id="1633" w:name="_Toc37185932"/>
      <w:bookmarkStart w:id="1634" w:name="_Toc37199374"/>
      <w:bookmarkStart w:id="1635" w:name="_Toc41830444"/>
      <w:bookmarkStart w:id="1636" w:name="_Toc41833297"/>
      <w:bookmarkStart w:id="1637" w:name="_Toc41833453"/>
      <w:bookmarkStart w:id="1638" w:name="_Toc60143289"/>
      <w:bookmarkStart w:id="1639" w:name="_Toc68715792"/>
      <w:bookmarkStart w:id="1640" w:name="_Toc68715947"/>
      <w:bookmarkStart w:id="1641" w:name="_Toc68716102"/>
      <w:bookmarkStart w:id="1642" w:name="_Toc68716257"/>
      <w:bookmarkStart w:id="1643" w:name="_Toc69798938"/>
      <w:bookmarkStart w:id="1644" w:name="_Toc69799094"/>
      <w:bookmarkStart w:id="1645" w:name="_Toc69799250"/>
      <w:bookmarkStart w:id="1646" w:name="_Toc69799405"/>
      <w:bookmarkStart w:id="1647" w:name="_Toc69809719"/>
      <w:bookmarkStart w:id="1648" w:name="_Toc69809874"/>
      <w:bookmarkStart w:id="1649" w:name="_Toc82637060"/>
      <w:bookmarkStart w:id="1650" w:name="_Toc82646956"/>
      <w:bookmarkStart w:id="1651" w:name="_Toc82648281"/>
      <w:bookmarkStart w:id="1652" w:name="_Toc83854169"/>
      <w:bookmarkStart w:id="1653" w:name="_Toc84723211"/>
      <w:bookmarkStart w:id="1654" w:name="_Toc93796948"/>
      <w:bookmarkStart w:id="1655" w:name="_Toc93797108"/>
      <w:bookmarkStart w:id="1656" w:name="_Toc94739853"/>
      <w:bookmarkStart w:id="1657" w:name="_Toc94821309"/>
      <w:bookmarkStart w:id="1658" w:name="_Toc94827208"/>
      <w:bookmarkStart w:id="1659" w:name="_Toc94827368"/>
      <w:bookmarkStart w:id="1660" w:name="_Toc94827528"/>
      <w:bookmarkStart w:id="1661" w:name="_Toc94828473"/>
      <w:bookmarkStart w:id="1662" w:name="_Toc96179575"/>
      <w:bookmarkStart w:id="1663" w:name="_Toc96690824"/>
      <w:bookmarkStart w:id="1664" w:name="_Toc96690988"/>
      <w:bookmarkStart w:id="1665" w:name="_Toc96693533"/>
      <w:bookmarkStart w:id="1666" w:name="_Toc96694305"/>
      <w:bookmarkStart w:id="1667" w:name="_Toc96694839"/>
      <w:bookmarkStart w:id="1668" w:name="_Toc96695160"/>
      <w:bookmarkStart w:id="1669" w:name="_Toc96697366"/>
      <w:bookmarkStart w:id="1670" w:name="_Toc96713929"/>
      <w:bookmarkStart w:id="1671" w:name="_Toc97331927"/>
      <w:bookmarkStart w:id="1672" w:name="_Toc97332096"/>
      <w:bookmarkStart w:id="1673" w:name="_Toc97332265"/>
      <w:bookmarkStart w:id="1674" w:name="_Toc97332426"/>
      <w:bookmarkStart w:id="1675" w:name="_Toc97332587"/>
      <w:bookmarkStart w:id="1676" w:name="_Toc97332748"/>
      <w:bookmarkStart w:id="1677" w:name="_Toc97385712"/>
      <w:bookmarkStart w:id="1678" w:name="_Toc97476953"/>
      <w:bookmarkStart w:id="1679" w:name="_Toc111038901"/>
      <w:bookmarkStart w:id="1680" w:name="_Toc112587325"/>
      <w:bookmarkStart w:id="1681" w:name="_Toc114931525"/>
      <w:bookmarkStart w:id="1682" w:name="_Toc115201952"/>
      <w:bookmarkStart w:id="1683" w:name="_Toc115364209"/>
      <w:bookmarkStart w:id="1684" w:name="_Toc115971972"/>
      <w:bookmarkStart w:id="1685" w:name="_Toc115973240"/>
      <w:bookmarkStart w:id="1686" w:name="_Toc115973401"/>
      <w:bookmarkStart w:id="1687" w:name="_Toc115973562"/>
      <w:bookmarkStart w:id="1688" w:name="_Toc115973722"/>
      <w:bookmarkStart w:id="1689" w:name="_Hlk97387995"/>
      <w:r w:rsidRPr="00231539">
        <w:rPr>
          <w:rStyle w:val="30"/>
          <w:rFonts w:hint="eastAsia"/>
        </w:rPr>
        <w:t>--min-keyint</w:t>
      </w:r>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7671FFDE" w14:textId="439D00EC" w:rsidR="00E642AF" w:rsidRDefault="00E642AF" w:rsidP="00E642AF">
      <w:pPr>
        <w:pStyle w:val="31"/>
        <w:rPr>
          <w:rFonts w:asciiTheme="minorHAnsi"/>
        </w:rPr>
      </w:pPr>
      <w:r w:rsidRPr="00F21E9C">
        <w:rPr>
          <w:rFonts w:hint="eastAsia"/>
        </w:rPr>
        <w:t>&lt;</w:t>
      </w:r>
      <w:bookmarkStart w:id="1690" w:name="_Hlk86496503"/>
      <w:r w:rsidRPr="00F21E9C">
        <w:rPr>
          <w:rFonts w:hint="eastAsia"/>
        </w:rPr>
        <w:t>整</w:t>
      </w:r>
      <w:bookmarkStart w:id="1691" w:name="_Hlk117370497"/>
      <w:r w:rsidRPr="00F21E9C">
        <w:rPr>
          <w:rFonts w:hint="eastAsia"/>
        </w:rPr>
        <w:t>数&gt;</w:t>
      </w:r>
      <w:bookmarkEnd w:id="1689"/>
      <w:bookmarkEnd w:id="1690"/>
      <w:r w:rsidRPr="00744FE3">
        <w:rPr>
          <w:rFonts w:hint="eastAsia"/>
        </w:rPr>
        <w:t>指定</w:t>
      </w:r>
      <w:r w:rsidRPr="00744FE3">
        <w:t>最</w:t>
      </w:r>
      <w:r w:rsidRPr="00744FE3">
        <w:rPr>
          <w:rFonts w:hint="eastAsia"/>
        </w:rPr>
        <w:t>小I</w:t>
      </w:r>
      <w:r>
        <w:t>DR</w:t>
      </w:r>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w:t>
      </w:r>
      <w:r w:rsidRPr="001C3CAA">
        <w:rPr>
          <w:rFonts w:hint="eastAsia"/>
        </w:rPr>
        <w:lastRenderedPageBreak/>
        <w:t>帧</w:t>
      </w:r>
      <w:r>
        <w:rPr>
          <w:rFonts w:hint="eastAsia"/>
        </w:rPr>
        <w:t>参考距离受</w:t>
      </w:r>
      <w:r w:rsidRPr="00F056A1">
        <w:rPr>
          <w:rFonts w:hint="eastAsia"/>
        </w:rPr>
        <w:t xml:space="preserve">限而设计的. </w:t>
      </w:r>
      <w:r w:rsidR="00B51AED" w:rsidRPr="008B3F37">
        <w:rPr>
          <w:rFonts w:hint="eastAsia"/>
          <w:color w:val="365F91" w:themeColor="accent1" w:themeShade="BF"/>
        </w:rPr>
        <w:t>两种选择给出的画质一样</w:t>
      </w:r>
    </w:p>
    <w:p w14:paraId="0E71DDE4" w14:textId="76EB95CB" w:rsidR="00E642AF" w:rsidRPr="00C04C85" w:rsidRDefault="00E642AF" w:rsidP="00E642AF">
      <w:pPr>
        <w:pStyle w:val="a"/>
      </w:pPr>
      <w:bookmarkStart w:id="1692"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693" w:name="_Hlk61554717"/>
      <w:r w:rsidRPr="00C04C85">
        <w:rPr>
          <w:rFonts w:hint="eastAsia"/>
        </w:rPr>
        <w:t>, 省了设立一些IDR帧</w:t>
      </w:r>
      <w:bookmarkEnd w:id="1693"/>
      <w:r w:rsidRPr="00C04C85">
        <w:rPr>
          <w:rFonts w:hint="eastAsia"/>
        </w:rPr>
        <w:t xml:space="preserve">拖慢速度. </w:t>
      </w:r>
      <w:r w:rsidRPr="001E28AA">
        <w:rPr>
          <w:rFonts w:hint="eastAsia"/>
          <w:color w:val="365F91" w:themeColor="accent1" w:themeShade="BF"/>
        </w:rPr>
        <w:t>快速编码/直播环境直接设=keyint</w:t>
      </w:r>
    </w:p>
    <w:p w14:paraId="415A3025" w14:textId="47D5FA2E" w:rsidR="00E642AF" w:rsidRPr="0033399D" w:rsidRDefault="00E642AF" w:rsidP="00E642AF">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w:t>
      </w:r>
      <w:bookmarkEnd w:id="1691"/>
      <w:bookmarkEnd w:id="1692"/>
    </w:p>
    <w:p w14:paraId="3BF5DDBF" w14:textId="77777777" w:rsidR="00E642AF" w:rsidRPr="00C5178B" w:rsidRDefault="00E642AF" w:rsidP="00E642AF">
      <w:pPr>
        <w:pStyle w:val="31"/>
        <w:rPr>
          <w:rStyle w:val="30"/>
          <w:vanish/>
          <w:specVanish/>
        </w:rPr>
      </w:pPr>
      <w:bookmarkStart w:id="1694" w:name="_Toc486950"/>
      <w:bookmarkStart w:id="1695" w:name="_Toc566308"/>
      <w:bookmarkStart w:id="1696" w:name="_Toc566448"/>
      <w:bookmarkStart w:id="1697" w:name="_Toc566739"/>
      <w:bookmarkStart w:id="1698" w:name="_Toc566944"/>
      <w:bookmarkStart w:id="1699" w:name="_Toc21702811"/>
      <w:bookmarkStart w:id="1700" w:name="_Toc21702949"/>
      <w:bookmarkStart w:id="1701" w:name="_Toc21703087"/>
      <w:bookmarkStart w:id="1702" w:name="_Toc21703225"/>
      <w:bookmarkStart w:id="1703" w:name="_Toc21703363"/>
      <w:bookmarkStart w:id="1704" w:name="_Toc21704909"/>
      <w:bookmarkStart w:id="1705" w:name="_Toc21705049"/>
      <w:bookmarkStart w:id="1706" w:name="_Toc24478367"/>
      <w:bookmarkStart w:id="1707" w:name="_Toc24478830"/>
      <w:bookmarkStart w:id="1708" w:name="_Toc24478969"/>
      <w:bookmarkStart w:id="1709" w:name="_Toc26624489"/>
      <w:bookmarkStart w:id="1710" w:name="_Toc26625628"/>
      <w:bookmarkStart w:id="1711" w:name="_Toc26628229"/>
      <w:bookmarkStart w:id="1712" w:name="_Toc26628420"/>
      <w:bookmarkStart w:id="1713" w:name="_Toc29659325"/>
      <w:bookmarkStart w:id="1714" w:name="_Toc30507532"/>
      <w:bookmarkStart w:id="1715" w:name="_Toc33627512"/>
      <w:bookmarkStart w:id="1716" w:name="_Toc33629542"/>
      <w:bookmarkStart w:id="1717" w:name="_Toc35879012"/>
      <w:bookmarkStart w:id="1718" w:name="_Toc35885993"/>
      <w:bookmarkStart w:id="1719" w:name="_Toc35887818"/>
      <w:bookmarkStart w:id="1720" w:name="_Toc35896131"/>
      <w:bookmarkStart w:id="1721" w:name="_Toc35896285"/>
      <w:bookmarkStart w:id="1722" w:name="_Toc35896439"/>
      <w:bookmarkStart w:id="1723" w:name="_Toc35899768"/>
      <w:bookmarkStart w:id="1724" w:name="_Toc36908703"/>
      <w:bookmarkStart w:id="1725" w:name="_Toc37180461"/>
      <w:bookmarkStart w:id="1726" w:name="_Toc37182179"/>
      <w:bookmarkStart w:id="1727" w:name="_Toc37182329"/>
      <w:bookmarkStart w:id="1728" w:name="_Toc37184214"/>
      <w:bookmarkStart w:id="1729" w:name="_Toc37185461"/>
      <w:bookmarkStart w:id="1730" w:name="_Toc37185934"/>
      <w:bookmarkStart w:id="1731" w:name="_Toc37199376"/>
      <w:bookmarkStart w:id="1732" w:name="_Toc41830446"/>
      <w:bookmarkStart w:id="1733" w:name="_Toc41833299"/>
      <w:bookmarkStart w:id="1734" w:name="_Toc41833455"/>
      <w:bookmarkStart w:id="1735" w:name="_Toc60143291"/>
      <w:bookmarkStart w:id="1736" w:name="_Toc68715794"/>
      <w:bookmarkStart w:id="1737" w:name="_Toc68715949"/>
      <w:bookmarkStart w:id="1738" w:name="_Toc68716104"/>
      <w:bookmarkStart w:id="1739" w:name="_Toc68716259"/>
      <w:bookmarkStart w:id="1740" w:name="_Toc69798940"/>
      <w:bookmarkStart w:id="1741" w:name="_Toc69799096"/>
      <w:bookmarkStart w:id="1742" w:name="_Toc69799252"/>
      <w:bookmarkStart w:id="1743" w:name="_Toc69799407"/>
      <w:bookmarkStart w:id="1744" w:name="_Toc69809721"/>
      <w:bookmarkStart w:id="1745" w:name="_Toc69809876"/>
      <w:bookmarkStart w:id="1746" w:name="_Toc82637062"/>
      <w:bookmarkStart w:id="1747" w:name="_Toc82646958"/>
      <w:bookmarkStart w:id="1748" w:name="_Toc82648283"/>
      <w:bookmarkStart w:id="1749" w:name="_Toc83854171"/>
      <w:bookmarkStart w:id="1750" w:name="_Toc84723213"/>
      <w:bookmarkStart w:id="1751" w:name="_Toc93796950"/>
      <w:bookmarkStart w:id="1752" w:name="_Toc93797110"/>
      <w:bookmarkStart w:id="1753" w:name="_Toc94739855"/>
      <w:bookmarkStart w:id="1754" w:name="_Toc94821310"/>
      <w:bookmarkStart w:id="1755" w:name="_Toc94827209"/>
      <w:bookmarkStart w:id="1756" w:name="_Toc94827369"/>
      <w:bookmarkStart w:id="1757" w:name="_Toc94827529"/>
      <w:bookmarkStart w:id="1758" w:name="_Toc94828474"/>
      <w:bookmarkStart w:id="1759" w:name="_Toc96179576"/>
      <w:bookmarkStart w:id="1760" w:name="_Toc96690825"/>
      <w:bookmarkStart w:id="1761" w:name="_Toc96690989"/>
      <w:bookmarkStart w:id="1762" w:name="_Toc96693534"/>
      <w:bookmarkStart w:id="1763" w:name="_Toc96694306"/>
      <w:bookmarkStart w:id="1764" w:name="_Toc96694840"/>
      <w:bookmarkStart w:id="1765" w:name="_Toc96695161"/>
      <w:bookmarkStart w:id="1766" w:name="_Toc96697367"/>
      <w:bookmarkStart w:id="1767" w:name="_Toc96713930"/>
      <w:bookmarkStart w:id="1768" w:name="_Toc97331928"/>
      <w:bookmarkStart w:id="1769" w:name="_Toc97332097"/>
      <w:bookmarkStart w:id="1770" w:name="_Toc97332266"/>
      <w:bookmarkStart w:id="1771" w:name="_Toc97332427"/>
      <w:bookmarkStart w:id="1772" w:name="_Toc97332588"/>
      <w:bookmarkStart w:id="1773" w:name="_Toc97332749"/>
      <w:bookmarkStart w:id="1774" w:name="_Toc97385713"/>
      <w:bookmarkStart w:id="1775" w:name="_Toc97476954"/>
      <w:bookmarkStart w:id="1776" w:name="_Toc111038902"/>
      <w:bookmarkStart w:id="1777" w:name="_Toc112587326"/>
      <w:bookmarkStart w:id="1778" w:name="_Toc114931526"/>
      <w:bookmarkStart w:id="1779" w:name="_Toc115201953"/>
      <w:bookmarkStart w:id="1780" w:name="_Toc115364210"/>
      <w:bookmarkStart w:id="1781" w:name="_Toc115971973"/>
      <w:bookmarkStart w:id="1782" w:name="_Toc115973241"/>
      <w:bookmarkStart w:id="1783" w:name="_Toc115973402"/>
      <w:bookmarkStart w:id="1784" w:name="_Toc115973563"/>
      <w:bookmarkStart w:id="1785" w:name="_Toc115973723"/>
      <w:r w:rsidRPr="00231539">
        <w:rPr>
          <w:rStyle w:val="30"/>
          <w:rFonts w:hint="eastAsia"/>
        </w:rPr>
        <w:t>--keyint</w:t>
      </w:r>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p>
    <w:p w14:paraId="6248CE36" w14:textId="46DE79D7" w:rsidR="00E642AF" w:rsidRDefault="00E642AF" w:rsidP="00E642AF">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786" w:name="_Hlk98251046"/>
      <w:r w:rsidRPr="00BF698E">
        <w:rPr>
          <w:rFonts w:hint="eastAsia"/>
        </w:rPr>
        <w:t>不精确索引下拖动进度条的偏移</w:t>
      </w:r>
      <w:r>
        <w:rPr>
          <w:rFonts w:hint="eastAsia"/>
        </w:rPr>
        <w:t>延迟</w:t>
      </w:r>
      <w:r>
        <w:t>vs</w:t>
      </w:r>
      <w:r w:rsidRPr="00BF698E">
        <w:t>码率设置</w:t>
      </w:r>
      <w:bookmarkEnd w:id="1786"/>
      <w:r w:rsidRPr="00BF698E">
        <w:t>. --keyint -1即infinite. 在长度短到不需要拖动进度条, 或者用户一定不会拖动进度条的视频可以使用以降低码率</w:t>
      </w:r>
    </w:p>
    <w:p w14:paraId="1E1BE80D" w14:textId="77777777" w:rsidR="00E642AF" w:rsidRPr="00C5178B" w:rsidRDefault="00E642AF" w:rsidP="00E642AF">
      <w:pPr>
        <w:pStyle w:val="31"/>
        <w:rPr>
          <w:rStyle w:val="30"/>
          <w:vanish/>
          <w:specVanish/>
        </w:rPr>
      </w:pPr>
      <w:bookmarkStart w:id="1787" w:name="_Toc21702812"/>
      <w:bookmarkStart w:id="1788" w:name="_Toc21702950"/>
      <w:bookmarkStart w:id="1789" w:name="_Toc21703088"/>
      <w:bookmarkStart w:id="1790" w:name="_Toc21703226"/>
      <w:bookmarkStart w:id="1791" w:name="_Toc21703364"/>
      <w:bookmarkStart w:id="1792" w:name="_Toc21704910"/>
      <w:bookmarkStart w:id="1793" w:name="_Toc21705050"/>
      <w:bookmarkStart w:id="1794" w:name="_Toc24478368"/>
      <w:bookmarkStart w:id="1795" w:name="_Toc24478831"/>
      <w:bookmarkStart w:id="1796" w:name="_Toc24478970"/>
      <w:bookmarkStart w:id="1797" w:name="_Toc26624490"/>
      <w:bookmarkStart w:id="1798" w:name="_Toc26625629"/>
      <w:bookmarkStart w:id="1799" w:name="_Toc26628230"/>
      <w:bookmarkStart w:id="1800" w:name="_Toc26628421"/>
      <w:bookmarkStart w:id="1801" w:name="_Toc29659326"/>
      <w:bookmarkStart w:id="1802" w:name="_Toc30507533"/>
      <w:bookmarkStart w:id="1803" w:name="_Toc33627513"/>
      <w:bookmarkStart w:id="1804" w:name="_Toc33629543"/>
      <w:bookmarkStart w:id="1805" w:name="_Toc35879013"/>
      <w:bookmarkStart w:id="1806" w:name="_Toc35885994"/>
      <w:bookmarkStart w:id="1807" w:name="_Toc35887819"/>
      <w:bookmarkStart w:id="1808" w:name="_Toc35896132"/>
      <w:bookmarkStart w:id="1809" w:name="_Toc35896286"/>
      <w:bookmarkStart w:id="1810" w:name="_Toc35896440"/>
      <w:bookmarkStart w:id="1811" w:name="_Toc35899769"/>
      <w:bookmarkStart w:id="1812" w:name="_Toc36908704"/>
      <w:bookmarkStart w:id="1813" w:name="_Toc37180462"/>
      <w:bookmarkStart w:id="1814" w:name="_Toc37182180"/>
      <w:bookmarkStart w:id="1815" w:name="_Toc37182330"/>
      <w:bookmarkStart w:id="1816" w:name="_Toc37184215"/>
      <w:bookmarkStart w:id="1817" w:name="_Toc37185462"/>
      <w:bookmarkStart w:id="1818" w:name="_Toc37185935"/>
      <w:bookmarkStart w:id="1819" w:name="_Toc37199377"/>
      <w:bookmarkStart w:id="1820" w:name="_Toc41830447"/>
      <w:bookmarkStart w:id="1821" w:name="_Toc41833300"/>
      <w:bookmarkStart w:id="1822" w:name="_Toc41833456"/>
      <w:bookmarkStart w:id="1823" w:name="_Toc60143292"/>
      <w:bookmarkStart w:id="1824" w:name="_Toc68715795"/>
      <w:bookmarkStart w:id="1825" w:name="_Toc68715950"/>
      <w:bookmarkStart w:id="1826" w:name="_Toc68716105"/>
      <w:bookmarkStart w:id="1827" w:name="_Toc68716260"/>
      <w:bookmarkStart w:id="1828" w:name="_Toc69798941"/>
      <w:bookmarkStart w:id="1829" w:name="_Toc69799097"/>
      <w:bookmarkStart w:id="1830" w:name="_Toc69799253"/>
      <w:bookmarkStart w:id="1831" w:name="_Toc69799408"/>
      <w:bookmarkStart w:id="1832" w:name="_Toc69809722"/>
      <w:bookmarkStart w:id="1833" w:name="_Toc69809877"/>
      <w:bookmarkStart w:id="1834" w:name="_Toc82637063"/>
      <w:bookmarkStart w:id="1835" w:name="_Toc82646959"/>
      <w:bookmarkStart w:id="1836" w:name="_Toc82648284"/>
      <w:bookmarkStart w:id="1837" w:name="_Toc83854172"/>
      <w:bookmarkStart w:id="1838" w:name="_Toc84723214"/>
      <w:bookmarkStart w:id="1839" w:name="_Toc93796951"/>
      <w:bookmarkStart w:id="1840" w:name="_Toc93797111"/>
      <w:bookmarkStart w:id="1841" w:name="_Toc94739856"/>
      <w:bookmarkStart w:id="1842" w:name="_Toc94821311"/>
      <w:bookmarkStart w:id="1843" w:name="_Toc94827210"/>
      <w:bookmarkStart w:id="1844" w:name="_Toc94827370"/>
      <w:bookmarkStart w:id="1845" w:name="_Toc94827530"/>
      <w:bookmarkStart w:id="1846" w:name="_Toc94828475"/>
      <w:bookmarkStart w:id="1847" w:name="_Toc96179577"/>
      <w:bookmarkStart w:id="1848" w:name="_Toc96690826"/>
      <w:bookmarkStart w:id="1849" w:name="_Toc96690990"/>
      <w:bookmarkStart w:id="1850" w:name="_Toc96693535"/>
      <w:bookmarkStart w:id="1851" w:name="_Toc96694307"/>
      <w:bookmarkStart w:id="1852" w:name="_Toc96694841"/>
      <w:bookmarkStart w:id="1853" w:name="_Toc96695162"/>
      <w:bookmarkStart w:id="1854" w:name="_Toc96697368"/>
      <w:bookmarkStart w:id="1855" w:name="_Toc96713931"/>
      <w:bookmarkStart w:id="1856" w:name="_Toc97331929"/>
      <w:bookmarkStart w:id="1857" w:name="_Toc97332098"/>
      <w:bookmarkStart w:id="1858" w:name="_Toc97332267"/>
      <w:bookmarkStart w:id="1859" w:name="_Toc97332428"/>
      <w:bookmarkStart w:id="1860" w:name="_Toc97332589"/>
      <w:bookmarkStart w:id="1861" w:name="_Toc97332750"/>
      <w:bookmarkStart w:id="1862" w:name="_Toc97385714"/>
      <w:bookmarkStart w:id="1863" w:name="_Toc97476955"/>
      <w:bookmarkStart w:id="1864" w:name="_Toc111038903"/>
      <w:bookmarkStart w:id="1865" w:name="_Toc112587327"/>
      <w:bookmarkStart w:id="1866" w:name="_Toc114931527"/>
      <w:bookmarkStart w:id="1867" w:name="_Toc115201954"/>
      <w:bookmarkStart w:id="1868" w:name="_Toc115364211"/>
      <w:bookmarkStart w:id="1869" w:name="_Toc115971974"/>
      <w:bookmarkStart w:id="1870" w:name="_Toc115973242"/>
      <w:bookmarkStart w:id="1871" w:name="_Toc115973403"/>
      <w:bookmarkStart w:id="1872" w:name="_Toc115973564"/>
      <w:bookmarkStart w:id="1873" w:name="_Toc115973724"/>
      <w:r w:rsidRPr="00231539">
        <w:rPr>
          <w:rStyle w:val="30"/>
          <w:rFonts w:hint="eastAsia"/>
        </w:rPr>
        <w:t>--</w:t>
      </w:r>
      <w:r>
        <w:rPr>
          <w:rStyle w:val="30"/>
        </w:rPr>
        <w:t>fades</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14:paraId="132031AE" w14:textId="2FA20CEC" w:rsidR="00E642AF" w:rsidRPr="008F7758" w:rsidRDefault="00E642AF" w:rsidP="00E642AF">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1874" w:name="_Hlk17964744"/>
      <w:r w:rsidRPr="00F21E9C">
        <w:rPr>
          <w:rFonts w:hAnsiTheme="minorHAnsi" w:hint="eastAsia"/>
        </w:rPr>
        <w:t>致</w:t>
      </w:r>
      <w:bookmarkEnd w:id="1874"/>
      <w:r w:rsidRPr="00F21E9C">
        <w:rPr>
          <w:rFonts w:hAnsiTheme="minorHAnsi" w:hint="eastAsia"/>
        </w:rPr>
        <w:t>模糊的问题</w:t>
      </w:r>
    </w:p>
    <w:p w14:paraId="5A916B2D" w14:textId="77777777" w:rsidR="00A531E2" w:rsidRPr="00517E44" w:rsidRDefault="00A531E2" w:rsidP="00A531E2">
      <w:pPr>
        <w:pStyle w:val="2"/>
        <w:spacing w:beforeLines="50" w:before="163" w:beforeAutospacing="0" w:afterLines="50" w:after="163" w:afterAutospacing="0"/>
      </w:pPr>
      <w:bookmarkStart w:id="1875" w:name="_Toc120224991"/>
      <w:r>
        <w:rPr>
          <w:rFonts w:hint="eastAsia"/>
        </w:rPr>
        <w:t>参考</w:t>
      </w:r>
      <w:proofErr w:type="gramStart"/>
      <w:r>
        <w:rPr>
          <w:rFonts w:hint="eastAsia"/>
        </w:rPr>
        <w:t>帧</w:t>
      </w:r>
      <w:bookmarkEnd w:id="1875"/>
      <w:proofErr w:type="gramEnd"/>
    </w:p>
    <w:p w14:paraId="17C986A0" w14:textId="77777777" w:rsidR="00A531E2" w:rsidRPr="008F7758" w:rsidRDefault="00A531E2" w:rsidP="00A531E2">
      <w:pPr>
        <w:spacing w:before="0" w:beforeAutospacing="0" w:after="0" w:afterAutospacing="0"/>
        <w:rPr>
          <w:b/>
          <w:bCs/>
          <w:sz w:val="21"/>
          <w:szCs w:val="21"/>
        </w:rPr>
      </w:pPr>
      <w:r w:rsidRPr="008F7758">
        <w:rPr>
          <w:b/>
          <w:bCs/>
          <w:sz w:val="21"/>
          <w:szCs w:val="21"/>
        </w:rPr>
        <w:t>RASL</w:t>
      </w:r>
      <w:proofErr w:type="gramStart"/>
      <w:r w:rsidRPr="008F7758">
        <w:rPr>
          <w:rFonts w:hint="eastAsia"/>
          <w:b/>
          <w:bCs/>
          <w:sz w:val="21"/>
          <w:szCs w:val="21"/>
        </w:rPr>
        <w:t>任</w:t>
      </w:r>
      <w:r w:rsidRPr="008F7758">
        <w:rPr>
          <w:b/>
          <w:bCs/>
          <w:sz w:val="21"/>
          <w:szCs w:val="21"/>
        </w:rPr>
        <w:t>访</w:t>
      </w:r>
      <w:r w:rsidRPr="008F7758">
        <w:rPr>
          <w:rFonts w:hint="eastAsia"/>
          <w:b/>
          <w:bCs/>
          <w:sz w:val="21"/>
          <w:szCs w:val="21"/>
        </w:rPr>
        <w:t>略</w:t>
      </w:r>
      <w:proofErr w:type="gramEnd"/>
      <w:r w:rsidRPr="008F7758">
        <w:rPr>
          <w:rFonts w:hint="eastAsia"/>
          <w:b/>
          <w:bCs/>
          <w:sz w:val="21"/>
          <w:szCs w:val="21"/>
        </w:rPr>
        <w:t>前导,</w:t>
      </w:r>
      <w:r w:rsidRPr="008F7758">
        <w:rPr>
          <w:b/>
          <w:bCs/>
          <w:sz w:val="21"/>
          <w:szCs w:val="21"/>
        </w:rPr>
        <w:t xml:space="preserve"> RADL</w:t>
      </w:r>
      <w:proofErr w:type="gramStart"/>
      <w:r w:rsidRPr="008F7758">
        <w:rPr>
          <w:rFonts w:hint="eastAsia"/>
          <w:b/>
          <w:bCs/>
          <w:sz w:val="21"/>
          <w:szCs w:val="21"/>
        </w:rPr>
        <w:t>任仿解</w:t>
      </w:r>
      <w:proofErr w:type="gramEnd"/>
      <w:r w:rsidRPr="008F7758">
        <w:rPr>
          <w:rFonts w:hint="eastAsia"/>
          <w:b/>
          <w:bCs/>
          <w:sz w:val="21"/>
          <w:szCs w:val="21"/>
        </w:rPr>
        <w:t xml:space="preserve">前导 </w:t>
      </w:r>
      <w:r w:rsidRPr="008F7758">
        <w:rPr>
          <w:b/>
          <w:bCs/>
          <w:sz w:val="21"/>
          <w:szCs w:val="21"/>
        </w:rPr>
        <w:t>r</w:t>
      </w:r>
      <w:r w:rsidRPr="008F7758">
        <w:rPr>
          <w:b/>
          <w:bCs/>
          <w:color w:val="A6A6A6" w:themeColor="background1" w:themeShade="A6"/>
          <w:sz w:val="21"/>
          <w:szCs w:val="21"/>
        </w:rPr>
        <w:t>andom</w:t>
      </w:r>
      <w:r w:rsidRPr="008F7758">
        <w:rPr>
          <w:b/>
          <w:bCs/>
          <w:sz w:val="21"/>
          <w:szCs w:val="21"/>
        </w:rPr>
        <w:t xml:space="preserve"> a</w:t>
      </w:r>
      <w:r w:rsidRPr="008F7758">
        <w:rPr>
          <w:b/>
          <w:bCs/>
          <w:color w:val="A6A6A6" w:themeColor="background1" w:themeShade="A6"/>
          <w:sz w:val="21"/>
          <w:szCs w:val="21"/>
        </w:rPr>
        <w:t>ccess</w:t>
      </w:r>
      <w:r w:rsidRPr="008F7758">
        <w:rPr>
          <w:b/>
          <w:bCs/>
          <w:sz w:val="21"/>
          <w:szCs w:val="21"/>
        </w:rPr>
        <w:t xml:space="preserve"> s</w:t>
      </w:r>
      <w:r w:rsidRPr="008F7758">
        <w:rPr>
          <w:b/>
          <w:bCs/>
          <w:color w:val="A6A6A6" w:themeColor="background1" w:themeShade="A6"/>
          <w:sz w:val="21"/>
          <w:szCs w:val="21"/>
        </w:rPr>
        <w:t>kipping</w:t>
      </w:r>
      <w:r w:rsidRPr="008F7758">
        <w:rPr>
          <w:b/>
          <w:bCs/>
          <w:sz w:val="21"/>
          <w:szCs w:val="21"/>
        </w:rPr>
        <w:t>/d</w:t>
      </w:r>
      <w:r w:rsidRPr="008F7758">
        <w:rPr>
          <w:b/>
          <w:bCs/>
          <w:color w:val="A6A6A6" w:themeColor="background1" w:themeShade="A6"/>
          <w:sz w:val="21"/>
          <w:szCs w:val="21"/>
        </w:rPr>
        <w:t>ecoding</w:t>
      </w:r>
      <w:r w:rsidRPr="008F7758">
        <w:rPr>
          <w:b/>
          <w:bCs/>
          <w:sz w:val="21"/>
          <w:szCs w:val="21"/>
        </w:rPr>
        <w:t xml:space="preserve"> l</w:t>
      </w:r>
      <w:r w:rsidRPr="008F7758">
        <w:rPr>
          <w:b/>
          <w:bCs/>
          <w:color w:val="A6A6A6" w:themeColor="background1" w:themeShade="A6"/>
          <w:sz w:val="21"/>
          <w:szCs w:val="21"/>
        </w:rPr>
        <w:t>ead</w:t>
      </w:r>
    </w:p>
    <w:p w14:paraId="293E6378" w14:textId="77777777" w:rsidR="00A531E2" w:rsidRPr="005B74D3" w:rsidRDefault="00A531E2" w:rsidP="00A531E2">
      <w:pPr>
        <w:pStyle w:val="a"/>
      </w:pPr>
      <w:bookmarkStart w:id="1876" w:name="_Hlk96180252"/>
      <w:r>
        <w:rPr>
          <w:rFonts w:hint="eastAsia"/>
          <w:lang w:eastAsia="zh-CN"/>
        </w:rPr>
        <w:t>打</w:t>
      </w:r>
      <w:r w:rsidRPr="005B74D3">
        <w:rPr>
          <w:rFonts w:hint="eastAsia"/>
        </w:rPr>
        <w:t>开直播</w:t>
      </w:r>
      <w:r w:rsidRPr="005B74D3">
        <w:t xml:space="preserve">, </w:t>
      </w:r>
      <w:r w:rsidRPr="005B74D3">
        <w:rPr>
          <w:rFonts w:hint="eastAsia"/>
        </w:rPr>
        <w:t>用户拖动进度条落在</w:t>
      </w:r>
      <w:r w:rsidRPr="005B74D3">
        <w:t>CRA</w:t>
      </w:r>
      <w:r w:rsidRPr="005B74D3">
        <w:rPr>
          <w:rFonts w:hint="eastAsia"/>
        </w:rPr>
        <w:t>附近</w:t>
      </w:r>
      <w:r w:rsidRPr="005B74D3">
        <w:t xml:space="preserve">, </w:t>
      </w:r>
      <w:r w:rsidRPr="005B74D3">
        <w:rPr>
          <w:rFonts w:hint="eastAsia"/>
        </w:rPr>
        <w:t>找不到</w:t>
      </w:r>
      <w:r w:rsidRPr="005B74D3">
        <w:t>I</w:t>
      </w:r>
      <w:proofErr w:type="gramStart"/>
      <w:r w:rsidRPr="005B74D3">
        <w:rPr>
          <w:rFonts w:hint="eastAsia"/>
        </w:rPr>
        <w:t>帧时指定</w:t>
      </w:r>
      <w:proofErr w:type="gramEnd"/>
      <w:r w:rsidRPr="005B74D3">
        <w:rPr>
          <w:rFonts w:hint="eastAsia"/>
        </w:rPr>
        <w:t>应该解码</w:t>
      </w:r>
      <w:r>
        <w:rPr>
          <w:rFonts w:eastAsia="MS Mincho" w:hint="eastAsia"/>
        </w:rPr>
        <w:t>d</w:t>
      </w:r>
      <w:r>
        <w:rPr>
          <w:rFonts w:eastAsia="MS Mincho"/>
        </w:rPr>
        <w:t>ecode</w:t>
      </w:r>
      <w:r w:rsidRPr="005B74D3">
        <w:rPr>
          <w:rFonts w:hint="eastAsia"/>
        </w:rPr>
        <w:t>还是略过</w:t>
      </w:r>
      <w:r>
        <w:rPr>
          <w:rFonts w:eastAsia="MS Mincho" w:hint="eastAsia"/>
        </w:rPr>
        <w:t>s</w:t>
      </w:r>
      <w:r>
        <w:rPr>
          <w:rFonts w:eastAsia="MS Mincho"/>
        </w:rPr>
        <w:t>kip</w:t>
      </w:r>
      <w:r w:rsidRPr="005B74D3">
        <w:rPr>
          <w:rFonts w:hint="eastAsia"/>
        </w:rPr>
        <w:t>的</w:t>
      </w:r>
      <w:r>
        <w:rPr>
          <w:rFonts w:hint="eastAsia"/>
          <w:lang w:eastAsia="zh-CN"/>
        </w:rPr>
        <w:t>标签化</w:t>
      </w:r>
      <w:r>
        <w:rPr>
          <w:rFonts w:eastAsia="MS Mincho" w:hint="eastAsia"/>
        </w:rPr>
        <w:t>P</w:t>
      </w:r>
      <w:r w:rsidRPr="005B74D3">
        <w:rPr>
          <w:rFonts w:hint="eastAsia"/>
        </w:rPr>
        <w:t>帧</w:t>
      </w:r>
      <w:bookmarkEnd w:id="1876"/>
    </w:p>
    <w:p w14:paraId="707C129B" w14:textId="77777777" w:rsidR="00E642AF" w:rsidRPr="00C5178B" w:rsidRDefault="00E642AF" w:rsidP="00E642AF">
      <w:pPr>
        <w:pStyle w:val="31"/>
        <w:rPr>
          <w:rStyle w:val="30"/>
          <w:vanish/>
          <w:specVanish/>
        </w:rPr>
      </w:pPr>
      <w:bookmarkStart w:id="1877" w:name="_Toc486946"/>
      <w:bookmarkStart w:id="1878" w:name="_Toc566304"/>
      <w:bookmarkStart w:id="1879" w:name="_Toc566444"/>
      <w:bookmarkStart w:id="1880" w:name="_Toc566735"/>
      <w:bookmarkStart w:id="1881" w:name="_Toc566940"/>
      <w:bookmarkStart w:id="1882" w:name="_Toc21702807"/>
      <w:bookmarkStart w:id="1883" w:name="_Toc21702945"/>
      <w:bookmarkStart w:id="1884" w:name="_Toc21703083"/>
      <w:bookmarkStart w:id="1885" w:name="_Toc21703221"/>
      <w:bookmarkStart w:id="1886" w:name="_Toc21703359"/>
      <w:bookmarkStart w:id="1887" w:name="_Toc21704905"/>
      <w:bookmarkStart w:id="1888" w:name="_Toc21705045"/>
      <w:bookmarkStart w:id="1889" w:name="_Toc24478363"/>
      <w:bookmarkStart w:id="1890" w:name="_Toc24478826"/>
      <w:bookmarkStart w:id="1891" w:name="_Toc24478965"/>
      <w:bookmarkStart w:id="1892" w:name="_Toc26624485"/>
      <w:bookmarkStart w:id="1893" w:name="_Toc26625624"/>
      <w:bookmarkStart w:id="1894" w:name="_Toc26628225"/>
      <w:bookmarkStart w:id="1895" w:name="_Toc26628416"/>
      <w:bookmarkStart w:id="1896" w:name="_Toc29659321"/>
      <w:bookmarkStart w:id="1897" w:name="_Toc30507528"/>
      <w:bookmarkStart w:id="1898" w:name="_Toc33627508"/>
      <w:bookmarkStart w:id="1899" w:name="_Toc33629538"/>
      <w:bookmarkStart w:id="1900" w:name="_Toc35879008"/>
      <w:bookmarkStart w:id="1901" w:name="_Toc35885989"/>
      <w:bookmarkStart w:id="1902" w:name="_Toc35887814"/>
      <w:bookmarkStart w:id="1903" w:name="_Toc35896128"/>
      <w:bookmarkStart w:id="1904" w:name="_Toc35896282"/>
      <w:bookmarkStart w:id="1905" w:name="_Toc35896436"/>
      <w:bookmarkStart w:id="1906" w:name="_Toc35899765"/>
      <w:bookmarkStart w:id="1907" w:name="_Toc36908700"/>
      <w:bookmarkStart w:id="1908" w:name="_Toc37180458"/>
      <w:bookmarkStart w:id="1909" w:name="_Toc37182176"/>
      <w:bookmarkStart w:id="1910" w:name="_Toc37182326"/>
      <w:bookmarkStart w:id="1911" w:name="_Toc37184211"/>
      <w:bookmarkStart w:id="1912" w:name="_Toc37185458"/>
      <w:bookmarkStart w:id="1913" w:name="_Toc37185931"/>
      <w:bookmarkStart w:id="1914" w:name="_Toc37199373"/>
      <w:bookmarkStart w:id="1915" w:name="_Toc41830443"/>
      <w:bookmarkStart w:id="1916" w:name="_Toc41833296"/>
      <w:bookmarkStart w:id="1917" w:name="_Toc41833452"/>
      <w:bookmarkStart w:id="1918" w:name="_Toc60143288"/>
      <w:bookmarkStart w:id="1919" w:name="_Toc68715791"/>
      <w:bookmarkStart w:id="1920" w:name="_Toc68715946"/>
      <w:bookmarkStart w:id="1921" w:name="_Toc68716101"/>
      <w:bookmarkStart w:id="1922" w:name="_Toc68716256"/>
      <w:bookmarkStart w:id="1923" w:name="_Toc69798937"/>
      <w:bookmarkStart w:id="1924" w:name="_Toc69799093"/>
      <w:bookmarkStart w:id="1925" w:name="_Toc69799249"/>
      <w:bookmarkStart w:id="1926" w:name="_Toc69799404"/>
      <w:bookmarkStart w:id="1927" w:name="_Toc69809718"/>
      <w:bookmarkStart w:id="1928" w:name="_Toc69809873"/>
      <w:bookmarkStart w:id="1929" w:name="_Toc82637059"/>
      <w:bookmarkStart w:id="1930" w:name="_Toc82646955"/>
      <w:bookmarkStart w:id="1931" w:name="_Toc82648280"/>
      <w:bookmarkStart w:id="1932" w:name="_Toc83854168"/>
      <w:bookmarkStart w:id="1933" w:name="_Toc84723210"/>
      <w:bookmarkStart w:id="1934" w:name="_Toc93796947"/>
      <w:bookmarkStart w:id="1935" w:name="_Toc93797107"/>
      <w:bookmarkStart w:id="1936" w:name="_Toc94739852"/>
      <w:bookmarkStart w:id="1937" w:name="_Toc94821308"/>
      <w:bookmarkStart w:id="1938" w:name="_Toc94827207"/>
      <w:bookmarkStart w:id="1939" w:name="_Toc94827367"/>
      <w:bookmarkStart w:id="1940" w:name="_Toc94827527"/>
      <w:bookmarkStart w:id="1941" w:name="_Toc94828472"/>
      <w:bookmarkStart w:id="1942" w:name="_Toc96179574"/>
      <w:bookmarkStart w:id="1943" w:name="_Toc96690823"/>
      <w:bookmarkStart w:id="1944" w:name="_Toc96690987"/>
      <w:bookmarkStart w:id="1945" w:name="_Toc96693532"/>
      <w:bookmarkStart w:id="1946" w:name="_Toc96694304"/>
      <w:bookmarkStart w:id="1947" w:name="_Toc96694838"/>
      <w:bookmarkStart w:id="1948" w:name="_Toc96695159"/>
      <w:bookmarkStart w:id="1949" w:name="_Toc96697365"/>
      <w:bookmarkStart w:id="1950" w:name="_Toc96713928"/>
      <w:bookmarkStart w:id="1951" w:name="_Toc97331926"/>
      <w:bookmarkStart w:id="1952" w:name="_Toc97332095"/>
      <w:bookmarkStart w:id="1953" w:name="_Toc97332264"/>
      <w:bookmarkStart w:id="1954" w:name="_Toc97332425"/>
      <w:bookmarkStart w:id="1955" w:name="_Toc97332586"/>
      <w:bookmarkStart w:id="1956" w:name="_Toc97332747"/>
      <w:bookmarkStart w:id="1957" w:name="_Toc97385711"/>
      <w:bookmarkStart w:id="1958" w:name="_Toc97476952"/>
      <w:bookmarkStart w:id="1959" w:name="_Toc111038900"/>
      <w:bookmarkStart w:id="1960" w:name="_Toc112587324"/>
      <w:bookmarkStart w:id="1961" w:name="_Toc114931524"/>
      <w:bookmarkStart w:id="1962" w:name="_Toc115201951"/>
      <w:bookmarkStart w:id="1963" w:name="_Toc115364208"/>
      <w:bookmarkStart w:id="1964" w:name="_Toc115971971"/>
      <w:bookmarkStart w:id="1965" w:name="_Toc115973239"/>
      <w:bookmarkStart w:id="1966" w:name="_Toc115973400"/>
      <w:bookmarkStart w:id="1967" w:name="_Toc115973561"/>
      <w:bookmarkStart w:id="1968" w:name="_Toc115973721"/>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r w:rsidRPr="00231539">
        <w:rPr>
          <w:rStyle w:val="30"/>
          <w:rFonts w:hint="eastAsia"/>
        </w:rPr>
        <w:t>--</w:t>
      </w:r>
      <w:proofErr w:type="spellStart"/>
      <w:r w:rsidRPr="00231539">
        <w:rPr>
          <w:rStyle w:val="30"/>
        </w:rPr>
        <w:t>radl</w:t>
      </w:r>
      <w:bookmarkStart w:id="1969" w:name="_Hlk35878947"/>
      <w:bookmarkStart w:id="1970" w:name="_Hlk96180244"/>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roofErr w:type="spellEnd"/>
    </w:p>
    <w:p w14:paraId="62E2B05A" w14:textId="77777777" w:rsidR="00E642AF" w:rsidRPr="003900BE" w:rsidRDefault="00E642AF" w:rsidP="00E642AF">
      <w:pPr>
        <w:pStyle w:val="31"/>
        <w:rPr>
          <w:rFonts w:asciiTheme="minorHAnsi" w:hAnsiTheme="minorHAnsi"/>
        </w:rPr>
      </w:pPr>
      <w:r w:rsidRPr="009437B8">
        <w:rPr>
          <w:rFonts w:hint="eastAsia"/>
        </w:rPr>
        <w:t>&lt;</w:t>
      </w:r>
      <w:bookmarkStart w:id="1971" w:name="_Hlk84723342"/>
      <w:r w:rsidRPr="009437B8">
        <w:rPr>
          <w:rFonts w:hint="eastAsia"/>
        </w:rPr>
        <w:t>整数</w:t>
      </w:r>
      <w:r>
        <w:rPr>
          <w:rFonts w:hint="eastAsia"/>
        </w:rPr>
        <w:t>默认0</w:t>
      </w:r>
      <w:r w:rsidRPr="008F1BFD">
        <w:rPr>
          <w:rFonts w:hint="eastAsia"/>
        </w:rPr>
        <w:t xml:space="preserve">, </w:t>
      </w:r>
      <w:r>
        <w:rPr>
          <w:rFonts w:hint="eastAsia"/>
        </w:rPr>
        <w:t>小于</w:t>
      </w:r>
      <w:r w:rsidRPr="008F1BFD">
        <w:rPr>
          <w:rFonts w:hint="eastAsia"/>
        </w:rPr>
        <w:t>连续</w:t>
      </w:r>
      <w:r w:rsidRPr="008F1BFD">
        <w:rPr>
          <w:rFonts w:hAnsiTheme="minorHAnsi" w:hint="eastAsia"/>
        </w:rPr>
        <w:t>B</w:t>
      </w:r>
      <w:r w:rsidRPr="00F20268">
        <w:rPr>
          <w:rFonts w:hAnsiTheme="minorHAnsi" w:hint="eastAsia"/>
        </w:rPr>
        <w:t xml:space="preserve">帧, </w:t>
      </w:r>
      <w:r w:rsidRPr="00F20268">
        <w:rPr>
          <w:rFonts w:hint="eastAsia"/>
        </w:rPr>
        <w:t>建议2~3&gt;</w:t>
      </w:r>
      <w:bookmarkEnd w:id="1969"/>
      <w:bookmarkEnd w:id="1971"/>
      <w:r>
        <w:rPr>
          <w:rFonts w:hAnsiTheme="minorHAnsi" w:hint="eastAsia"/>
        </w:rPr>
        <w:t>原理见上</w:t>
      </w:r>
      <w:bookmarkEnd w:id="1970"/>
    </w:p>
    <w:p w14:paraId="61DCA835" w14:textId="77777777" w:rsidR="00FC09EC" w:rsidRPr="009D0940" w:rsidRDefault="00FC09EC" w:rsidP="00FC09EC">
      <w:pPr>
        <w:pStyle w:val="31"/>
        <w:rPr>
          <w:rStyle w:val="30"/>
          <w:vanish/>
          <w:specVanish/>
        </w:rPr>
      </w:pPr>
      <w:bookmarkStart w:id="1972" w:name="_Toc114931542"/>
      <w:bookmarkStart w:id="1973" w:name="_Toc115201969"/>
      <w:bookmarkStart w:id="1974" w:name="_Toc115364226"/>
      <w:bookmarkStart w:id="1975" w:name="_Toc115971989"/>
      <w:bookmarkStart w:id="1976" w:name="_Toc115973257"/>
      <w:bookmarkStart w:id="1977" w:name="_Toc115973418"/>
      <w:bookmarkStart w:id="1978" w:name="_Toc115973579"/>
      <w:bookmarkStart w:id="1979" w:name="_Toc115973739"/>
      <w:bookmarkStart w:id="1980" w:name="_Hlk124368555"/>
      <w:r w:rsidRPr="0014420D">
        <w:rPr>
          <w:rStyle w:val="30"/>
          <w:rFonts w:hint="eastAsia"/>
        </w:rPr>
        <w:t>--</w:t>
      </w:r>
      <w:proofErr w:type="spellStart"/>
      <w:r>
        <w:rPr>
          <w:rStyle w:val="30"/>
        </w:rPr>
        <w:t>ipratio</w:t>
      </w:r>
      <w:bookmarkEnd w:id="1972"/>
      <w:bookmarkEnd w:id="1973"/>
      <w:bookmarkEnd w:id="1974"/>
      <w:bookmarkEnd w:id="1975"/>
      <w:bookmarkEnd w:id="1976"/>
      <w:bookmarkEnd w:id="1977"/>
      <w:bookmarkEnd w:id="1978"/>
      <w:bookmarkEnd w:id="1979"/>
      <w:proofErr w:type="spellEnd"/>
      <w:r>
        <w:rPr>
          <w:rStyle w:val="30"/>
        </w:rPr>
        <w:t>,</w:t>
      </w:r>
      <w:bookmarkStart w:id="1981" w:name="_Toc486951"/>
      <w:bookmarkStart w:id="1982" w:name="_Toc566309"/>
      <w:bookmarkStart w:id="1983" w:name="_Toc566449"/>
      <w:bookmarkStart w:id="1984" w:name="_Toc566740"/>
      <w:bookmarkStart w:id="1985" w:name="_Toc566945"/>
      <w:bookmarkStart w:id="1986" w:name="_Toc21702813"/>
      <w:bookmarkStart w:id="1987" w:name="_Toc21702951"/>
      <w:bookmarkStart w:id="1988" w:name="_Toc21703089"/>
      <w:bookmarkStart w:id="1989" w:name="_Toc21703227"/>
      <w:bookmarkStart w:id="1990" w:name="_Toc21703365"/>
      <w:bookmarkStart w:id="1991" w:name="_Toc21704911"/>
      <w:bookmarkStart w:id="1992" w:name="_Toc21705051"/>
      <w:bookmarkStart w:id="1993" w:name="_Toc24478369"/>
      <w:bookmarkStart w:id="1994" w:name="_Toc24478832"/>
      <w:bookmarkStart w:id="1995" w:name="_Toc24478971"/>
      <w:bookmarkStart w:id="1996" w:name="_Toc26624491"/>
      <w:bookmarkStart w:id="1997" w:name="_Toc26625630"/>
      <w:bookmarkStart w:id="1998" w:name="_Toc26628231"/>
      <w:bookmarkStart w:id="1999" w:name="_Toc26628422"/>
      <w:bookmarkStart w:id="2000" w:name="_Toc29659327"/>
      <w:bookmarkStart w:id="2001" w:name="_Toc30507534"/>
      <w:bookmarkStart w:id="2002" w:name="_Toc33627514"/>
      <w:bookmarkStart w:id="2003" w:name="_Toc33629544"/>
      <w:bookmarkStart w:id="2004" w:name="_Toc35879014"/>
      <w:bookmarkStart w:id="2005" w:name="_Toc35885995"/>
      <w:bookmarkStart w:id="2006" w:name="_Toc35887820"/>
      <w:bookmarkStart w:id="2007" w:name="_Toc35896133"/>
      <w:bookmarkStart w:id="2008" w:name="_Toc35896287"/>
      <w:bookmarkStart w:id="2009" w:name="_Toc35896441"/>
      <w:bookmarkStart w:id="2010" w:name="_Toc35899770"/>
      <w:bookmarkStart w:id="2011" w:name="_Toc36908705"/>
      <w:bookmarkStart w:id="2012" w:name="_Toc37180463"/>
      <w:bookmarkStart w:id="2013" w:name="_Toc37182181"/>
      <w:bookmarkStart w:id="2014" w:name="_Toc37182331"/>
      <w:bookmarkStart w:id="2015" w:name="_Toc37184216"/>
      <w:bookmarkStart w:id="2016" w:name="_Toc37185463"/>
      <w:bookmarkStart w:id="2017" w:name="_Toc37185936"/>
      <w:bookmarkStart w:id="2018" w:name="_Toc37199378"/>
      <w:bookmarkStart w:id="2019" w:name="_Toc41830448"/>
      <w:bookmarkStart w:id="2020" w:name="_Toc41833301"/>
      <w:bookmarkStart w:id="2021" w:name="_Toc41833457"/>
      <w:bookmarkStart w:id="2022" w:name="_Toc60143293"/>
      <w:bookmarkStart w:id="2023" w:name="_Toc68715796"/>
      <w:bookmarkStart w:id="2024" w:name="_Toc68715951"/>
      <w:bookmarkStart w:id="2025" w:name="_Toc68716106"/>
      <w:bookmarkStart w:id="2026" w:name="_Toc68716261"/>
      <w:bookmarkStart w:id="2027" w:name="_Toc69798942"/>
      <w:bookmarkStart w:id="2028" w:name="_Toc69799098"/>
      <w:bookmarkStart w:id="2029" w:name="_Toc69799254"/>
      <w:bookmarkStart w:id="2030" w:name="_Toc69799409"/>
      <w:bookmarkStart w:id="2031" w:name="_Toc69809723"/>
      <w:bookmarkStart w:id="2032" w:name="_Toc69809878"/>
      <w:bookmarkStart w:id="2033" w:name="_Toc82637064"/>
      <w:bookmarkStart w:id="2034" w:name="_Toc82646960"/>
      <w:bookmarkStart w:id="2035" w:name="_Toc82648285"/>
      <w:bookmarkStart w:id="2036" w:name="_Toc83854173"/>
      <w:bookmarkStart w:id="2037" w:name="_Toc84723215"/>
      <w:bookmarkStart w:id="2038" w:name="_Toc93796952"/>
      <w:bookmarkStart w:id="2039" w:name="_Toc93797112"/>
      <w:bookmarkStart w:id="2040" w:name="_Toc94739857"/>
      <w:bookmarkStart w:id="2041" w:name="_Toc94821312"/>
      <w:bookmarkStart w:id="2042" w:name="_Toc94827211"/>
      <w:bookmarkStart w:id="2043" w:name="_Toc94827371"/>
      <w:bookmarkStart w:id="2044" w:name="_Toc94827531"/>
      <w:bookmarkStart w:id="2045" w:name="_Toc94828476"/>
      <w:bookmarkStart w:id="2046" w:name="_Toc96179578"/>
      <w:bookmarkStart w:id="2047" w:name="_Toc96690827"/>
      <w:bookmarkStart w:id="2048" w:name="_Toc96690991"/>
      <w:bookmarkStart w:id="2049" w:name="_Toc96693536"/>
      <w:bookmarkStart w:id="2050" w:name="_Toc96694308"/>
      <w:bookmarkStart w:id="2051" w:name="_Toc96694842"/>
      <w:bookmarkStart w:id="2052" w:name="_Toc96695163"/>
      <w:bookmarkStart w:id="2053" w:name="_Toc96697369"/>
      <w:bookmarkStart w:id="2054" w:name="_Toc96713932"/>
      <w:bookmarkStart w:id="2055" w:name="_Toc97331930"/>
      <w:bookmarkStart w:id="2056" w:name="_Toc97332099"/>
      <w:bookmarkStart w:id="2057" w:name="_Toc97332268"/>
      <w:bookmarkStart w:id="2058" w:name="_Toc97332429"/>
      <w:bookmarkStart w:id="2059" w:name="_Toc97332590"/>
      <w:bookmarkStart w:id="2060" w:name="_Toc97332751"/>
      <w:bookmarkStart w:id="2061" w:name="_Toc97385715"/>
      <w:bookmarkStart w:id="2062" w:name="_Toc97476956"/>
      <w:bookmarkStart w:id="2063" w:name="_Toc111038904"/>
      <w:bookmarkStart w:id="2064" w:name="_Toc112587328"/>
      <w:bookmarkStart w:id="2065" w:name="_Toc114931528"/>
      <w:bookmarkStart w:id="2066" w:name="_Toc115201955"/>
      <w:bookmarkStart w:id="2067" w:name="_Toc115364212"/>
      <w:bookmarkStart w:id="2068" w:name="_Toc115971975"/>
      <w:bookmarkStart w:id="2069" w:name="_Toc115973243"/>
      <w:bookmarkStart w:id="2070" w:name="_Toc115973404"/>
      <w:bookmarkStart w:id="2071" w:name="_Toc115973565"/>
      <w:bookmarkStart w:id="2072" w:name="_Toc115973725"/>
      <w:r w:rsidRPr="00107E83">
        <w:rPr>
          <w:rStyle w:val="30"/>
          <w:rFonts w:hint="eastAsia"/>
        </w:rPr>
        <w:t xml:space="preserve"> </w:t>
      </w:r>
      <w:r w:rsidRPr="00231539">
        <w:rPr>
          <w:rStyle w:val="30"/>
          <w:rFonts w:hint="eastAsia"/>
        </w:rPr>
        <w:t>--pbratio</w:t>
      </w:r>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p>
    <w:p w14:paraId="41FDC4CB" w14:textId="692DEB11" w:rsidR="00E642AF" w:rsidRPr="001F4998" w:rsidRDefault="00FC09EC" w:rsidP="00FC09EC">
      <w:pPr>
        <w:pStyle w:val="31"/>
        <w:rPr>
          <w:rFonts w:asciiTheme="minorHAnsi" w:hAnsiTheme="minorHAnsi"/>
        </w:rPr>
      </w:pPr>
      <w:r w:rsidRPr="0014420D">
        <w:rPr>
          <w:rFonts w:hint="eastAsia"/>
        </w:rPr>
        <w:t>&lt;</w:t>
      </w:r>
      <w:r>
        <w:rPr>
          <w:rFonts w:hint="eastAsia"/>
        </w:rPr>
        <w:t>浮</w:t>
      </w:r>
      <w:r w:rsidRPr="001F6A46">
        <w:rPr>
          <w:rFonts w:hint="eastAsia"/>
        </w:rPr>
        <w:t>点, 默认1.4</w:t>
      </w:r>
      <w:r>
        <w:t xml:space="preserve">, </w:t>
      </w:r>
      <w:r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t>I</w:t>
      </w:r>
      <w:r>
        <w:rPr>
          <w:rFonts w:hint="eastAsia"/>
        </w:rPr>
        <w:t>及</w:t>
      </w:r>
      <w:bookmarkEnd w:id="1980"/>
      <w:r>
        <w:t>B</w:t>
      </w:r>
      <w:r w:rsidRPr="003144B3">
        <w:rPr>
          <w:rFonts w:hint="eastAsia"/>
        </w:rPr>
        <w:t>/b帧相比P帧的</w:t>
      </w:r>
      <w:r>
        <w:rPr>
          <w:rFonts w:hint="eastAsia"/>
        </w:rPr>
        <w:t>量化值递增</w:t>
      </w:r>
      <w:r w:rsidRPr="00F21E9C">
        <w:rPr>
          <w:rFonts w:hint="eastAsia"/>
        </w:rPr>
        <w:t>.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t xml:space="preserve">, </w:t>
      </w:r>
      <w:r>
        <w:rPr>
          <w:rFonts w:hint="eastAsia"/>
        </w:rPr>
        <w:t>因此</w:t>
      </w:r>
      <w:r>
        <w:rPr>
          <w:rFonts w:asciiTheme="minorHAnsi" w:hAnsiTheme="minorHAnsi" w:hint="eastAsia"/>
        </w:rPr>
        <w:t>量化强度最高</w:t>
      </w:r>
    </w:p>
    <w:p w14:paraId="3F737730" w14:textId="77777777" w:rsidR="00E642AF" w:rsidRDefault="00E642AF" w:rsidP="00E642AF">
      <w:pPr>
        <w:pStyle w:val="a"/>
      </w:pPr>
      <w:r w:rsidRPr="00F21E9C">
        <w:rPr>
          <w:rFonts w:hint="eastAsia"/>
        </w:rPr>
        <w:t>真人录像片源中保持默认</w:t>
      </w:r>
    </w:p>
    <w:p w14:paraId="4BB0454D" w14:textId="77777777" w:rsidR="00E642AF" w:rsidRPr="0036454D" w:rsidRDefault="00E642AF" w:rsidP="00E642AF">
      <w:pPr>
        <w:pStyle w:val="a"/>
        <w:rPr>
          <w:rFonts w:asciiTheme="minorHAnsi" w:hAnsiTheme="minorHAnsi"/>
        </w:rPr>
      </w:pPr>
      <w:r w:rsidRPr="00F21E9C">
        <w:rPr>
          <w:rFonts w:hint="eastAsia"/>
        </w:rPr>
        <w:t>动漫片源中</w:t>
      </w:r>
      <w:r>
        <w:rPr>
          <w:rFonts w:hint="eastAsia"/>
          <w:lang w:eastAsia="zh-CN"/>
        </w:rPr>
        <w:t>连续长</w:t>
      </w:r>
      <w:r w:rsidRPr="00F21E9C">
        <w:rPr>
          <w:rFonts w:hint="eastAsia"/>
        </w:rPr>
        <w:t xml:space="preserve">B帧出现几率增多, </w:t>
      </w:r>
      <w:r>
        <w:rPr>
          <w:rFonts w:hint="eastAsia"/>
        </w:rPr>
        <w:t>有时会</w:t>
      </w:r>
      <w:r w:rsidRPr="00F21E9C">
        <w:rPr>
          <w:rFonts w:hint="eastAsia"/>
        </w:rPr>
        <w:t>找不到合适的参考</w:t>
      </w:r>
      <w:r>
        <w:rPr>
          <w:rFonts w:hint="eastAsia"/>
        </w:rPr>
        <w:t>源</w:t>
      </w:r>
      <w:r>
        <w:rPr>
          <w:rFonts w:hint="eastAsia"/>
          <w:lang w:eastAsia="zh-CN"/>
        </w:rPr>
        <w:t>导致画质损失</w:t>
      </w:r>
      <w:r>
        <w:t>,</w:t>
      </w:r>
      <w:r w:rsidRPr="00F21E9C">
        <w:rPr>
          <w:rFonts w:hint="eastAsia"/>
        </w:rPr>
        <w:t xml:space="preserve"> 用&lt;</w:t>
      </w:r>
      <w:r w:rsidRPr="00F21E9C">
        <w:rPr>
          <w:rFonts w:hint="eastAsia"/>
          <w:color w:val="365F91" w:themeColor="accent1" w:themeShade="BF"/>
        </w:rPr>
        <w:t>1.2</w:t>
      </w:r>
      <w:r w:rsidRPr="00F21E9C">
        <w:rPr>
          <w:rFonts w:hint="eastAsia"/>
        </w:rPr>
        <w:t>&gt;或更</w:t>
      </w:r>
      <w:r>
        <w:rPr>
          <w:rFonts w:hint="eastAsia"/>
          <w:lang w:eastAsia="zh-CN"/>
        </w:rPr>
        <w:t>小</w:t>
      </w:r>
      <w:r>
        <w:rPr>
          <w:rFonts w:hint="eastAsia"/>
        </w:rPr>
        <w:t>来分配一定码率</w:t>
      </w:r>
    </w:p>
    <w:p w14:paraId="445F8525" w14:textId="77777777" w:rsidR="00E642AF" w:rsidRPr="0036454D" w:rsidRDefault="00E642AF" w:rsidP="00E642AF">
      <w:pPr>
        <w:pStyle w:val="a"/>
        <w:rPr>
          <w:rFonts w:asciiTheme="minorHAnsi" w:hAnsiTheme="minorHAnsi"/>
        </w:rPr>
      </w:pPr>
      <w:r>
        <w:rPr>
          <w:rFonts w:hint="eastAsia"/>
          <w:lang w:eastAsia="zh-CN"/>
        </w:rPr>
        <w:t>可</w:t>
      </w:r>
      <w:proofErr w:type="gramStart"/>
      <w:r>
        <w:rPr>
          <w:rFonts w:hint="eastAsia"/>
          <w:lang w:eastAsia="zh-CN"/>
        </w:rPr>
        <w:t>据比例换</w:t>
      </w:r>
      <w:r w:rsidRPr="0036454D">
        <w:rPr>
          <w:rFonts w:hint="eastAsia"/>
        </w:rPr>
        <w:t>算</w:t>
      </w:r>
      <w:r>
        <w:rPr>
          <w:rFonts w:hint="eastAsia"/>
          <w:lang w:eastAsia="zh-CN"/>
        </w:rPr>
        <w:t>帧</w:t>
      </w:r>
      <w:proofErr w:type="gramEnd"/>
      <w:r>
        <w:rPr>
          <w:rFonts w:hint="eastAsia"/>
          <w:lang w:eastAsia="zh-CN"/>
        </w:rPr>
        <w:t>类型</w:t>
      </w:r>
      <w:r>
        <w:rPr>
          <w:rFonts w:asciiTheme="minorHAnsi" w:hAnsiTheme="minorHAnsi" w:hint="eastAsia"/>
          <w:lang w:eastAsia="zh-CN"/>
        </w:rPr>
        <w:t>的</w:t>
      </w:r>
      <w:r w:rsidRPr="0036454D">
        <w:t>qp</w:t>
      </w:r>
      <w:r w:rsidRPr="0036454D">
        <w:rPr>
          <w:rFonts w:hint="eastAsia"/>
        </w:rPr>
        <w:t>,</w:t>
      </w:r>
      <w:r w:rsidRPr="0036454D">
        <w:t xml:space="preserve"> </w:t>
      </w:r>
      <w:r>
        <w:rPr>
          <w:rFonts w:hint="eastAsia"/>
          <w:lang w:eastAsia="zh-CN"/>
        </w:rPr>
        <w:t>如</w:t>
      </w:r>
      <w:r w:rsidRPr="0036454D">
        <w:rPr>
          <w:rFonts w:hint="eastAsia"/>
        </w:rPr>
        <w:t>I</w:t>
      </w:r>
      <w:r>
        <w:rPr>
          <w:rFonts w:eastAsia="MS Mincho" w:hint="eastAsia"/>
        </w:rPr>
        <w:t>-</w:t>
      </w:r>
      <w:r w:rsidRPr="0036454D">
        <w:rPr>
          <w:rFonts w:hint="eastAsia"/>
        </w:rPr>
        <w:t>qp17, P</w:t>
      </w:r>
      <w:r>
        <w:rPr>
          <w:rFonts w:eastAsia="MS Mincho" w:hint="eastAsia"/>
        </w:rPr>
        <w:t>-</w:t>
      </w:r>
      <w:r w:rsidRPr="0036454D">
        <w:rPr>
          <w:rFonts w:hint="eastAsia"/>
        </w:rPr>
        <w:t>qp20, B</w:t>
      </w:r>
      <w:r>
        <w:rPr>
          <w:rFonts w:eastAsia="MS Mincho" w:hint="eastAsia"/>
        </w:rPr>
        <w:t>-</w:t>
      </w:r>
      <w:r>
        <w:rPr>
          <w:rFonts w:eastAsia="MS Mincho"/>
        </w:rPr>
        <w:t>q</w:t>
      </w:r>
      <w:r w:rsidRPr="0036454D">
        <w:rPr>
          <w:rFonts w:hint="eastAsia"/>
        </w:rPr>
        <w:t>p22</w:t>
      </w:r>
      <w:r>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1F83C50B" w14:textId="77777777" w:rsidR="00E642AF" w:rsidRPr="00C5178B" w:rsidRDefault="00E642AF" w:rsidP="00E642AF">
      <w:pPr>
        <w:pStyle w:val="31"/>
        <w:rPr>
          <w:rStyle w:val="30"/>
          <w:vanish/>
          <w:color w:val="58AEBC"/>
          <w:specVanish/>
        </w:rPr>
      </w:pPr>
      <w:bookmarkStart w:id="2073" w:name="_Toc492269750"/>
      <w:bookmarkStart w:id="2074" w:name="_Toc486953"/>
      <w:bookmarkStart w:id="2075" w:name="_Toc566311"/>
      <w:bookmarkStart w:id="2076" w:name="_Toc566451"/>
      <w:bookmarkStart w:id="2077" w:name="_Toc566742"/>
      <w:bookmarkStart w:id="2078" w:name="_Toc566947"/>
      <w:bookmarkStart w:id="2079" w:name="_Toc21702815"/>
      <w:bookmarkStart w:id="2080" w:name="_Toc21702953"/>
      <w:bookmarkStart w:id="2081" w:name="_Toc21703091"/>
      <w:bookmarkStart w:id="2082" w:name="_Toc21703229"/>
      <w:bookmarkStart w:id="2083" w:name="_Toc21703367"/>
      <w:bookmarkStart w:id="2084" w:name="_Toc21704913"/>
      <w:bookmarkStart w:id="2085" w:name="_Toc21705053"/>
      <w:bookmarkStart w:id="2086" w:name="_Toc24478371"/>
      <w:bookmarkStart w:id="2087" w:name="_Toc24478834"/>
      <w:bookmarkStart w:id="2088" w:name="_Toc24478973"/>
      <w:bookmarkStart w:id="2089" w:name="_Toc26624493"/>
      <w:bookmarkStart w:id="2090" w:name="_Toc26625632"/>
      <w:bookmarkStart w:id="2091" w:name="_Toc26628233"/>
      <w:bookmarkStart w:id="2092" w:name="_Toc26628424"/>
      <w:bookmarkStart w:id="2093" w:name="_Toc29659329"/>
      <w:bookmarkStart w:id="2094" w:name="_Toc30507536"/>
      <w:bookmarkStart w:id="2095" w:name="_Toc33627515"/>
      <w:bookmarkStart w:id="2096" w:name="_Toc33629545"/>
      <w:bookmarkStart w:id="2097" w:name="_Toc35879015"/>
      <w:bookmarkStart w:id="2098" w:name="_Toc35885996"/>
      <w:bookmarkStart w:id="2099" w:name="_Toc35887821"/>
      <w:bookmarkStart w:id="2100" w:name="_Toc35896134"/>
      <w:bookmarkStart w:id="2101" w:name="_Toc35896288"/>
      <w:bookmarkStart w:id="2102" w:name="_Toc35896442"/>
      <w:bookmarkStart w:id="2103" w:name="_Toc35899771"/>
      <w:bookmarkStart w:id="2104" w:name="_Toc36908706"/>
      <w:bookmarkStart w:id="2105" w:name="_Toc37180464"/>
      <w:bookmarkStart w:id="2106" w:name="_Toc37182182"/>
      <w:bookmarkStart w:id="2107" w:name="_Toc37182332"/>
      <w:bookmarkStart w:id="2108" w:name="_Toc37184217"/>
      <w:bookmarkStart w:id="2109" w:name="_Toc37185464"/>
      <w:bookmarkStart w:id="2110" w:name="_Toc37185937"/>
      <w:bookmarkStart w:id="2111" w:name="_Toc37199379"/>
      <w:bookmarkStart w:id="2112" w:name="_Toc41830449"/>
      <w:bookmarkStart w:id="2113" w:name="_Toc41833302"/>
      <w:bookmarkStart w:id="2114" w:name="_Toc41833458"/>
      <w:bookmarkStart w:id="2115" w:name="_Toc60143294"/>
      <w:bookmarkStart w:id="2116" w:name="_Toc68715797"/>
      <w:bookmarkStart w:id="2117" w:name="_Toc68715952"/>
      <w:bookmarkStart w:id="2118" w:name="_Toc68716107"/>
      <w:bookmarkStart w:id="2119" w:name="_Toc68716262"/>
      <w:bookmarkStart w:id="2120" w:name="_Toc69798943"/>
      <w:bookmarkStart w:id="2121" w:name="_Toc69799099"/>
      <w:bookmarkStart w:id="2122" w:name="_Toc69799255"/>
      <w:bookmarkStart w:id="2123" w:name="_Toc69799410"/>
      <w:bookmarkStart w:id="2124" w:name="_Toc69809724"/>
      <w:bookmarkStart w:id="2125" w:name="_Toc69809879"/>
      <w:bookmarkStart w:id="2126" w:name="_Toc82637065"/>
      <w:bookmarkStart w:id="2127" w:name="_Toc82646961"/>
      <w:bookmarkStart w:id="2128" w:name="_Toc82648286"/>
      <w:bookmarkStart w:id="2129" w:name="_Toc83854174"/>
      <w:bookmarkStart w:id="2130" w:name="_Toc84723216"/>
      <w:bookmarkStart w:id="2131" w:name="_Toc93796953"/>
      <w:bookmarkStart w:id="2132" w:name="_Toc93797113"/>
      <w:bookmarkStart w:id="2133" w:name="_Toc94739858"/>
      <w:bookmarkStart w:id="2134" w:name="_Toc94821313"/>
      <w:bookmarkStart w:id="2135" w:name="_Toc94827212"/>
      <w:bookmarkStart w:id="2136" w:name="_Toc94827372"/>
      <w:bookmarkStart w:id="2137" w:name="_Toc94827532"/>
      <w:bookmarkStart w:id="2138" w:name="_Toc94828477"/>
      <w:bookmarkStart w:id="2139" w:name="_Toc96179579"/>
      <w:bookmarkStart w:id="2140" w:name="_Toc96690828"/>
      <w:bookmarkStart w:id="2141" w:name="_Toc96690992"/>
      <w:bookmarkStart w:id="2142" w:name="_Toc96693537"/>
      <w:bookmarkStart w:id="2143" w:name="_Toc96694309"/>
      <w:bookmarkStart w:id="2144" w:name="_Toc96694843"/>
      <w:bookmarkStart w:id="2145" w:name="_Toc96695164"/>
      <w:bookmarkStart w:id="2146" w:name="_Toc96697370"/>
      <w:bookmarkStart w:id="2147" w:name="_Toc96713933"/>
      <w:bookmarkStart w:id="2148" w:name="_Toc97331931"/>
      <w:bookmarkStart w:id="2149" w:name="_Toc97332100"/>
      <w:bookmarkStart w:id="2150" w:name="_Toc97332269"/>
      <w:bookmarkStart w:id="2151" w:name="_Toc97332430"/>
      <w:bookmarkStart w:id="2152" w:name="_Toc97332591"/>
      <w:bookmarkStart w:id="2153" w:name="_Toc97332752"/>
      <w:bookmarkStart w:id="2154" w:name="_Toc97385716"/>
      <w:bookmarkStart w:id="2155" w:name="_Toc97476957"/>
      <w:bookmarkStart w:id="2156" w:name="_Toc111038905"/>
      <w:bookmarkStart w:id="2157" w:name="_Toc112587329"/>
      <w:bookmarkStart w:id="2158" w:name="_Toc114931529"/>
      <w:bookmarkStart w:id="2159" w:name="_Toc115201956"/>
      <w:bookmarkStart w:id="2160" w:name="_Toc115364213"/>
      <w:bookmarkStart w:id="2161" w:name="_Toc115971976"/>
      <w:bookmarkStart w:id="2162" w:name="_Toc115973244"/>
      <w:bookmarkStart w:id="2163" w:name="_Toc115973405"/>
      <w:bookmarkStart w:id="2164" w:name="_Toc115973566"/>
      <w:bookmarkStart w:id="2165" w:name="_Toc115973726"/>
      <w:bookmarkStart w:id="2166" w:name="_Hlk120783553"/>
      <w:r w:rsidRPr="00CE210E">
        <w:rPr>
          <w:rStyle w:val="30"/>
          <w:rFonts w:hint="eastAsia"/>
          <w:color w:val="58AEBC"/>
        </w:rPr>
        <w:t>--bframes</w:t>
      </w:r>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p>
    <w:p w14:paraId="1D2B005A" w14:textId="77777777" w:rsidR="00E642AF" w:rsidRPr="00322689" w:rsidRDefault="00E642AF" w:rsidP="00E642AF">
      <w:pPr>
        <w:pStyle w:val="31"/>
      </w:pPr>
      <w:r w:rsidRPr="00E874BE">
        <w:rPr>
          <w:rFonts w:hint="eastAsia"/>
        </w:rPr>
        <w:t>&lt;整数</w:t>
      </w:r>
      <w:r w:rsidRPr="00E874BE">
        <w:rPr>
          <w:rFonts w:hAnsi="Arial" w:hint="eastAsia"/>
        </w:rPr>
        <w:t>0~16&gt;</w:t>
      </w:r>
      <w:bookmarkStart w:id="2167" w:name="_Hlk93847483"/>
      <w:r w:rsidRPr="00E874BE">
        <w:rPr>
          <w:rFonts w:hAnsi="Arial" w:hint="eastAsia"/>
        </w:rPr>
        <w:t>最多可连续插入的B</w:t>
      </w:r>
      <w:proofErr w:type="gramStart"/>
      <w:r w:rsidRPr="00E874BE">
        <w:rPr>
          <w:rFonts w:hAnsi="Arial" w:hint="eastAsia"/>
        </w:rPr>
        <w:t>帧数量</w:t>
      </w:r>
      <w:bookmarkStart w:id="2168" w:name="_Hlk35892712"/>
      <w:proofErr w:type="gramEnd"/>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169" w:name="_Hlk130053095"/>
      <w:bookmarkStart w:id="2170" w:name="_Toc492269751"/>
      <w:bookmarkStart w:id="2171" w:name="_Toc486955"/>
      <w:bookmarkStart w:id="2172" w:name="_Toc566313"/>
      <w:bookmarkStart w:id="2173" w:name="_Toc566453"/>
      <w:bookmarkStart w:id="2174" w:name="_Toc566744"/>
      <w:bookmarkStart w:id="2175" w:name="_Toc566949"/>
      <w:bookmarkStart w:id="2176" w:name="_Toc21702817"/>
      <w:bookmarkStart w:id="2177" w:name="_Toc21702955"/>
      <w:bookmarkStart w:id="2178" w:name="_Toc21703093"/>
      <w:bookmarkStart w:id="2179" w:name="_Toc21703231"/>
      <w:bookmarkStart w:id="2180" w:name="_Toc21703369"/>
      <w:bookmarkStart w:id="2181" w:name="_Toc21704915"/>
      <w:bookmarkStart w:id="2182" w:name="_Toc21705055"/>
      <w:bookmarkStart w:id="2183" w:name="_Toc24478373"/>
      <w:bookmarkStart w:id="2184" w:name="_Toc24478836"/>
      <w:bookmarkStart w:id="2185" w:name="_Toc24478975"/>
      <w:bookmarkStart w:id="2186" w:name="_Toc26624495"/>
      <w:bookmarkStart w:id="2187" w:name="_Toc26625634"/>
      <w:bookmarkStart w:id="2188" w:name="_Toc26628235"/>
      <w:bookmarkStart w:id="2189" w:name="_Toc26628426"/>
      <w:bookmarkStart w:id="2190" w:name="_Toc29659331"/>
      <w:bookmarkStart w:id="2191" w:name="_Toc30507538"/>
      <w:bookmarkStart w:id="2192" w:name="_Toc33627517"/>
      <w:bookmarkStart w:id="2193" w:name="_Toc33629547"/>
      <w:bookmarkStart w:id="2194" w:name="_Toc35879017"/>
      <w:bookmarkStart w:id="2195" w:name="_Toc35885998"/>
      <w:bookmarkStart w:id="2196" w:name="_Toc35887823"/>
      <w:bookmarkStart w:id="2197" w:name="_Toc35896136"/>
      <w:bookmarkStart w:id="2198" w:name="_Toc35896290"/>
      <w:bookmarkStart w:id="2199" w:name="_Toc35896444"/>
      <w:bookmarkStart w:id="2200" w:name="_Toc35899773"/>
      <w:bookmarkStart w:id="2201" w:name="_Toc36908708"/>
      <w:bookmarkStart w:id="2202" w:name="_Toc37180466"/>
      <w:bookmarkStart w:id="2203" w:name="_Toc37182184"/>
      <w:bookmarkStart w:id="2204" w:name="_Toc37182334"/>
      <w:bookmarkStart w:id="2205" w:name="_Toc37184219"/>
      <w:bookmarkStart w:id="2206" w:name="_Toc37185466"/>
      <w:bookmarkStart w:id="2207" w:name="_Toc37185939"/>
      <w:bookmarkStart w:id="2208" w:name="_Toc37199381"/>
      <w:bookmarkStart w:id="2209" w:name="_Toc41830451"/>
      <w:bookmarkStart w:id="2210" w:name="_Toc41833304"/>
      <w:bookmarkStart w:id="2211" w:name="_Toc41833460"/>
      <w:bookmarkStart w:id="2212" w:name="_Toc60143296"/>
      <w:bookmarkStart w:id="2213" w:name="_Toc68715799"/>
      <w:bookmarkStart w:id="2214" w:name="_Toc68715954"/>
      <w:bookmarkStart w:id="2215" w:name="_Toc68716109"/>
      <w:bookmarkStart w:id="2216" w:name="_Toc68716264"/>
      <w:bookmarkStart w:id="2217" w:name="_Toc69798945"/>
      <w:bookmarkStart w:id="2218" w:name="_Toc69799101"/>
      <w:bookmarkStart w:id="2219" w:name="_Toc69799257"/>
      <w:bookmarkStart w:id="2220" w:name="_Toc69799412"/>
      <w:bookmarkStart w:id="2221" w:name="_Toc69809726"/>
      <w:bookmarkStart w:id="2222" w:name="_Toc69809881"/>
      <w:bookmarkStart w:id="2223" w:name="_Toc82637067"/>
      <w:bookmarkStart w:id="2224" w:name="_Toc82646963"/>
      <w:bookmarkStart w:id="2225" w:name="_Toc82648288"/>
      <w:bookmarkStart w:id="2226" w:name="_Toc83854176"/>
      <w:bookmarkStart w:id="2227" w:name="_Toc84723218"/>
      <w:bookmarkStart w:id="2228" w:name="_Toc93796955"/>
      <w:bookmarkStart w:id="2229" w:name="_Toc93797115"/>
      <w:bookmarkStart w:id="2230" w:name="_Toc94739860"/>
      <w:bookmarkStart w:id="2231" w:name="_Toc94821315"/>
      <w:bookmarkStart w:id="2232" w:name="_Toc94827214"/>
      <w:bookmarkStart w:id="2233" w:name="_Toc94827374"/>
      <w:bookmarkStart w:id="2234" w:name="_Toc94827534"/>
      <w:bookmarkStart w:id="2235" w:name="_Toc94828479"/>
      <w:bookmarkStart w:id="2236" w:name="_Toc96179580"/>
      <w:bookmarkStart w:id="2237" w:name="_Toc96690829"/>
      <w:bookmarkStart w:id="2238" w:name="_Toc96690993"/>
      <w:bookmarkStart w:id="2239" w:name="_Toc96693538"/>
      <w:bookmarkStart w:id="2240" w:name="_Toc96694310"/>
      <w:bookmarkStart w:id="2241" w:name="_Toc96694844"/>
      <w:bookmarkStart w:id="2242" w:name="_Toc96695165"/>
      <w:bookmarkStart w:id="2243" w:name="_Toc96697371"/>
      <w:bookmarkStart w:id="2244" w:name="_Toc96713934"/>
      <w:bookmarkStart w:id="2245" w:name="_Toc97331932"/>
      <w:bookmarkStart w:id="2246" w:name="_Toc97332101"/>
      <w:bookmarkStart w:id="2247" w:name="_Toc97332270"/>
      <w:bookmarkStart w:id="2248" w:name="_Toc97332431"/>
      <w:bookmarkStart w:id="2249" w:name="_Toc97332592"/>
      <w:bookmarkStart w:id="2250" w:name="_Toc97332753"/>
      <w:bookmarkStart w:id="2251" w:name="_Toc97385717"/>
      <w:bookmarkStart w:id="2252" w:name="_Toc97476958"/>
      <w:bookmarkStart w:id="2253" w:name="_Toc111038906"/>
      <w:bookmarkStart w:id="2254" w:name="_Toc112587330"/>
      <w:bookmarkStart w:id="2255" w:name="_Toc114931530"/>
      <w:bookmarkStart w:id="2256" w:name="_Toc115201957"/>
      <w:bookmarkStart w:id="2257" w:name="_Toc115364214"/>
      <w:bookmarkStart w:id="2258" w:name="_Toc115971977"/>
      <w:bookmarkStart w:id="2259" w:name="_Toc115973245"/>
      <w:bookmarkStart w:id="2260" w:name="_Toc115973406"/>
      <w:bookmarkStart w:id="2261" w:name="_Toc115973567"/>
      <w:bookmarkStart w:id="2262" w:name="_Toc115973727"/>
      <w:bookmarkEnd w:id="2167"/>
      <w:bookmarkEnd w:id="2168"/>
      <w:r>
        <w:rPr>
          <w:rFonts w:hAnsi="Arial"/>
        </w:rPr>
        <w:t xml:space="preserve">. </w:t>
      </w:r>
      <w:r w:rsidRPr="004B0FBC">
        <w:rPr>
          <w:rFonts w:hAnsiTheme="minorHAnsi" w:hint="eastAsia"/>
          <w:color w:val="943634" w:themeColor="accent2" w:themeShade="BF"/>
        </w:rPr>
        <w:t>bframes</w:t>
      </w:r>
      <w:r>
        <w:rPr>
          <w:rFonts w:ascii="MathJax_Main" w:hAnsi="MathJax_Main" w:cstheme="minorHAnsi" w:hint="eastAsia"/>
          <w:color w:val="943634" w:themeColor="accent2" w:themeShade="BF"/>
        </w:rPr>
        <w:t>大于</w:t>
      </w:r>
      <w:r w:rsidRPr="004B0FBC">
        <w:rPr>
          <w:rFonts w:hAnsiTheme="minorHAnsi" w:hint="eastAsia"/>
          <w:color w:val="943634" w:themeColor="accent2" w:themeShade="BF"/>
        </w:rPr>
        <w:t>8</w:t>
      </w:r>
      <w:r>
        <w:rPr>
          <w:rFonts w:hAnsiTheme="minorHAnsi"/>
          <w:color w:val="943634" w:themeColor="accent2" w:themeShade="BF"/>
        </w:rPr>
        <w:t>+</w:t>
      </w:r>
      <w:r w:rsidRPr="004B0FBC">
        <w:rPr>
          <w:rFonts w:hAnsiTheme="minorHAnsi" w:hint="eastAsia"/>
          <w:color w:val="943634" w:themeColor="accent2" w:themeShade="BF"/>
        </w:rPr>
        <w:t>keyints</w:t>
      </w:r>
      <w:r>
        <w:rPr>
          <w:rFonts w:ascii="MathJax_Main" w:hAnsi="MathJax_Main" w:cstheme="minorHAnsi" w:hint="eastAsia"/>
          <w:color w:val="943634" w:themeColor="accent2" w:themeShade="BF"/>
        </w:rPr>
        <w:t>大于</w:t>
      </w:r>
      <w:r w:rsidRPr="004B0FBC">
        <w:rPr>
          <w:rFonts w:hAnsiTheme="minorHAnsi" w:hint="eastAsia"/>
          <w:color w:val="943634" w:themeColor="accent2" w:themeShade="BF"/>
        </w:rPr>
        <w:t>250会大增</w:t>
      </w:r>
      <w:r w:rsidRPr="004B0FBC">
        <w:rPr>
          <w:rFonts w:asciiTheme="minorHAnsi" w:hAnsiTheme="minorHAnsi" w:hint="eastAsia"/>
          <w:color w:val="943634" w:themeColor="accent2" w:themeShade="BF"/>
        </w:rPr>
        <w:t>内存占用</w:t>
      </w:r>
      <w:bookmarkEnd w:id="2169"/>
    </w:p>
    <w:p w14:paraId="15B94FDE" w14:textId="77777777" w:rsidR="00E642AF" w:rsidRPr="00C5178B" w:rsidRDefault="00E642AF" w:rsidP="00E642AF">
      <w:pPr>
        <w:pStyle w:val="31"/>
        <w:rPr>
          <w:rStyle w:val="30"/>
          <w:vanish/>
          <w:specVanish/>
        </w:rPr>
      </w:pPr>
      <w:r w:rsidRPr="00231539">
        <w:rPr>
          <w:rStyle w:val="30"/>
          <w:rFonts w:hint="eastAsia"/>
        </w:rPr>
        <w:t>--b-adapt</w:t>
      </w:r>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14:paraId="0139C2F5" w14:textId="77777777" w:rsidR="00E642AF" w:rsidRPr="001F4998" w:rsidRDefault="00E642AF" w:rsidP="00E642AF">
      <w:pPr>
        <w:pStyle w:val="31"/>
        <w:rPr>
          <w:rStyle w:val="30"/>
          <w:rFonts w:asciiTheme="minorHAnsi" w:hAnsiTheme="minorHAnsi"/>
          <w:vanish/>
          <w:specVanish/>
        </w:rPr>
      </w:pPr>
      <w:r w:rsidRPr="004E1070">
        <w:rPr>
          <w:rFonts w:hint="eastAsia"/>
        </w:rPr>
        <w:t>&lt;整数</w:t>
      </w:r>
      <w:bookmarkStart w:id="2263" w:name="_Hlk96715208"/>
      <w:r>
        <w:rPr>
          <w:rFonts w:hint="eastAsia"/>
        </w:rPr>
        <w:t>默认</w:t>
      </w:r>
      <w:r w:rsidRPr="00744057">
        <w:rPr>
          <w:rFonts w:hAnsiTheme="minorHAnsi" w:hint="eastAsia"/>
        </w:rPr>
        <w:t>1</w:t>
      </w:r>
      <w:r w:rsidRPr="008201A8">
        <w:rPr>
          <w:rFonts w:hAnsiTheme="minorHAnsi" w:hint="eastAsia"/>
        </w:rPr>
        <w:t>快</w:t>
      </w:r>
      <w:r w:rsidRPr="008201A8">
        <w:rPr>
          <w:rFonts w:hint="eastAsia"/>
        </w:rPr>
        <w:t>, 推荐2</w:t>
      </w:r>
      <w:r>
        <w:rPr>
          <w:rFonts w:hint="eastAsia"/>
        </w:rPr>
        <w:t>精</w:t>
      </w:r>
      <w:r w:rsidRPr="008201A8">
        <w:rPr>
          <w:rFonts w:hint="eastAsia"/>
        </w:rPr>
        <w:t>&gt;B帧</w:t>
      </w:r>
      <w:r w:rsidRPr="004E1070">
        <w:rPr>
          <w:rFonts w:hint="eastAsia"/>
        </w:rPr>
        <w:t>适应性算法</w:t>
      </w:r>
      <w:bookmarkEnd w:id="2166"/>
      <w:bookmarkEnd w:id="2263"/>
      <w:r>
        <w:rPr>
          <w:rFonts w:hint="eastAsia"/>
        </w:rPr>
        <w:t>以及</w:t>
      </w:r>
    </w:p>
    <w:p w14:paraId="1FF8D32C" w14:textId="77777777" w:rsidR="00E642AF" w:rsidRPr="00C5178B" w:rsidRDefault="00E642AF" w:rsidP="00E642AF">
      <w:pPr>
        <w:pStyle w:val="31"/>
        <w:rPr>
          <w:rStyle w:val="30"/>
          <w:vanish/>
          <w:specVanish/>
        </w:rPr>
      </w:pPr>
      <w:bookmarkStart w:id="2264" w:name="_Hlk120249210"/>
      <w:r w:rsidRPr="00231539">
        <w:rPr>
          <w:rStyle w:val="30"/>
          <w:rFonts w:hint="eastAsia"/>
        </w:rPr>
        <w:t>--b</w:t>
      </w:r>
      <w:r>
        <w:rPr>
          <w:rStyle w:val="30"/>
        </w:rPr>
        <w:t>frame-bias</w:t>
      </w:r>
    </w:p>
    <w:p w14:paraId="2E7EFD51" w14:textId="27CA123C" w:rsidR="0081594F" w:rsidRDefault="00E642AF" w:rsidP="00E642A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int="eastAsia"/>
        </w:rPr>
        <w:t>推荐</w:t>
      </w:r>
      <w:r w:rsidRPr="004D0975">
        <w:rPr>
          <w:rFonts w:hint="eastAsia"/>
        </w:rPr>
        <w:t>默认</w:t>
      </w:r>
      <w:r w:rsidRPr="008201A8">
        <w:rPr>
          <w:rFonts w:hAnsi="Arial" w:hint="eastAsia"/>
        </w:rPr>
        <w:t>&gt;</w:t>
      </w:r>
      <w:r>
        <w:rPr>
          <w:rFonts w:hAnsi="Arial" w:hint="eastAsia"/>
        </w:rPr>
        <w:t>判定</w:t>
      </w:r>
      <w:r w:rsidRPr="008201A8">
        <w:rPr>
          <w:rFonts w:hAnsi="Arial" w:hint="eastAsia"/>
        </w:rPr>
        <w:t>B帧</w:t>
      </w:r>
      <w:r w:rsidRPr="004D0975">
        <w:rPr>
          <w:rFonts w:hAnsi="Arial" w:hint="eastAsia"/>
        </w:rPr>
        <w:t>阈值偏移</w:t>
      </w:r>
      <w:r w:rsidRPr="004D0975">
        <w:rPr>
          <w:rFonts w:hint="eastAsia"/>
        </w:rPr>
        <w:t xml:space="preserve">, </w:t>
      </w:r>
      <w:r>
        <w:rPr>
          <w:rFonts w:hint="eastAsia"/>
        </w:rPr>
        <w:t>增大</w:t>
      </w:r>
      <w:r>
        <w:rPr>
          <w:rFonts w:asciiTheme="minorHAnsi" w:hAnsiTheme="minorHAnsi" w:hint="eastAsia"/>
        </w:rPr>
        <w:t>并搭配更低</w:t>
      </w:r>
      <w:r w:rsidRPr="001F4998">
        <w:rPr>
          <w:rFonts w:hint="eastAsia"/>
        </w:rPr>
        <w:t>的p</w:t>
      </w:r>
      <w:r w:rsidRPr="001F4998">
        <w:t>bratio</w:t>
      </w:r>
      <w:r w:rsidRPr="001F4998">
        <w:rPr>
          <w:rFonts w:hint="eastAsia"/>
        </w:rPr>
        <w:t>来</w:t>
      </w:r>
      <w:proofErr w:type="gramStart"/>
      <w:r>
        <w:rPr>
          <w:rFonts w:hint="eastAsia"/>
        </w:rPr>
        <w:t>优化长</w:t>
      </w:r>
      <w:proofErr w:type="gramEnd"/>
      <w:r>
        <w:rPr>
          <w:rFonts w:hint="eastAsia"/>
        </w:rPr>
        <w:t>连续</w:t>
      </w:r>
      <w:r w:rsidRPr="004D0975">
        <w:rPr>
          <w:rFonts w:hint="eastAsia"/>
        </w:rPr>
        <w:t>B</w:t>
      </w:r>
      <w:proofErr w:type="gramStart"/>
      <w:r w:rsidRPr="004D0975">
        <w:rPr>
          <w:rFonts w:hint="eastAsia"/>
        </w:rPr>
        <w:t>帧收益</w:t>
      </w:r>
      <w:proofErr w:type="gramEnd"/>
      <w:r w:rsidRPr="004D0975">
        <w:rPr>
          <w:rFonts w:hint="eastAsia"/>
        </w:rPr>
        <w:t>大的片源</w:t>
      </w:r>
      <w:bookmarkEnd w:id="2264"/>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265" w:name="_Toc94828455"/>
      <w:bookmarkStart w:id="2266" w:name="_Toc486941"/>
      <w:bookmarkStart w:id="2267" w:name="_Toc488142"/>
      <w:r>
        <w:rPr>
          <w:rFonts w:hint="eastAsia"/>
          <w:lang w:eastAsia="ja-JP"/>
        </w:rPr>
        <w:t>帧内</w:t>
      </w:r>
      <w:r>
        <w:rPr>
          <w:rFonts w:hint="eastAsia"/>
        </w:rPr>
        <w:t>编码</w:t>
      </w:r>
      <w:bookmarkEnd w:id="2265"/>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0077FF2C" w14:textId="77777777" w:rsidR="00580D04" w:rsidRPr="00C5178B" w:rsidRDefault="00580D04" w:rsidP="00580D04">
      <w:pPr>
        <w:pStyle w:val="31"/>
        <w:rPr>
          <w:rStyle w:val="30"/>
          <w:vanish/>
          <w:specVanish/>
        </w:rPr>
      </w:pPr>
      <w:bookmarkStart w:id="2268" w:name="_Toc566299"/>
      <w:bookmarkStart w:id="2269" w:name="_Toc566439"/>
      <w:bookmarkStart w:id="2270" w:name="_Toc566730"/>
      <w:bookmarkStart w:id="2271" w:name="_Toc566935"/>
      <w:bookmarkStart w:id="2272" w:name="_Toc21702802"/>
      <w:bookmarkStart w:id="2273" w:name="_Toc21702940"/>
      <w:bookmarkStart w:id="2274" w:name="_Toc21703078"/>
      <w:bookmarkStart w:id="2275" w:name="_Toc21703216"/>
      <w:bookmarkStart w:id="2276" w:name="_Toc21703354"/>
      <w:bookmarkStart w:id="2277" w:name="_Toc21704900"/>
      <w:bookmarkStart w:id="2278" w:name="_Toc21705040"/>
      <w:bookmarkStart w:id="2279" w:name="_Toc24478358"/>
      <w:bookmarkStart w:id="2280" w:name="_Toc24478821"/>
      <w:bookmarkStart w:id="2281" w:name="_Toc24478960"/>
      <w:bookmarkStart w:id="2282" w:name="_Toc26624480"/>
      <w:bookmarkStart w:id="2283" w:name="_Toc26625619"/>
      <w:bookmarkStart w:id="2284" w:name="_Toc26628220"/>
      <w:bookmarkStart w:id="2285" w:name="_Toc26628411"/>
      <w:bookmarkStart w:id="2286" w:name="_Toc29659316"/>
      <w:bookmarkStart w:id="2287" w:name="_Toc30507523"/>
      <w:bookmarkStart w:id="2288" w:name="_Toc33627503"/>
      <w:bookmarkStart w:id="2289" w:name="_Toc33629533"/>
      <w:bookmarkStart w:id="2290" w:name="_Toc35879003"/>
      <w:bookmarkStart w:id="2291" w:name="_Toc35885984"/>
      <w:bookmarkStart w:id="2292" w:name="_Toc35887809"/>
      <w:bookmarkStart w:id="2293" w:name="_Toc35896123"/>
      <w:bookmarkStart w:id="2294" w:name="_Toc35896277"/>
      <w:bookmarkStart w:id="2295" w:name="_Toc35896431"/>
      <w:bookmarkStart w:id="2296" w:name="_Toc35899760"/>
      <w:bookmarkStart w:id="2297" w:name="_Toc36908695"/>
      <w:bookmarkStart w:id="2298" w:name="_Toc37180453"/>
      <w:bookmarkStart w:id="2299" w:name="_Toc37182171"/>
      <w:bookmarkStart w:id="2300" w:name="_Toc37182321"/>
      <w:bookmarkStart w:id="2301" w:name="_Toc37184206"/>
      <w:bookmarkStart w:id="2302" w:name="_Toc37185453"/>
      <w:bookmarkStart w:id="2303" w:name="_Toc37185926"/>
      <w:bookmarkStart w:id="2304" w:name="_Toc37199368"/>
      <w:bookmarkStart w:id="2305" w:name="_Toc41830438"/>
      <w:bookmarkStart w:id="2306" w:name="_Toc41833291"/>
      <w:bookmarkStart w:id="2307" w:name="_Toc41833447"/>
      <w:bookmarkStart w:id="2308" w:name="_Toc60143283"/>
      <w:bookmarkStart w:id="2309" w:name="_Toc68715786"/>
      <w:bookmarkStart w:id="2310" w:name="_Toc68715941"/>
      <w:bookmarkStart w:id="2311" w:name="_Toc68716096"/>
      <w:bookmarkStart w:id="2312" w:name="_Toc68716251"/>
      <w:bookmarkStart w:id="2313" w:name="_Toc69798932"/>
      <w:bookmarkStart w:id="2314" w:name="_Toc69799088"/>
      <w:bookmarkStart w:id="2315" w:name="_Toc69799244"/>
      <w:bookmarkStart w:id="2316" w:name="_Toc69799399"/>
      <w:bookmarkStart w:id="2317" w:name="_Toc69809713"/>
      <w:bookmarkStart w:id="2318" w:name="_Toc69809868"/>
      <w:bookmarkStart w:id="2319" w:name="_Toc82637054"/>
      <w:bookmarkStart w:id="2320" w:name="_Toc82646950"/>
      <w:bookmarkStart w:id="2321" w:name="_Toc82648275"/>
      <w:bookmarkStart w:id="2322" w:name="_Toc83854163"/>
      <w:bookmarkStart w:id="2323" w:name="_Toc84723205"/>
      <w:bookmarkStart w:id="2324" w:name="_Toc93796938"/>
      <w:bookmarkStart w:id="2325" w:name="_Toc93797098"/>
      <w:bookmarkStart w:id="2326" w:name="_Toc94739840"/>
      <w:bookmarkStart w:id="2327" w:name="_Toc94821296"/>
      <w:bookmarkStart w:id="2328" w:name="_Toc94827196"/>
      <w:bookmarkStart w:id="2329" w:name="_Toc94827356"/>
      <w:bookmarkStart w:id="2330" w:name="_Toc94827516"/>
      <w:bookmarkStart w:id="2331" w:name="_Toc94828461"/>
      <w:bookmarkStart w:id="2332" w:name="_Toc96179563"/>
      <w:bookmarkStart w:id="2333" w:name="_Toc96690812"/>
      <w:bookmarkStart w:id="2334" w:name="_Toc96690976"/>
      <w:bookmarkStart w:id="2335" w:name="_Toc96693545"/>
      <w:bookmarkStart w:id="2336" w:name="_Toc96694317"/>
      <w:bookmarkStart w:id="2337" w:name="_Toc96694851"/>
      <w:bookmarkStart w:id="2338" w:name="_Toc96695172"/>
      <w:bookmarkStart w:id="2339" w:name="_Toc96697378"/>
      <w:bookmarkStart w:id="2340" w:name="_Toc96713941"/>
      <w:bookmarkStart w:id="2341" w:name="_Toc97331939"/>
      <w:bookmarkStart w:id="2342" w:name="_Toc97332108"/>
      <w:bookmarkStart w:id="2343" w:name="_Toc97332272"/>
      <w:bookmarkStart w:id="2344" w:name="_Toc97332433"/>
      <w:bookmarkStart w:id="2345" w:name="_Toc97332594"/>
      <w:bookmarkStart w:id="2346" w:name="_Toc97332755"/>
      <w:bookmarkStart w:id="2347" w:name="_Toc97385719"/>
      <w:bookmarkStart w:id="2348" w:name="_Toc97476960"/>
      <w:bookmarkStart w:id="2349" w:name="_Toc111038908"/>
      <w:bookmarkStart w:id="2350" w:name="_Toc112587332"/>
      <w:bookmarkStart w:id="2351" w:name="_Toc114931532"/>
      <w:bookmarkStart w:id="2352" w:name="_Toc115201959"/>
      <w:bookmarkStart w:id="2353" w:name="_Toc115364216"/>
      <w:bookmarkStart w:id="2354" w:name="_Toc115971979"/>
      <w:bookmarkStart w:id="2355" w:name="_Toc115973247"/>
      <w:bookmarkStart w:id="2356" w:name="_Toc115973408"/>
      <w:bookmarkStart w:id="2357" w:name="_Toc115973569"/>
      <w:bookmarkStart w:id="2358" w:name="_Toc115973729"/>
      <w:bookmarkStart w:id="2359" w:name="_Hlk120226981"/>
      <w:bookmarkEnd w:id="2266"/>
      <w:bookmarkEnd w:id="2267"/>
      <w:r w:rsidRPr="00231539">
        <w:rPr>
          <w:rStyle w:val="30"/>
          <w:rFonts w:hint="eastAsia"/>
        </w:rPr>
        <w:t>--fast-intra</w:t>
      </w:r>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p>
    <w:p w14:paraId="1684FD13" w14:textId="77777777" w:rsidR="00580D04" w:rsidRPr="00C5178B" w:rsidRDefault="00580D04" w:rsidP="00580D04">
      <w:pPr>
        <w:pStyle w:val="31"/>
        <w:rPr>
          <w:rFonts w:hAnsiTheme="minorHAnsi"/>
          <w:vanish/>
          <w:specVanish/>
        </w:rPr>
      </w:pPr>
      <w:r w:rsidRPr="00CA4456">
        <w:rPr>
          <w:rFonts w:hint="eastAsia"/>
        </w:rPr>
        <w:t>&lt;</w:t>
      </w:r>
      <w:bookmarkStart w:id="2360" w:name="_Hlk37183214"/>
      <w:r w:rsidRPr="00F1610D">
        <w:rPr>
          <w:rFonts w:hint="eastAsia"/>
        </w:rPr>
        <w:t>开关</w:t>
      </w:r>
      <w:bookmarkStart w:id="2361"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w:t>
      </w:r>
      <w:r w:rsidRPr="00CB7111">
        <w:rPr>
          <w:rFonts w:hint="eastAsia"/>
        </w:rPr>
        <w:t>关,</w:t>
      </w:r>
      <w:r w:rsidRPr="00CB7111">
        <w:t xml:space="preserve"> </w:t>
      </w:r>
      <w:r w:rsidRPr="00CB7111">
        <w:rPr>
          <w:rFonts w:hint="eastAsia"/>
        </w:rPr>
        <w:t>推荐开&gt;</w:t>
      </w:r>
      <w:bookmarkStart w:id="2362" w:name="_Toc486942"/>
      <w:bookmarkStart w:id="2363" w:name="_Toc566300"/>
      <w:bookmarkStart w:id="2364" w:name="_Toc566440"/>
      <w:bookmarkStart w:id="2365" w:name="_Toc566731"/>
      <w:bookmarkStart w:id="2366" w:name="_Toc566936"/>
      <w:bookmarkStart w:id="2367" w:name="_Toc21702803"/>
      <w:bookmarkStart w:id="2368" w:name="_Toc21702941"/>
      <w:bookmarkStart w:id="2369" w:name="_Toc21703079"/>
      <w:bookmarkStart w:id="2370" w:name="_Toc21703217"/>
      <w:bookmarkStart w:id="2371" w:name="_Toc21703355"/>
      <w:bookmarkStart w:id="2372" w:name="_Toc21704901"/>
      <w:bookmarkStart w:id="2373" w:name="_Toc21705041"/>
      <w:bookmarkStart w:id="2374" w:name="_Toc24478359"/>
      <w:bookmarkStart w:id="2375" w:name="_Toc24478822"/>
      <w:bookmarkStart w:id="2376" w:name="_Toc24478961"/>
      <w:bookmarkStart w:id="2377" w:name="_Toc26624481"/>
      <w:bookmarkStart w:id="2378" w:name="_Toc26625620"/>
      <w:bookmarkStart w:id="2379" w:name="_Toc26628221"/>
      <w:bookmarkStart w:id="2380" w:name="_Toc26628412"/>
      <w:bookmarkStart w:id="2381" w:name="_Toc29659317"/>
      <w:bookmarkStart w:id="2382" w:name="_Toc30507524"/>
      <w:bookmarkStart w:id="2383" w:name="_Toc33627504"/>
      <w:bookmarkStart w:id="2384" w:name="_Toc33629534"/>
      <w:bookmarkStart w:id="2385" w:name="_Toc35879004"/>
      <w:bookmarkStart w:id="2386" w:name="_Toc35885985"/>
      <w:bookmarkStart w:id="2387" w:name="_Toc35887810"/>
      <w:bookmarkStart w:id="2388" w:name="_Toc35896124"/>
      <w:bookmarkStart w:id="2389" w:name="_Toc35896278"/>
      <w:bookmarkStart w:id="2390" w:name="_Toc35896432"/>
      <w:bookmarkStart w:id="2391" w:name="_Toc35899761"/>
      <w:bookmarkStart w:id="2392" w:name="_Toc36908696"/>
      <w:bookmarkStart w:id="2393" w:name="_Toc37180454"/>
      <w:bookmarkStart w:id="2394" w:name="_Toc37182172"/>
      <w:bookmarkStart w:id="2395" w:name="_Toc37182322"/>
      <w:bookmarkStart w:id="2396" w:name="_Toc37184207"/>
      <w:bookmarkStart w:id="2397" w:name="_Toc37185454"/>
      <w:bookmarkStart w:id="2398" w:name="_Toc37185927"/>
      <w:bookmarkStart w:id="2399" w:name="_Toc37199369"/>
      <w:bookmarkStart w:id="2400" w:name="_Toc41830439"/>
      <w:bookmarkStart w:id="2401" w:name="_Toc41833292"/>
      <w:bookmarkStart w:id="2402" w:name="_Toc41833448"/>
      <w:bookmarkStart w:id="2403" w:name="_Toc60143284"/>
      <w:bookmarkStart w:id="2404" w:name="_Toc68715787"/>
      <w:bookmarkStart w:id="2405" w:name="_Toc68715942"/>
      <w:bookmarkStart w:id="2406" w:name="_Toc68716097"/>
      <w:bookmarkStart w:id="2407" w:name="_Toc68716252"/>
      <w:bookmarkStart w:id="2408" w:name="_Toc69798933"/>
      <w:bookmarkStart w:id="2409" w:name="_Toc69799089"/>
      <w:bookmarkStart w:id="2410" w:name="_Toc69799245"/>
      <w:bookmarkStart w:id="2411" w:name="_Toc69799400"/>
      <w:bookmarkStart w:id="2412" w:name="_Toc69809714"/>
      <w:bookmarkStart w:id="2413" w:name="_Toc69809869"/>
      <w:bookmarkStart w:id="2414" w:name="_Toc82637055"/>
      <w:bookmarkStart w:id="2415" w:name="_Toc82646951"/>
      <w:bookmarkStart w:id="2416" w:name="_Toc82648276"/>
      <w:bookmarkStart w:id="2417" w:name="_Toc83854164"/>
      <w:bookmarkStart w:id="2418" w:name="_Toc84723206"/>
      <w:bookmarkStart w:id="2419" w:name="_Toc93796939"/>
      <w:bookmarkStart w:id="2420" w:name="_Toc93797099"/>
      <w:bookmarkStart w:id="2421" w:name="_Toc94739841"/>
      <w:bookmarkStart w:id="2422" w:name="_Toc94821297"/>
      <w:bookmarkStart w:id="2423" w:name="_Toc94827197"/>
      <w:bookmarkStart w:id="2424" w:name="_Toc94827357"/>
      <w:bookmarkStart w:id="2425" w:name="_Toc94827517"/>
      <w:bookmarkStart w:id="2426" w:name="_Toc94828462"/>
      <w:bookmarkStart w:id="2427" w:name="_Toc96179564"/>
      <w:bookmarkStart w:id="2428" w:name="_Toc96690813"/>
      <w:bookmarkStart w:id="2429" w:name="_Toc96690977"/>
      <w:bookmarkStart w:id="2430" w:name="_Toc96693546"/>
      <w:bookmarkStart w:id="2431" w:name="_Toc96694318"/>
      <w:bookmarkStart w:id="2432" w:name="_Toc96694852"/>
      <w:bookmarkStart w:id="2433" w:name="_Toc96695173"/>
      <w:bookmarkStart w:id="2434" w:name="_Toc96697379"/>
      <w:bookmarkStart w:id="2435" w:name="_Toc96713942"/>
      <w:bookmarkStart w:id="2436" w:name="_Toc97331940"/>
      <w:bookmarkStart w:id="2437" w:name="_Toc97332109"/>
      <w:bookmarkStart w:id="2438" w:name="_Toc97332273"/>
      <w:bookmarkStart w:id="2439" w:name="_Toc97332434"/>
      <w:bookmarkStart w:id="2440" w:name="_Toc97332595"/>
      <w:bookmarkStart w:id="2441" w:name="_Toc97332756"/>
      <w:bookmarkStart w:id="2442" w:name="_Toc97385720"/>
      <w:bookmarkStart w:id="2443" w:name="_Toc97476961"/>
      <w:bookmarkStart w:id="2444" w:name="_Toc111038909"/>
      <w:bookmarkStart w:id="2445" w:name="_Toc112587333"/>
      <w:bookmarkStart w:id="2446" w:name="_Toc114931533"/>
      <w:bookmarkStart w:id="2447" w:name="_Toc115201960"/>
      <w:bookmarkStart w:id="2448" w:name="_Toc115364217"/>
      <w:bookmarkStart w:id="2449" w:name="_Toc115971980"/>
      <w:bookmarkStart w:id="2450" w:name="_Toc115973248"/>
      <w:bookmarkStart w:id="2451" w:name="_Toc115973409"/>
      <w:bookmarkStart w:id="2452" w:name="_Toc115973570"/>
      <w:bookmarkStart w:id="2453" w:name="_Toc115973730"/>
      <w:bookmarkEnd w:id="2360"/>
      <w:bookmarkEnd w:id="2361"/>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r w:rsidRPr="00CB7111">
        <w:t>.</w:t>
      </w:r>
    </w:p>
    <w:p w14:paraId="06ED7D53" w14:textId="77777777" w:rsidR="00580D04" w:rsidRPr="009D0940" w:rsidRDefault="00580D04" w:rsidP="00580D04">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p>
    <w:p w14:paraId="5FED99B4" w14:textId="77777777" w:rsidR="00580D04" w:rsidRPr="00CB7111" w:rsidRDefault="00580D04" w:rsidP="00580D04">
      <w:pPr>
        <w:pStyle w:val="31"/>
        <w:rPr>
          <w:rFonts w:asciiTheme="minorHAnsi" w:hAnsiTheme="minorHAnsi"/>
        </w:rPr>
      </w:pPr>
      <w:r w:rsidRPr="00455D77">
        <w:rPr>
          <w:rFonts w:hint="eastAsia"/>
        </w:rPr>
        <w:t>&lt;</w:t>
      </w:r>
      <w:bookmarkStart w:id="2454" w:name="_Hlk93782614"/>
      <w:r>
        <w:rPr>
          <w:rFonts w:hint="eastAsia"/>
        </w:rPr>
        <w:t>默认</w:t>
      </w:r>
      <w:r>
        <w:t>preset slow</w:t>
      </w:r>
      <w:r>
        <w:rPr>
          <w:rFonts w:asciiTheme="minorHAnsi" w:hAnsiTheme="minorHAnsi" w:hint="eastAsia"/>
        </w:rPr>
        <w:t>及更高下</w:t>
      </w:r>
      <w:r>
        <w:rPr>
          <w:rFonts w:hint="eastAsia"/>
        </w:rPr>
        <w:t>启用,</w:t>
      </w:r>
      <w:r>
        <w:t xml:space="preserve"> </w:t>
      </w:r>
      <w:r>
        <w:rPr>
          <w:rFonts w:hint="eastAsia"/>
        </w:rPr>
        <w:t>推荐开</w:t>
      </w:r>
      <w:r w:rsidRPr="00455D77">
        <w:rPr>
          <w:rFonts w:hint="eastAsia"/>
        </w:rPr>
        <w:t>&gt;</w:t>
      </w:r>
      <w:bookmarkStart w:id="2455" w:name="_Hlk37183194"/>
      <w:r w:rsidRPr="00455D77">
        <w:rPr>
          <w:rFonts w:hint="eastAsia"/>
        </w:rPr>
        <w:t>B</w:t>
      </w:r>
      <w:r>
        <w:rPr>
          <w:rFonts w:hint="eastAsia"/>
        </w:rPr>
        <w:t>分片</w:t>
      </w:r>
      <w:bookmarkStart w:id="2456" w:name="_Toc35896138"/>
      <w:bookmarkStart w:id="2457" w:name="_Toc35896292"/>
      <w:bookmarkStart w:id="2458" w:name="_Toc35896446"/>
      <w:bookmarkStart w:id="2459" w:name="_Toc35899775"/>
      <w:bookmarkStart w:id="2460" w:name="_Toc36908710"/>
      <w:bookmarkStart w:id="2461" w:name="_Toc37180468"/>
      <w:bookmarkStart w:id="2462" w:name="_Toc37182186"/>
      <w:bookmarkStart w:id="2463" w:name="_Toc37182336"/>
      <w:bookmarkStart w:id="2464" w:name="_Toc37184221"/>
      <w:bookmarkStart w:id="2465" w:name="_Toc37185468"/>
      <w:bookmarkStart w:id="2466" w:name="_Toc37185941"/>
      <w:bookmarkStart w:id="2467" w:name="_Toc37199383"/>
      <w:bookmarkStart w:id="2468" w:name="_Toc41830453"/>
      <w:bookmarkStart w:id="2469" w:name="_Toc41833306"/>
      <w:bookmarkStart w:id="2470" w:name="_Toc41833462"/>
      <w:bookmarkStart w:id="2471" w:name="_Toc60143298"/>
      <w:bookmarkStart w:id="2472" w:name="_Toc68715801"/>
      <w:bookmarkStart w:id="2473" w:name="_Toc68715956"/>
      <w:bookmarkStart w:id="2474" w:name="_Toc68716111"/>
      <w:bookmarkStart w:id="2475" w:name="_Toc68716266"/>
      <w:bookmarkStart w:id="2476" w:name="_Toc69798947"/>
      <w:bookmarkStart w:id="2477" w:name="_Toc69799103"/>
      <w:bookmarkStart w:id="2478" w:name="_Toc69799259"/>
      <w:bookmarkStart w:id="2479" w:name="_Toc69799414"/>
      <w:bookmarkStart w:id="2480" w:name="_Toc69809728"/>
      <w:bookmarkStart w:id="2481" w:name="_Toc69809883"/>
      <w:bookmarkStart w:id="2482" w:name="_Toc82637069"/>
      <w:bookmarkStart w:id="2483" w:name="_Toc82646965"/>
      <w:bookmarkStart w:id="2484" w:name="_Toc82648290"/>
      <w:bookmarkStart w:id="2485" w:name="_Toc83854178"/>
      <w:bookmarkStart w:id="2486" w:name="_Toc84723220"/>
      <w:bookmarkStart w:id="2487" w:name="_Toc93796941"/>
      <w:bookmarkStart w:id="2488" w:name="_Toc93797101"/>
      <w:bookmarkStart w:id="2489" w:name="_Toc94739843"/>
      <w:bookmarkStart w:id="2490" w:name="_Toc94821299"/>
      <w:bookmarkStart w:id="2491" w:name="_Toc94827199"/>
      <w:bookmarkStart w:id="2492" w:name="_Toc94827359"/>
      <w:bookmarkStart w:id="2493" w:name="_Toc94827519"/>
      <w:bookmarkStart w:id="2494" w:name="_Toc94828464"/>
      <w:bookmarkStart w:id="2495" w:name="_Toc96179566"/>
      <w:bookmarkStart w:id="2496" w:name="_Toc96690815"/>
      <w:bookmarkStart w:id="2497" w:name="_Toc96690979"/>
      <w:bookmarkStart w:id="2498" w:name="_Toc96693548"/>
      <w:bookmarkStart w:id="2499" w:name="_Toc96694320"/>
      <w:bookmarkStart w:id="2500" w:name="_Toc96694854"/>
      <w:bookmarkStart w:id="2501" w:name="_Toc96695175"/>
      <w:bookmarkStart w:id="2502" w:name="_Toc96697381"/>
      <w:bookmarkStart w:id="2503" w:name="_Toc96713944"/>
      <w:bookmarkStart w:id="2504" w:name="_Toc97331942"/>
      <w:bookmarkStart w:id="2505" w:name="_Toc97332111"/>
      <w:bookmarkStart w:id="2506" w:name="_Toc97332275"/>
      <w:bookmarkStart w:id="2507" w:name="_Toc97332436"/>
      <w:bookmarkStart w:id="2508" w:name="_Toc97332597"/>
      <w:bookmarkStart w:id="2509" w:name="_Toc97332758"/>
      <w:bookmarkStart w:id="2510" w:name="_Toc97385722"/>
      <w:bookmarkStart w:id="2511" w:name="_Toc97476963"/>
      <w:bookmarkStart w:id="2512" w:name="_Toc111038911"/>
      <w:bookmarkStart w:id="2513" w:name="_Toc112587335"/>
      <w:bookmarkStart w:id="2514" w:name="_Toc114931535"/>
      <w:bookmarkStart w:id="2515" w:name="_Toc115201962"/>
      <w:bookmarkStart w:id="2516" w:name="_Toc115364219"/>
      <w:bookmarkStart w:id="2517" w:name="_Toc115971982"/>
      <w:bookmarkStart w:id="2518" w:name="_Toc115973250"/>
      <w:bookmarkStart w:id="2519" w:name="_Toc115973411"/>
      <w:bookmarkStart w:id="2520" w:name="_Toc115973572"/>
      <w:bookmarkStart w:id="2521" w:name="_Toc115973732"/>
      <w:bookmarkStart w:id="2522" w:name="_Hlk35888951"/>
      <w:bookmarkEnd w:id="2454"/>
      <w:bookmarkEnd w:id="2455"/>
      <w:r>
        <w:rPr>
          <w:rFonts w:hint="eastAsia"/>
        </w:rPr>
        <w:t>同样</w:t>
      </w:r>
      <w:proofErr w:type="gramStart"/>
      <w:r>
        <w:rPr>
          <w:rFonts w:hint="eastAsia"/>
        </w:rPr>
        <w:t>进行帧内编码</w:t>
      </w:r>
      <w:proofErr w:type="gramEnd"/>
      <w:r>
        <w:rPr>
          <w:rFonts w:hint="eastAsia"/>
        </w:rPr>
        <w:t>压缩</w:t>
      </w:r>
    </w:p>
    <w:p w14:paraId="392E6798" w14:textId="77777777" w:rsidR="00580D04" w:rsidRPr="00C5178B" w:rsidRDefault="00580D04" w:rsidP="00580D04">
      <w:pPr>
        <w:pStyle w:val="31"/>
        <w:rPr>
          <w:rFonts w:asciiTheme="minorHAnsi" w:hAnsiTheme="minorHAnsi"/>
          <w:vanish/>
          <w:specVanish/>
        </w:rPr>
      </w:pPr>
    </w:p>
    <w:p w14:paraId="4449023E" w14:textId="77777777" w:rsidR="00580D04" w:rsidRPr="009D0940" w:rsidRDefault="00580D04" w:rsidP="00580D04">
      <w:pPr>
        <w:pStyle w:val="31"/>
        <w:rPr>
          <w:rStyle w:val="30"/>
          <w:vanish/>
          <w:specVanish/>
        </w:rPr>
      </w:pPr>
      <w:r w:rsidRPr="00231539">
        <w:rPr>
          <w:rStyle w:val="30"/>
          <w:rFonts w:hint="eastAsia"/>
        </w:rPr>
        <w:t>--</w:t>
      </w:r>
      <w:r>
        <w:rPr>
          <w:rStyle w:val="30"/>
        </w:rPr>
        <w:t>constrained-intra</w:t>
      </w:r>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14:paraId="3FE7DE10" w14:textId="6F373189" w:rsidR="00580D04" w:rsidRPr="000E1BE2" w:rsidRDefault="00580D04" w:rsidP="00580D04">
      <w:pPr>
        <w:pStyle w:val="31"/>
        <w:rPr>
          <w:rFonts w:asciiTheme="minorHAnsi" w:hAnsiTheme="minorHAnsi"/>
        </w:rPr>
      </w:pPr>
      <w:r w:rsidRPr="00D602E9">
        <w:rPr>
          <w:rFonts w:hint="eastAsia"/>
        </w:rPr>
        <w:t>&lt;</w:t>
      </w:r>
      <w:r>
        <w:rPr>
          <w:rFonts w:asciiTheme="minorHAnsi" w:hAnsiTheme="minorHAnsi" w:hint="eastAsia"/>
        </w:rPr>
        <w:t>开</w:t>
      </w:r>
      <w:r w:rsidRPr="00FB5A48">
        <w:rPr>
          <w:rFonts w:hint="eastAsia"/>
        </w:rPr>
        <w:t>关,</w:t>
      </w:r>
      <w:r w:rsidRPr="00FB5A48">
        <w:t xml:space="preserve"> </w:t>
      </w:r>
      <w:r w:rsidRPr="00FB5A48">
        <w:rPr>
          <w:rFonts w:hint="eastAsia"/>
        </w:rPr>
        <w:t>默认关, 不可备份+长期存档&gt;</w:t>
      </w:r>
      <w:bookmarkStart w:id="2523" w:name="_Hlk117369721"/>
      <w:r w:rsidRPr="00FB5A48">
        <w:rPr>
          <w:rFonts w:hint="eastAsia"/>
        </w:rPr>
        <w:t>缺生成参考点</w:t>
      </w:r>
      <w:r w:rsidR="00717786" w:rsidRPr="00FB5A48">
        <w:rPr>
          <w:rFonts w:hint="eastAsia"/>
        </w:rPr>
        <w:t>的C</w:t>
      </w:r>
      <w:r w:rsidR="00717786" w:rsidRPr="00FB5A48">
        <w:t>B</w:t>
      </w:r>
      <w:r w:rsidRPr="00FB5A48">
        <w:rPr>
          <w:rFonts w:hint="eastAsia"/>
        </w:rPr>
        <w:t>时</w:t>
      </w:r>
      <w:proofErr w:type="gramStart"/>
      <w:r w:rsidRPr="00FB5A48">
        <w:rPr>
          <w:rFonts w:hint="eastAsia"/>
        </w:rPr>
        <w:t>用帧内块</w:t>
      </w:r>
      <w:proofErr w:type="gramEnd"/>
      <w:r w:rsidRPr="00FB5A48">
        <w:rPr>
          <w:rFonts w:hint="eastAsia"/>
        </w:rPr>
        <w:t>或默认值,</w:t>
      </w:r>
      <w:r w:rsidRPr="00FB5A48">
        <w:t xml:space="preserve"> </w:t>
      </w:r>
      <w:r w:rsidRPr="00FB5A48">
        <w:rPr>
          <w:rFonts w:hint="eastAsia"/>
        </w:rPr>
        <w:t>不用</w:t>
      </w:r>
      <w:proofErr w:type="gramStart"/>
      <w:r w:rsidRPr="00FB5A48">
        <w:rPr>
          <w:rFonts w:hint="eastAsia"/>
        </w:rPr>
        <w:t>帧间块</w:t>
      </w:r>
      <w:proofErr w:type="gramEnd"/>
      <w:r w:rsidRPr="00FB5A48">
        <w:rPr>
          <w:rFonts w:hint="eastAsia"/>
        </w:rPr>
        <w:t>生成参考点,</w:t>
      </w:r>
      <w:r w:rsidRPr="00FB5A48">
        <w:t xml:space="preserve"> </w:t>
      </w:r>
      <w:r w:rsidRPr="00FB5A48">
        <w:rPr>
          <w:rFonts w:hint="eastAsia"/>
        </w:rPr>
        <w:t>降低参考错误传播距离,</w:t>
      </w:r>
      <w:r w:rsidRPr="00FB5A48">
        <w:t xml:space="preserve"> </w:t>
      </w:r>
      <w:bookmarkEnd w:id="2522"/>
      <w:bookmarkEnd w:id="2523"/>
      <w:r w:rsidRPr="00FB5A48">
        <w:rPr>
          <w:rFonts w:hint="eastAsia"/>
        </w:rPr>
        <w:t>降低压缩率</w:t>
      </w:r>
      <w:r>
        <w:rPr>
          <w:rFonts w:hint="eastAsia"/>
        </w:rPr>
        <w:t>和速度</w:t>
      </w:r>
      <w:r w:rsidRPr="00FB5A48">
        <w:rPr>
          <w:rFonts w:hint="eastAsia"/>
        </w:rPr>
        <w:t>换取数据寿命</w:t>
      </w:r>
    </w:p>
    <w:p w14:paraId="3D3EE7FA" w14:textId="77777777" w:rsidR="00580D04" w:rsidRPr="009D0940" w:rsidRDefault="00580D04" w:rsidP="00580D04">
      <w:pPr>
        <w:pStyle w:val="31"/>
        <w:rPr>
          <w:rStyle w:val="30"/>
          <w:vanish/>
          <w:specVanish/>
        </w:rPr>
      </w:pPr>
      <w:bookmarkStart w:id="2524" w:name="_Toc486949"/>
      <w:bookmarkStart w:id="2525" w:name="_Toc566307"/>
      <w:bookmarkStart w:id="2526" w:name="_Toc566447"/>
      <w:bookmarkStart w:id="2527" w:name="_Toc566738"/>
      <w:bookmarkStart w:id="2528" w:name="_Toc566943"/>
      <w:bookmarkStart w:id="2529" w:name="_Toc21702810"/>
      <w:bookmarkStart w:id="2530" w:name="_Toc21702948"/>
      <w:bookmarkStart w:id="2531" w:name="_Toc21703086"/>
      <w:bookmarkStart w:id="2532" w:name="_Toc21703224"/>
      <w:bookmarkStart w:id="2533" w:name="_Toc21703362"/>
      <w:bookmarkStart w:id="2534" w:name="_Toc21704908"/>
      <w:bookmarkStart w:id="2535" w:name="_Toc21705048"/>
      <w:bookmarkStart w:id="2536" w:name="_Toc24478366"/>
      <w:bookmarkStart w:id="2537" w:name="_Toc24478829"/>
      <w:bookmarkStart w:id="2538" w:name="_Toc24478968"/>
      <w:bookmarkStart w:id="2539" w:name="_Toc26624488"/>
      <w:bookmarkStart w:id="2540" w:name="_Toc26625627"/>
      <w:bookmarkStart w:id="2541" w:name="_Toc26628228"/>
      <w:bookmarkStart w:id="2542" w:name="_Toc26628419"/>
      <w:bookmarkStart w:id="2543" w:name="_Toc29659324"/>
      <w:bookmarkStart w:id="2544" w:name="_Toc30507531"/>
      <w:bookmarkStart w:id="2545" w:name="_Toc33627511"/>
      <w:bookmarkStart w:id="2546" w:name="_Toc33629541"/>
      <w:bookmarkStart w:id="2547" w:name="_Toc35879011"/>
      <w:bookmarkStart w:id="2548" w:name="_Toc35885992"/>
      <w:bookmarkStart w:id="2549" w:name="_Toc35887817"/>
      <w:bookmarkStart w:id="2550" w:name="_Toc35896137"/>
      <w:bookmarkStart w:id="2551" w:name="_Toc35896291"/>
      <w:bookmarkStart w:id="2552" w:name="_Toc35896445"/>
      <w:bookmarkStart w:id="2553" w:name="_Toc35899774"/>
      <w:bookmarkStart w:id="2554" w:name="_Toc36908709"/>
      <w:bookmarkStart w:id="2555" w:name="_Toc37180467"/>
      <w:bookmarkStart w:id="2556" w:name="_Toc37182185"/>
      <w:bookmarkStart w:id="2557" w:name="_Toc37182335"/>
      <w:bookmarkStart w:id="2558" w:name="_Toc37184220"/>
      <w:bookmarkStart w:id="2559" w:name="_Toc37185467"/>
      <w:bookmarkStart w:id="2560" w:name="_Toc37185940"/>
      <w:bookmarkStart w:id="2561" w:name="_Toc37199382"/>
      <w:bookmarkStart w:id="2562" w:name="_Toc41830452"/>
      <w:bookmarkStart w:id="2563" w:name="_Toc41833305"/>
      <w:bookmarkStart w:id="2564" w:name="_Toc41833461"/>
      <w:bookmarkStart w:id="2565" w:name="_Toc60143297"/>
      <w:bookmarkStart w:id="2566" w:name="_Toc68715800"/>
      <w:bookmarkStart w:id="2567" w:name="_Toc68715955"/>
      <w:bookmarkStart w:id="2568" w:name="_Toc68716110"/>
      <w:bookmarkStart w:id="2569" w:name="_Toc68716265"/>
      <w:bookmarkStart w:id="2570" w:name="_Toc69798946"/>
      <w:bookmarkStart w:id="2571" w:name="_Toc69799102"/>
      <w:bookmarkStart w:id="2572" w:name="_Toc69799258"/>
      <w:bookmarkStart w:id="2573" w:name="_Toc69799413"/>
      <w:bookmarkStart w:id="2574" w:name="_Toc69809727"/>
      <w:bookmarkStart w:id="2575" w:name="_Toc69809882"/>
      <w:bookmarkStart w:id="2576" w:name="_Toc82637068"/>
      <w:bookmarkStart w:id="2577" w:name="_Toc82646964"/>
      <w:bookmarkStart w:id="2578" w:name="_Toc82648289"/>
      <w:bookmarkStart w:id="2579" w:name="_Toc83854177"/>
      <w:bookmarkStart w:id="2580" w:name="_Toc84723219"/>
      <w:bookmarkStart w:id="2581" w:name="_Toc93796940"/>
      <w:bookmarkStart w:id="2582" w:name="_Toc93797100"/>
      <w:bookmarkStart w:id="2583" w:name="_Toc94739842"/>
      <w:bookmarkStart w:id="2584" w:name="_Toc94821298"/>
      <w:bookmarkStart w:id="2585" w:name="_Toc94827198"/>
      <w:bookmarkStart w:id="2586" w:name="_Toc94827358"/>
      <w:bookmarkStart w:id="2587" w:name="_Toc94827518"/>
      <w:bookmarkStart w:id="2588" w:name="_Toc94828463"/>
      <w:bookmarkStart w:id="2589" w:name="_Toc96179565"/>
      <w:bookmarkStart w:id="2590" w:name="_Toc96690814"/>
      <w:bookmarkStart w:id="2591" w:name="_Toc96690978"/>
      <w:bookmarkStart w:id="2592" w:name="_Toc96693547"/>
      <w:bookmarkStart w:id="2593" w:name="_Toc96694319"/>
      <w:bookmarkStart w:id="2594" w:name="_Toc96694853"/>
      <w:bookmarkStart w:id="2595" w:name="_Toc96695174"/>
      <w:bookmarkStart w:id="2596" w:name="_Toc96697380"/>
      <w:bookmarkStart w:id="2597" w:name="_Toc96713943"/>
      <w:bookmarkStart w:id="2598" w:name="_Toc97331941"/>
      <w:bookmarkStart w:id="2599" w:name="_Toc97332110"/>
      <w:bookmarkStart w:id="2600" w:name="_Toc97332274"/>
      <w:bookmarkStart w:id="2601" w:name="_Toc97332435"/>
      <w:bookmarkStart w:id="2602" w:name="_Toc97332596"/>
      <w:bookmarkStart w:id="2603" w:name="_Toc97332757"/>
      <w:bookmarkStart w:id="2604" w:name="_Toc97385721"/>
      <w:bookmarkStart w:id="2605" w:name="_Toc97476962"/>
      <w:bookmarkStart w:id="2606" w:name="_Toc111038910"/>
      <w:bookmarkStart w:id="2607" w:name="_Toc112587334"/>
      <w:bookmarkStart w:id="2608" w:name="_Toc114931534"/>
      <w:bookmarkStart w:id="2609" w:name="_Toc115201961"/>
      <w:bookmarkStart w:id="2610" w:name="_Toc115364218"/>
      <w:bookmarkStart w:id="2611" w:name="_Toc115971981"/>
      <w:bookmarkStart w:id="2612" w:name="_Toc115973249"/>
      <w:bookmarkStart w:id="2613" w:name="_Toc115973410"/>
      <w:bookmarkStart w:id="2614" w:name="_Toc115973571"/>
      <w:bookmarkStart w:id="2615" w:name="_Toc115973731"/>
      <w:r w:rsidRPr="00231539">
        <w:rPr>
          <w:rStyle w:val="30"/>
          <w:rFonts w:hint="eastAsia"/>
        </w:rPr>
        <w:t>--</w:t>
      </w:r>
      <w:r w:rsidRPr="00231539">
        <w:rPr>
          <w:rStyle w:val="30"/>
        </w:rPr>
        <w:t>no-strong-intra-smoothing</w:t>
      </w:r>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14:paraId="0C6B504D" w14:textId="31562555" w:rsidR="000D6A83" w:rsidRDefault="00580D04" w:rsidP="00580D04">
      <w:pPr>
        <w:pStyle w:val="31"/>
        <w:rPr>
          <w:rFonts w:hAnsiTheme="minorHAnsi"/>
        </w:rPr>
      </w:pPr>
      <w:r w:rsidRPr="005E602F">
        <w:rPr>
          <w:rFonts w:hint="eastAsia"/>
        </w:rPr>
        <w:t>&lt;开关</w:t>
      </w:r>
      <w:bookmarkStart w:id="2616" w:name="_Hlk93782668"/>
      <w:r w:rsidRPr="005E602F">
        <w:rPr>
          <w:rFonts w:hint="eastAsia"/>
        </w:rPr>
        <w:t xml:space="preserve">, </w:t>
      </w:r>
      <w:bookmarkStart w:id="2617" w:name="_Hlk96715239"/>
      <w:r>
        <w:rPr>
          <w:rFonts w:hint="eastAsia"/>
        </w:rPr>
        <w:t>不</w:t>
      </w:r>
      <w:r w:rsidRPr="005E602F">
        <w:rPr>
          <w:rFonts w:hint="eastAsia"/>
        </w:rPr>
        <w:t>推荐</w:t>
      </w:r>
      <w:r w:rsidRPr="00BB23FE">
        <w:rPr>
          <w:rFonts w:hint="eastAsia"/>
        </w:rPr>
        <w:t>&gt;</w:t>
      </w:r>
      <w:bookmarkStart w:id="2618" w:name="_Hlk96715284"/>
      <w:bookmarkStart w:id="2619" w:name="_Hlk117369228"/>
      <w:r w:rsidRPr="00BB23FE">
        <w:rPr>
          <w:rFonts w:hint="eastAsia"/>
        </w:rPr>
        <w:t>32x32的PB</w:t>
      </w:r>
      <w:r>
        <w:rPr>
          <w:rFonts w:hint="eastAsia"/>
        </w:rPr>
        <w:t>禁用</w:t>
      </w:r>
      <w:bookmarkStart w:id="2620"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18"/>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同时平滑的是参考点而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359"/>
      <w:bookmarkEnd w:id="2616"/>
      <w:bookmarkEnd w:id="2617"/>
      <w:bookmarkEnd w:id="2619"/>
      <w:bookmarkEnd w:id="2620"/>
    </w:p>
    <w:p w14:paraId="0F31D4AA" w14:textId="66274705" w:rsidR="00E5442B" w:rsidRPr="000D6A83" w:rsidRDefault="00E5442B" w:rsidP="002F2706">
      <w:pPr>
        <w:rPr>
          <w:rFonts w:ascii="幼圆" w:eastAsia="幼圆"/>
        </w:rPr>
      </w:pPr>
    </w:p>
    <w:p w14:paraId="37AF9E17" w14:textId="50EBD8AA" w:rsidR="00E5442B" w:rsidRPr="007C072D" w:rsidRDefault="00E5442B" w:rsidP="00E779B5">
      <w:pPr>
        <w:pStyle w:val="1"/>
        <w:spacing w:before="120" w:after="240"/>
      </w:pPr>
      <w:bookmarkStart w:id="2621" w:name="_Toc492269759"/>
      <w:bookmarkStart w:id="2622" w:name="_Toc486956"/>
      <w:bookmarkStart w:id="2623" w:name="_Toc566314"/>
      <w:bookmarkStart w:id="2624" w:name="_Toc566454"/>
      <w:bookmarkStart w:id="2625" w:name="_Toc566745"/>
      <w:bookmarkStart w:id="2626" w:name="_Toc566950"/>
      <w:bookmarkStart w:id="2627" w:name="_Toc112587336"/>
      <w:r>
        <w:rPr>
          <w:rFonts w:hint="eastAsia"/>
        </w:rPr>
        <w:t>量化</w:t>
      </w:r>
      <w:bookmarkEnd w:id="2621"/>
      <w:r>
        <w:t>-</w:t>
      </w:r>
      <w:r w:rsidR="00C316E7">
        <w:rPr>
          <w:rFonts w:hint="eastAsia"/>
        </w:rPr>
        <w:t>码率</w:t>
      </w:r>
      <w:r>
        <w:t>质量控制</w:t>
      </w:r>
      <w:bookmarkStart w:id="2628" w:name="_Hlk36908608"/>
      <w:bookmarkEnd w:id="2622"/>
      <w:bookmarkEnd w:id="2623"/>
      <w:bookmarkEnd w:id="2624"/>
      <w:bookmarkEnd w:id="2625"/>
      <w:bookmarkEnd w:id="2626"/>
      <w:bookmarkEnd w:id="2627"/>
      <w:r>
        <w:rPr>
          <w:rFonts w:hint="eastAsia"/>
        </w:rPr>
        <w:t>模式</w:t>
      </w:r>
    </w:p>
    <w:p w14:paraId="16F26F07" w14:textId="77777777" w:rsidR="00A958AA" w:rsidRDefault="00A958AA" w:rsidP="00A958AA">
      <w:pPr>
        <w:pStyle w:val="2"/>
        <w:spacing w:before="120" w:after="120"/>
      </w:pPr>
      <w:bookmarkStart w:id="2629" w:name="_Toc114931537"/>
      <w:bookmarkStart w:id="2630" w:name="_Toc115201964"/>
      <w:bookmarkStart w:id="2631" w:name="_Toc115364221"/>
      <w:bookmarkStart w:id="2632" w:name="_Toc115971984"/>
      <w:bookmarkStart w:id="2633" w:name="_Toc115973252"/>
      <w:bookmarkStart w:id="2634" w:name="_Toc115973413"/>
      <w:bookmarkStart w:id="2635" w:name="_Toc115973574"/>
      <w:bookmarkStart w:id="2636" w:name="_Toc115973734"/>
      <w:bookmarkStart w:id="2637" w:name="_Toc115202001"/>
      <w:bookmarkStart w:id="2638" w:name="_Hlk117370002"/>
      <w:bookmarkEnd w:id="2628"/>
      <w:r w:rsidRPr="0036454D">
        <w:rPr>
          <w:rFonts w:hint="eastAsia"/>
        </w:rPr>
        <w:t>C</w:t>
      </w:r>
      <w:r w:rsidRPr="0036454D">
        <w:t>RF</w:t>
      </w:r>
      <w:r w:rsidRPr="0036454D">
        <w:rPr>
          <w:rFonts w:hint="eastAsia"/>
        </w:rPr>
        <w:t>上层模式</w:t>
      </w:r>
      <w:bookmarkEnd w:id="2629"/>
      <w:bookmarkEnd w:id="2630"/>
      <w:bookmarkEnd w:id="2631"/>
      <w:bookmarkEnd w:id="2632"/>
      <w:bookmarkEnd w:id="2633"/>
      <w:bookmarkEnd w:id="2634"/>
      <w:bookmarkEnd w:id="2635"/>
      <w:bookmarkEnd w:id="2636"/>
    </w:p>
    <w:p w14:paraId="6D9A2406" w14:textId="77777777" w:rsidR="00A958AA" w:rsidRPr="009D0940" w:rsidRDefault="00A958AA" w:rsidP="00A958AA">
      <w:pPr>
        <w:pStyle w:val="31"/>
        <w:rPr>
          <w:rStyle w:val="30"/>
          <w:vanish/>
          <w:color w:val="58AEBC"/>
          <w:specVanish/>
        </w:rPr>
      </w:pPr>
      <w:bookmarkStart w:id="2639" w:name="_Toc26138911"/>
      <w:bookmarkStart w:id="2640" w:name="_Toc26142260"/>
      <w:bookmarkStart w:id="2641" w:name="_Toc26142407"/>
      <w:bookmarkStart w:id="2642" w:name="_Toc26150173"/>
      <w:bookmarkStart w:id="2643" w:name="_Toc26201172"/>
      <w:bookmarkStart w:id="2644" w:name="_Toc26201315"/>
      <w:bookmarkStart w:id="2645" w:name="_Toc34157784"/>
      <w:bookmarkStart w:id="2646" w:name="_Toc34922552"/>
      <w:bookmarkStart w:id="2647" w:name="_Toc34922696"/>
      <w:bookmarkStart w:id="2648" w:name="_Toc36766659"/>
      <w:bookmarkStart w:id="2649" w:name="_Toc36766804"/>
      <w:bookmarkStart w:id="2650" w:name="_Toc36766949"/>
      <w:bookmarkStart w:id="2651" w:name="_Toc36767239"/>
      <w:bookmarkStart w:id="2652" w:name="_Toc114931538"/>
      <w:bookmarkStart w:id="2653" w:name="_Toc115201965"/>
      <w:bookmarkStart w:id="2654" w:name="_Toc115364222"/>
      <w:bookmarkStart w:id="2655" w:name="_Toc115971985"/>
      <w:bookmarkStart w:id="2656" w:name="_Toc115973253"/>
      <w:bookmarkStart w:id="2657" w:name="_Toc115973414"/>
      <w:bookmarkStart w:id="2658" w:name="_Toc115973575"/>
      <w:bookmarkStart w:id="2659" w:name="_Toc115973735"/>
      <w:bookmarkStart w:id="2660" w:name="_Hlk117371530"/>
      <w:bookmarkStart w:id="2661" w:name="_Hlk117369785"/>
      <w:bookmarkStart w:id="2662" w:name="_Hlk120226998"/>
      <w:r w:rsidRPr="00CE210E">
        <w:rPr>
          <w:rStyle w:val="30"/>
          <w:rFonts w:hint="eastAsia"/>
          <w:color w:val="58AEBC"/>
        </w:rPr>
        <w:t>--crf</w:t>
      </w:r>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p>
    <w:p w14:paraId="4D64FB21" w14:textId="77777777" w:rsidR="00A958AA" w:rsidRPr="00442473" w:rsidRDefault="00A958AA" w:rsidP="00A958AA">
      <w:pPr>
        <w:pStyle w:val="31"/>
      </w:pPr>
      <w:r w:rsidRPr="0014420D">
        <w:rPr>
          <w:rFonts w:hint="eastAsia"/>
        </w:rPr>
        <w:t>&lt;</w:t>
      </w:r>
      <w:bookmarkStart w:id="2663" w:name="_Hlk93951532"/>
      <w:r w:rsidRPr="00C03A91">
        <w:rPr>
          <w:rFonts w:hint="eastAsia"/>
        </w:rPr>
        <w:t>浮</w:t>
      </w:r>
      <w:r w:rsidRPr="00DC1EF3">
        <w:rPr>
          <w:rFonts w:hint="eastAsia"/>
        </w:rPr>
        <w:t>点</w:t>
      </w:r>
      <w:bookmarkStart w:id="2664" w:name="_Hlk97330382"/>
      <w:r w:rsidRPr="00DC1EF3">
        <w:rPr>
          <w:rFonts w:hint="eastAsia"/>
        </w:rPr>
        <w:t>范围0~</w:t>
      </w:r>
      <w:r>
        <w:t>51</w:t>
      </w:r>
      <w:r w:rsidRPr="00DC1EF3">
        <w:rPr>
          <w:rFonts w:hint="eastAsia"/>
        </w:rPr>
        <w:t>, 默认23&gt;</w:t>
      </w:r>
      <w:bookmarkStart w:id="2665"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t>4</w:t>
      </w:r>
      <w:r w:rsidRPr="00DC1EF3">
        <w:rPr>
          <w:rFonts w:hint="eastAsia"/>
        </w:rPr>
        <w:t>. 由于动画和录像的内容差距</w:t>
      </w:r>
      <w:r w:rsidRPr="00DC1EF3">
        <w:rPr>
          <w:rFonts w:hAnsiTheme="minorHAnsi" w:hint="eastAsia"/>
        </w:rPr>
        <w:t>, 动画比录像要给低点</w:t>
      </w:r>
      <w:bookmarkStart w:id="2666" w:name="_Toc492269770"/>
      <w:bookmarkEnd w:id="2660"/>
      <w:bookmarkEnd w:id="2663"/>
      <w:bookmarkEnd w:id="2664"/>
      <w:bookmarkEnd w:id="2665"/>
      <w:r>
        <w:rPr>
          <w:rFonts w:hint="eastAsia"/>
        </w:rPr>
        <w:t>.</w:t>
      </w:r>
      <w:r>
        <w:t xml:space="preserve"> </w:t>
      </w:r>
      <w:r>
        <w:rPr>
          <w:rFonts w:hint="eastAsia"/>
        </w:rPr>
        <w:t>理论上crf高=量化损失多,</w:t>
      </w:r>
      <w:r>
        <w:t xml:space="preserve"> </w:t>
      </w:r>
      <w:r>
        <w:rPr>
          <w:rFonts w:hint="eastAsia"/>
        </w:rPr>
        <w:t>率失真优化也就越慢</w:t>
      </w:r>
      <w:r>
        <w:t xml:space="preserve">; </w:t>
      </w:r>
      <w:r>
        <w:rPr>
          <w:rFonts w:hint="eastAsia"/>
        </w:rPr>
        <w:t>但测试出来是c</w:t>
      </w:r>
      <w:r>
        <w:t>rf</w:t>
      </w:r>
      <w:r>
        <w:rPr>
          <w:rFonts w:hint="eastAsia"/>
        </w:rPr>
        <w:t>+2</w:t>
      </w:r>
      <w:r>
        <w:t>, 4k4:4:4 12bit</w:t>
      </w:r>
      <w:r>
        <w:rPr>
          <w:rFonts w:hint="eastAsia"/>
        </w:rPr>
        <w:t>会快~</w:t>
      </w:r>
      <w:r>
        <w:t>0.5fps</w:t>
      </w:r>
    </w:p>
    <w:p w14:paraId="3603120E" w14:textId="77777777" w:rsidR="00A958AA" w:rsidRPr="00C5178B" w:rsidRDefault="00A958AA" w:rsidP="00A958AA">
      <w:pPr>
        <w:pStyle w:val="31"/>
        <w:rPr>
          <w:rStyle w:val="30"/>
          <w:vanish/>
          <w:specVanish/>
        </w:rPr>
      </w:pPr>
      <w:bookmarkStart w:id="2667" w:name="_Toc26138922"/>
      <w:bookmarkStart w:id="2668" w:name="_Toc26142271"/>
      <w:bookmarkStart w:id="2669" w:name="_Toc26142418"/>
      <w:bookmarkStart w:id="2670" w:name="_Toc26150184"/>
      <w:bookmarkStart w:id="2671" w:name="_Toc26201183"/>
      <w:bookmarkStart w:id="2672" w:name="_Toc26201326"/>
      <w:bookmarkStart w:id="2673" w:name="_Toc34157795"/>
      <w:bookmarkStart w:id="2674" w:name="_Toc34922563"/>
      <w:bookmarkStart w:id="2675" w:name="_Toc34922707"/>
      <w:bookmarkStart w:id="2676" w:name="_Toc36766670"/>
      <w:bookmarkStart w:id="2677" w:name="_Toc36766815"/>
      <w:bookmarkStart w:id="2678" w:name="_Toc36766960"/>
      <w:bookmarkStart w:id="2679" w:name="_Toc36767250"/>
      <w:bookmarkStart w:id="2680" w:name="_Toc114931539"/>
      <w:bookmarkStart w:id="2681" w:name="_Toc115201966"/>
      <w:bookmarkStart w:id="2682" w:name="_Toc115364223"/>
      <w:bookmarkStart w:id="2683" w:name="_Toc115971986"/>
      <w:bookmarkStart w:id="2684" w:name="_Toc115973254"/>
      <w:bookmarkStart w:id="2685" w:name="_Toc115973415"/>
      <w:bookmarkStart w:id="2686" w:name="_Toc115973576"/>
      <w:bookmarkStart w:id="2687" w:name="_Toc115973736"/>
      <w:bookmarkStart w:id="2688" w:name="_Hlk97330529"/>
      <w:bookmarkEnd w:id="2666"/>
      <w:r w:rsidRPr="0014420D">
        <w:rPr>
          <w:rStyle w:val="30"/>
          <w:rFonts w:hint="eastAsia"/>
        </w:rPr>
        <w:t>--qpmin</w:t>
      </w:r>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p w14:paraId="2ED88099" w14:textId="77777777" w:rsidR="00A958AA" w:rsidRPr="00C5178B" w:rsidRDefault="00A958AA" w:rsidP="00A958AA">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689" w:name="_Hlk97318741"/>
      <w:r w:rsidRPr="0014420D">
        <w:rPr>
          <w:rFonts w:hint="eastAsia"/>
        </w:rPr>
        <w:t xml:space="preserve">最小量化值. </w:t>
      </w:r>
      <w:bookmarkEnd w:id="2689"/>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690" w:name="_Hlk97318781"/>
      <w:r w:rsidRPr="00541BF6">
        <w:rPr>
          <w:rFonts w:hAnsiTheme="minorHAnsi" w:hint="eastAsia"/>
        </w:rPr>
        <w:t>所以仅</w:t>
      </w:r>
      <w:r w:rsidRPr="00541BF6">
        <w:rPr>
          <w:rFonts w:hint="eastAsia"/>
        </w:rPr>
        <w:t>在高压环境建议设14</w:t>
      </w:r>
      <w:r>
        <w:t>~18</w:t>
      </w:r>
      <w:bookmarkStart w:id="2691" w:name="_Toc26138923"/>
      <w:bookmarkStart w:id="2692" w:name="_Toc26142272"/>
      <w:bookmarkStart w:id="2693" w:name="_Toc26142419"/>
      <w:bookmarkStart w:id="2694" w:name="_Toc26150185"/>
      <w:bookmarkStart w:id="2695" w:name="_Toc26201184"/>
      <w:bookmarkStart w:id="2696" w:name="_Toc26201327"/>
      <w:bookmarkStart w:id="2697" w:name="_Toc34157796"/>
      <w:bookmarkStart w:id="2698" w:name="_Toc34922564"/>
      <w:bookmarkStart w:id="2699" w:name="_Toc34922708"/>
      <w:bookmarkStart w:id="2700" w:name="_Toc36766671"/>
      <w:bookmarkStart w:id="2701" w:name="_Toc36766816"/>
      <w:bookmarkStart w:id="2702" w:name="_Toc36766961"/>
      <w:bookmarkStart w:id="2703" w:name="_Toc36767251"/>
      <w:bookmarkEnd w:id="2690"/>
      <w:r>
        <w:rPr>
          <w:rFonts w:hAnsiTheme="minorHAnsi"/>
        </w:rPr>
        <w:t>.</w:t>
      </w:r>
    </w:p>
    <w:p w14:paraId="42CA3B6F" w14:textId="77777777" w:rsidR="00A958AA" w:rsidRDefault="00A958AA" w:rsidP="00A958AA">
      <w:pPr>
        <w:pStyle w:val="31"/>
      </w:pPr>
      <w:r w:rsidRPr="0014420D">
        <w:rPr>
          <w:rStyle w:val="30"/>
          <w:rFonts w:hint="eastAsia"/>
        </w:rPr>
        <w:t>--qpmax</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688"/>
    </w:p>
    <w:p w14:paraId="6356E099" w14:textId="77777777" w:rsidR="00A958AA" w:rsidRPr="009D0940" w:rsidRDefault="00A958AA" w:rsidP="00A958AA">
      <w:pPr>
        <w:pStyle w:val="31"/>
        <w:rPr>
          <w:rStyle w:val="30"/>
          <w:vanish/>
          <w:color w:val="FF9999"/>
          <w:specVanish/>
        </w:rPr>
      </w:pPr>
      <w:bookmarkStart w:id="2704" w:name="_Toc491971171"/>
      <w:bookmarkStart w:id="2705" w:name="_Toc21702826"/>
      <w:bookmarkStart w:id="2706" w:name="_Toc21702964"/>
      <w:bookmarkStart w:id="2707" w:name="_Toc21703102"/>
      <w:bookmarkStart w:id="2708" w:name="_Toc21703240"/>
      <w:bookmarkStart w:id="2709" w:name="_Toc21703378"/>
      <w:bookmarkStart w:id="2710" w:name="_Toc21704924"/>
      <w:bookmarkStart w:id="2711" w:name="_Toc21705064"/>
      <w:bookmarkStart w:id="2712" w:name="_Toc24478382"/>
      <w:bookmarkStart w:id="2713" w:name="_Toc24478845"/>
      <w:bookmarkStart w:id="2714" w:name="_Toc24478984"/>
      <w:bookmarkStart w:id="2715" w:name="_Toc26624504"/>
      <w:bookmarkStart w:id="2716" w:name="_Toc26625643"/>
      <w:bookmarkStart w:id="2717" w:name="_Toc26628244"/>
      <w:bookmarkStart w:id="2718" w:name="_Toc26628435"/>
      <w:bookmarkStart w:id="2719" w:name="_Toc29659340"/>
      <w:bookmarkStart w:id="2720" w:name="_Toc30507547"/>
      <w:bookmarkStart w:id="2721" w:name="_Toc33627534"/>
      <w:bookmarkStart w:id="2722" w:name="_Toc33629564"/>
      <w:bookmarkStart w:id="2723" w:name="_Toc35879034"/>
      <w:bookmarkStart w:id="2724" w:name="_Toc35886015"/>
      <w:bookmarkStart w:id="2725" w:name="_Toc35887840"/>
      <w:bookmarkStart w:id="2726" w:name="_Toc35896154"/>
      <w:bookmarkStart w:id="2727" w:name="_Toc35896308"/>
      <w:bookmarkStart w:id="2728" w:name="_Toc35896462"/>
      <w:bookmarkStart w:id="2729" w:name="_Toc35899791"/>
      <w:bookmarkStart w:id="2730" w:name="_Toc36908726"/>
      <w:bookmarkStart w:id="2731" w:name="_Toc37180484"/>
      <w:bookmarkStart w:id="2732" w:name="_Toc37182202"/>
      <w:bookmarkStart w:id="2733" w:name="_Toc37182352"/>
      <w:bookmarkStart w:id="2734" w:name="_Toc37184237"/>
      <w:bookmarkStart w:id="2735" w:name="_Toc37185486"/>
      <w:bookmarkStart w:id="2736" w:name="_Toc37185959"/>
      <w:bookmarkStart w:id="2737" w:name="_Toc37199401"/>
      <w:bookmarkStart w:id="2738" w:name="_Toc41830471"/>
      <w:bookmarkStart w:id="2739" w:name="_Toc41833324"/>
      <w:bookmarkStart w:id="2740" w:name="_Toc41833480"/>
      <w:bookmarkStart w:id="2741" w:name="_Toc60143316"/>
      <w:bookmarkStart w:id="2742" w:name="_Toc68715819"/>
      <w:bookmarkStart w:id="2743" w:name="_Toc68715974"/>
      <w:bookmarkStart w:id="2744" w:name="_Toc68716129"/>
      <w:bookmarkStart w:id="2745" w:name="_Toc68716284"/>
      <w:bookmarkStart w:id="2746" w:name="_Toc69798966"/>
      <w:bookmarkStart w:id="2747" w:name="_Toc69799122"/>
      <w:bookmarkStart w:id="2748" w:name="_Toc69799277"/>
      <w:bookmarkStart w:id="2749" w:name="_Toc69799432"/>
      <w:bookmarkStart w:id="2750" w:name="_Toc69809746"/>
      <w:bookmarkStart w:id="2751" w:name="_Toc69809901"/>
      <w:bookmarkStart w:id="2752" w:name="_Toc82637089"/>
      <w:bookmarkStart w:id="2753" w:name="_Toc82646982"/>
      <w:bookmarkStart w:id="2754" w:name="_Toc82648307"/>
      <w:bookmarkStart w:id="2755" w:name="_Toc83854195"/>
      <w:bookmarkStart w:id="2756" w:name="_Toc84723237"/>
      <w:bookmarkStart w:id="2757" w:name="_Toc93796971"/>
      <w:bookmarkStart w:id="2758" w:name="_Toc93797131"/>
      <w:bookmarkStart w:id="2759" w:name="_Toc94739876"/>
      <w:bookmarkStart w:id="2760" w:name="_Toc94821331"/>
      <w:bookmarkStart w:id="2761" w:name="_Toc94827230"/>
      <w:bookmarkStart w:id="2762" w:name="_Toc94827390"/>
      <w:bookmarkStart w:id="2763" w:name="_Toc94827550"/>
      <w:bookmarkStart w:id="2764" w:name="_Toc94828495"/>
      <w:bookmarkStart w:id="2765" w:name="_Toc96179596"/>
      <w:bookmarkStart w:id="2766" w:name="_Toc96690845"/>
      <w:bookmarkStart w:id="2767" w:name="_Toc96691009"/>
      <w:bookmarkStart w:id="2768" w:name="_Toc96693564"/>
      <w:bookmarkStart w:id="2769" w:name="_Toc96694336"/>
      <w:bookmarkStart w:id="2770" w:name="_Toc96694870"/>
      <w:bookmarkStart w:id="2771" w:name="_Toc96695191"/>
      <w:bookmarkStart w:id="2772" w:name="_Toc96697397"/>
      <w:bookmarkStart w:id="2773" w:name="_Toc96713960"/>
      <w:bookmarkStart w:id="2774" w:name="_Toc97331951"/>
      <w:bookmarkStart w:id="2775" w:name="_Toc97332120"/>
      <w:bookmarkStart w:id="2776" w:name="_Toc97332284"/>
      <w:bookmarkStart w:id="2777" w:name="_Toc97332445"/>
      <w:bookmarkStart w:id="2778" w:name="_Toc97332606"/>
      <w:bookmarkStart w:id="2779" w:name="_Toc97332767"/>
      <w:bookmarkStart w:id="2780" w:name="_Toc97385731"/>
      <w:bookmarkStart w:id="2781" w:name="_Toc97476972"/>
      <w:bookmarkStart w:id="2782" w:name="_Toc111038920"/>
      <w:bookmarkStart w:id="2783" w:name="_Toc112587344"/>
      <w:bookmarkStart w:id="2784" w:name="_Toc114931550"/>
      <w:bookmarkStart w:id="2785" w:name="_Toc115201977"/>
      <w:bookmarkStart w:id="2786" w:name="_Toc115364234"/>
      <w:bookmarkStart w:id="2787" w:name="_Toc115971997"/>
      <w:bookmarkStart w:id="2788" w:name="_Toc115973265"/>
      <w:bookmarkStart w:id="2789" w:name="_Toc115973426"/>
      <w:bookmarkStart w:id="2790" w:name="_Toc115973587"/>
      <w:bookmarkStart w:id="2791" w:name="_Toc115973747"/>
      <w:r w:rsidRPr="004605D2">
        <w:rPr>
          <w:rStyle w:val="30"/>
          <w:rFonts w:hint="eastAsia"/>
          <w:color w:val="FF9999"/>
        </w:rPr>
        <w:t>--qcomp</w:t>
      </w:r>
      <w:bookmarkStart w:id="2792" w:name="_Hlk96184794"/>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14:paraId="16F32E2B" w14:textId="77777777" w:rsidR="00A958AA" w:rsidRDefault="00A958AA" w:rsidP="00A958AA">
      <w:pPr>
        <w:pStyle w:val="31"/>
      </w:pPr>
      <w:r w:rsidRPr="007B4330">
        <w:rPr>
          <w:rFonts w:hint="eastAsia"/>
        </w:rPr>
        <w:t>&lt;</w:t>
      </w:r>
      <w:bookmarkEnd w:id="2792"/>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1D004E">
        <w:rPr>
          <w:rFonts w:hint="eastAsia"/>
          <w:color w:val="943634" w:themeColor="accent2" w:themeShade="BF"/>
        </w:rPr>
        <w:t>值</w:t>
      </w:r>
      <w:proofErr w:type="gramEnd"/>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rPr>
          <w:t>d</w:t>
        </w:r>
        <w:r w:rsidRPr="00420E48">
          <w:rPr>
            <w:rStyle w:val="a8"/>
            <w:rFonts w:hAnsiTheme="minorHAnsi"/>
          </w:rPr>
          <w:t>esmos</w:t>
        </w:r>
        <w:r w:rsidRPr="00420E48">
          <w:rPr>
            <w:rStyle w:val="a8"/>
            <w:rFonts w:hAnsiTheme="minorHAnsi" w:hint="eastAsia"/>
          </w:rPr>
          <w:t>互动示例</w:t>
        </w:r>
      </w:hyperlink>
    </w:p>
    <w:p w14:paraId="0A3EE045" w14:textId="77777777" w:rsidR="00A958AA" w:rsidRPr="009D0940" w:rsidRDefault="00A958AA" w:rsidP="00A958AA">
      <w:pPr>
        <w:pStyle w:val="31"/>
        <w:rPr>
          <w:rStyle w:val="30"/>
          <w:vanish/>
          <w:color w:val="58AEBC"/>
          <w:specVanish/>
        </w:rPr>
      </w:pPr>
      <w:r w:rsidRPr="00F21750">
        <w:rPr>
          <w:rStyle w:val="30"/>
          <w:rFonts w:hint="eastAsia"/>
          <w:color w:val="58AEBC"/>
        </w:rPr>
        <w:t>--rc-</w:t>
      </w:r>
      <w:r>
        <w:rPr>
          <w:rStyle w:val="30"/>
          <w:color w:val="58AEBC"/>
        </w:rPr>
        <w:t>grain</w:t>
      </w:r>
    </w:p>
    <w:p w14:paraId="292E76D5" w14:textId="77777777" w:rsidR="00A958AA" w:rsidRDefault="00A958AA" w:rsidP="00A958AA">
      <w:pPr>
        <w:pStyle w:val="31"/>
      </w:pPr>
      <w:r w:rsidRPr="00DC0BDE">
        <w:rPr>
          <w:rFonts w:hint="eastAsia"/>
        </w:rPr>
        <w:t>&lt;</w:t>
      </w:r>
      <w:r>
        <w:rPr>
          <w:rFonts w:hint="eastAsia"/>
        </w:rPr>
        <w:t>开</w:t>
      </w:r>
      <w:r w:rsidRPr="00853AE5">
        <w:rPr>
          <w:rFonts w:hint="eastAsia"/>
        </w:rPr>
        <w:t>关, tune grain时开启&gt;</w:t>
      </w:r>
      <w:bookmarkStart w:id="2793" w:name="_Hlk120250382"/>
      <w:r w:rsidRPr="00853AE5">
        <w:rPr>
          <w:rFonts w:hint="eastAsia"/>
        </w:rPr>
        <w:t>通过</w:t>
      </w:r>
      <w:proofErr w:type="spellStart"/>
      <w:r w:rsidRPr="00853AE5">
        <w:rPr>
          <w:rFonts w:hint="eastAsia"/>
        </w:rPr>
        <w:t>cplxBlur</w:t>
      </w:r>
      <w:proofErr w:type="spellEnd"/>
      <w:r w:rsidRPr="00853AE5">
        <w:rPr>
          <w:rFonts w:hint="eastAsia"/>
        </w:rPr>
        <w:t>抑制</w:t>
      </w:r>
      <w:r w:rsidRPr="001F77E6">
        <w:rPr>
          <w:rFonts w:hAnsiTheme="minorHAnsi" w:hint="eastAsia"/>
        </w:rPr>
        <w:t>qp判断被噪声带偏</w:t>
      </w:r>
      <w:r w:rsidRPr="001F77E6">
        <w:rPr>
          <w:rFonts w:hint="eastAsia"/>
        </w:rPr>
        <w:t>, 胶片颗粒片源用</w:t>
      </w:r>
      <w:bookmarkEnd w:id="2793"/>
    </w:p>
    <w:p w14:paraId="769192F5" w14:textId="77777777" w:rsidR="00A958AA" w:rsidRPr="009D0940" w:rsidRDefault="00A958AA" w:rsidP="00A958AA">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49BFA914" w14:textId="77777777" w:rsidR="00A958AA" w:rsidRPr="001D004E" w:rsidRDefault="00A958AA" w:rsidP="00A958AA">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794" w:name="_Hlk116848715"/>
    </w:p>
    <w:p w14:paraId="58C649A4" w14:textId="77777777" w:rsidR="00A958AA" w:rsidRPr="009D0940" w:rsidRDefault="00A958AA" w:rsidP="00A958AA">
      <w:pPr>
        <w:pStyle w:val="31"/>
        <w:rPr>
          <w:rStyle w:val="30"/>
          <w:vanish/>
          <w:color w:val="58AEBC"/>
          <w:specVanish/>
        </w:rPr>
      </w:pPr>
      <w:bookmarkStart w:id="2795" w:name="_Toc26624478"/>
      <w:bookmarkStart w:id="2796" w:name="_Toc26625617"/>
      <w:bookmarkStart w:id="2797" w:name="_Toc26628218"/>
      <w:bookmarkStart w:id="2798" w:name="_Toc26628409"/>
      <w:bookmarkStart w:id="2799" w:name="_Toc29659314"/>
      <w:bookmarkStart w:id="2800" w:name="_Toc30507521"/>
      <w:bookmarkStart w:id="2801" w:name="_Toc33627501"/>
      <w:bookmarkStart w:id="2802" w:name="_Toc33629531"/>
      <w:bookmarkStart w:id="2803" w:name="_Toc35879001"/>
      <w:bookmarkStart w:id="2804" w:name="_Toc35885982"/>
      <w:bookmarkStart w:id="2805" w:name="_Toc35887807"/>
      <w:bookmarkStart w:id="2806" w:name="_Toc35896121"/>
      <w:bookmarkStart w:id="2807" w:name="_Toc35896275"/>
      <w:bookmarkStart w:id="2808" w:name="_Toc35896429"/>
      <w:bookmarkStart w:id="2809" w:name="_Toc35899758"/>
      <w:bookmarkStart w:id="2810" w:name="_Toc36908693"/>
      <w:bookmarkStart w:id="2811" w:name="_Toc37180451"/>
      <w:bookmarkStart w:id="2812" w:name="_Toc37182222"/>
      <w:bookmarkStart w:id="2813" w:name="_Toc37182372"/>
      <w:bookmarkStart w:id="2814" w:name="_Toc37184257"/>
      <w:bookmarkStart w:id="2815" w:name="_Toc37185506"/>
      <w:bookmarkStart w:id="2816" w:name="_Toc37185979"/>
      <w:bookmarkStart w:id="2817" w:name="_Toc37199421"/>
      <w:bookmarkStart w:id="2818" w:name="_Toc41830491"/>
      <w:bookmarkStart w:id="2819" w:name="_Toc41833344"/>
      <w:bookmarkStart w:id="2820" w:name="_Toc41833500"/>
      <w:bookmarkStart w:id="2821" w:name="_Toc60143336"/>
      <w:bookmarkStart w:id="2822" w:name="_Toc68715839"/>
      <w:bookmarkStart w:id="2823" w:name="_Toc68715994"/>
      <w:bookmarkStart w:id="2824" w:name="_Toc68716149"/>
      <w:bookmarkStart w:id="2825" w:name="_Toc68716304"/>
      <w:bookmarkStart w:id="2826" w:name="_Toc69798986"/>
      <w:bookmarkStart w:id="2827" w:name="_Toc69799142"/>
      <w:bookmarkStart w:id="2828" w:name="_Toc69799297"/>
      <w:bookmarkStart w:id="2829" w:name="_Toc69799452"/>
      <w:bookmarkStart w:id="2830" w:name="_Toc69809766"/>
      <w:bookmarkStart w:id="2831" w:name="_Toc69809921"/>
      <w:bookmarkStart w:id="2832" w:name="_Toc82637109"/>
      <w:bookmarkStart w:id="2833" w:name="_Toc82647002"/>
      <w:bookmarkStart w:id="2834" w:name="_Toc82648327"/>
      <w:bookmarkStart w:id="2835" w:name="_Toc83854215"/>
      <w:bookmarkStart w:id="2836" w:name="_Toc84723257"/>
      <w:bookmarkStart w:id="2837" w:name="_Toc93796991"/>
      <w:bookmarkStart w:id="2838" w:name="_Toc93797151"/>
      <w:bookmarkStart w:id="2839" w:name="_Toc94739896"/>
      <w:bookmarkStart w:id="2840" w:name="_Toc94821351"/>
      <w:bookmarkStart w:id="2841" w:name="_Toc94827250"/>
      <w:bookmarkStart w:id="2842" w:name="_Toc94827410"/>
      <w:bookmarkStart w:id="2843" w:name="_Toc94827570"/>
      <w:bookmarkStart w:id="2844" w:name="_Toc94828515"/>
      <w:bookmarkStart w:id="2845" w:name="_Toc96179616"/>
      <w:bookmarkStart w:id="2846" w:name="_Toc96690865"/>
      <w:bookmarkStart w:id="2847" w:name="_Toc96691029"/>
      <w:bookmarkStart w:id="2848" w:name="_Toc96693584"/>
      <w:bookmarkStart w:id="2849" w:name="_Toc96694356"/>
      <w:bookmarkStart w:id="2850" w:name="_Toc96694890"/>
      <w:bookmarkStart w:id="2851" w:name="_Toc96695211"/>
      <w:bookmarkStart w:id="2852" w:name="_Toc96697417"/>
      <w:bookmarkStart w:id="2853" w:name="_Toc96713980"/>
      <w:bookmarkStart w:id="2854" w:name="_Toc97331971"/>
      <w:bookmarkStart w:id="2855" w:name="_Toc97332140"/>
      <w:bookmarkStart w:id="2856" w:name="_Toc97332304"/>
      <w:bookmarkStart w:id="2857" w:name="_Toc97332465"/>
      <w:bookmarkStart w:id="2858" w:name="_Toc97332626"/>
      <w:bookmarkStart w:id="2859" w:name="_Toc97332787"/>
      <w:bookmarkStart w:id="2860" w:name="_Toc97385751"/>
      <w:bookmarkStart w:id="2861" w:name="_Toc97476992"/>
      <w:bookmarkStart w:id="2862" w:name="_Toc111038940"/>
      <w:bookmarkStart w:id="2863" w:name="_Toc112587362"/>
      <w:bookmarkStart w:id="2864" w:name="_Toc114931591"/>
      <w:bookmarkStart w:id="2865" w:name="_Toc115202018"/>
      <w:bookmarkStart w:id="2866" w:name="_Toc115364276"/>
      <w:bookmarkStart w:id="2867" w:name="_Toc115972039"/>
      <w:bookmarkStart w:id="2868" w:name="_Toc115973307"/>
      <w:bookmarkStart w:id="2869" w:name="_Toc115973468"/>
      <w:bookmarkStart w:id="2870" w:name="_Toc115973629"/>
      <w:bookmarkStart w:id="2871" w:name="_Toc115973789"/>
      <w:bookmarkStart w:id="2872" w:name="_Hlk44775374"/>
      <w:r w:rsidRPr="00F21750">
        <w:rPr>
          <w:rStyle w:val="30"/>
          <w:rFonts w:hint="eastAsia"/>
          <w:color w:val="58AEBC"/>
        </w:rPr>
        <w:t>--rc-lookahead</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14:paraId="4A040F90" w14:textId="77777777" w:rsidR="00A958AA" w:rsidRPr="00E07109" w:rsidRDefault="00A958AA" w:rsidP="00A958AA">
      <w:pPr>
        <w:pStyle w:val="31"/>
        <w:rPr>
          <w:rFonts w:hAnsiTheme="minorHAnsi"/>
        </w:rPr>
      </w:pPr>
      <w:r w:rsidRPr="00DC0BDE">
        <w:rPr>
          <w:rFonts w:hint="eastAsia"/>
        </w:rPr>
        <w:t>&lt;整数</w:t>
      </w:r>
      <w:r>
        <w:rPr>
          <w:rFonts w:hint="eastAsia"/>
        </w:rPr>
        <w:t xml:space="preserve">, </w:t>
      </w:r>
      <w:bookmarkEnd w:id="2872"/>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18D5F23D" w14:textId="77777777" w:rsidR="00A958AA" w:rsidRPr="009D0940" w:rsidRDefault="00A958AA" w:rsidP="00A958AA">
      <w:pPr>
        <w:pStyle w:val="31"/>
        <w:rPr>
          <w:rStyle w:val="30"/>
          <w:vanish/>
          <w:color w:val="58AEBC"/>
          <w:specVanish/>
        </w:rPr>
      </w:pPr>
      <w:bookmarkStart w:id="2873" w:name="_Toc60143337"/>
      <w:bookmarkStart w:id="2874" w:name="_Toc68715840"/>
      <w:bookmarkStart w:id="2875" w:name="_Toc68715995"/>
      <w:bookmarkStart w:id="2876" w:name="_Toc68716150"/>
      <w:bookmarkStart w:id="2877" w:name="_Toc68716305"/>
      <w:bookmarkStart w:id="2878" w:name="_Toc69798987"/>
      <w:bookmarkStart w:id="2879" w:name="_Toc69799143"/>
      <w:bookmarkStart w:id="2880" w:name="_Toc69799298"/>
      <w:bookmarkStart w:id="2881" w:name="_Toc69799453"/>
      <w:bookmarkStart w:id="2882" w:name="_Toc69809767"/>
      <w:bookmarkStart w:id="2883" w:name="_Toc69809922"/>
      <w:bookmarkStart w:id="2884" w:name="_Toc82637110"/>
      <w:bookmarkStart w:id="2885" w:name="_Toc82647003"/>
      <w:bookmarkStart w:id="2886" w:name="_Toc82648328"/>
      <w:bookmarkStart w:id="2887" w:name="_Toc83854216"/>
      <w:bookmarkStart w:id="2888" w:name="_Toc84723258"/>
      <w:bookmarkStart w:id="2889" w:name="_Toc93796992"/>
      <w:bookmarkStart w:id="2890" w:name="_Toc93797152"/>
      <w:bookmarkStart w:id="2891" w:name="_Toc94739897"/>
      <w:bookmarkStart w:id="2892" w:name="_Toc94821352"/>
      <w:bookmarkStart w:id="2893" w:name="_Toc94827251"/>
      <w:bookmarkStart w:id="2894" w:name="_Toc94827411"/>
      <w:bookmarkStart w:id="2895" w:name="_Toc94827571"/>
      <w:bookmarkStart w:id="2896" w:name="_Toc94828516"/>
      <w:bookmarkStart w:id="2897" w:name="_Toc96179617"/>
      <w:bookmarkStart w:id="2898" w:name="_Toc96690866"/>
      <w:bookmarkStart w:id="2899" w:name="_Toc96691030"/>
      <w:bookmarkStart w:id="2900" w:name="_Toc96693585"/>
      <w:bookmarkStart w:id="2901" w:name="_Toc96694357"/>
      <w:bookmarkStart w:id="2902" w:name="_Toc96694891"/>
      <w:bookmarkStart w:id="2903" w:name="_Toc96695212"/>
      <w:bookmarkStart w:id="2904" w:name="_Toc96697418"/>
      <w:bookmarkStart w:id="2905" w:name="_Toc96713981"/>
      <w:bookmarkStart w:id="2906" w:name="_Toc97331972"/>
      <w:bookmarkStart w:id="2907" w:name="_Toc97332141"/>
      <w:bookmarkStart w:id="2908" w:name="_Toc97332305"/>
      <w:bookmarkStart w:id="2909" w:name="_Toc97332466"/>
      <w:bookmarkStart w:id="2910" w:name="_Toc97332627"/>
      <w:bookmarkStart w:id="2911" w:name="_Toc97332788"/>
      <w:bookmarkStart w:id="2912" w:name="_Toc97385752"/>
      <w:bookmarkStart w:id="2913" w:name="_Toc97476993"/>
      <w:bookmarkStart w:id="2914" w:name="_Toc111038941"/>
      <w:bookmarkStart w:id="2915" w:name="_Toc112587363"/>
      <w:bookmarkStart w:id="2916" w:name="_Toc114931592"/>
      <w:bookmarkStart w:id="2917" w:name="_Toc115202019"/>
      <w:bookmarkStart w:id="2918" w:name="_Toc115364277"/>
      <w:bookmarkStart w:id="2919" w:name="_Toc115972040"/>
      <w:bookmarkStart w:id="2920" w:name="_Toc115973308"/>
      <w:bookmarkStart w:id="2921" w:name="_Toc115973469"/>
      <w:bookmarkStart w:id="2922" w:name="_Toc115973630"/>
      <w:bookmarkStart w:id="2923"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p>
    <w:p w14:paraId="62BAC95A" w14:textId="77777777" w:rsidR="00A958AA" w:rsidRPr="00716110" w:rsidRDefault="00A958AA" w:rsidP="00A958AA">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24" w:name="_Hlk97389191"/>
      <w:r>
        <w:rPr>
          <w:rFonts w:hint="eastAsia"/>
        </w:rPr>
        <w:t>可能</w:t>
      </w:r>
      <w:bookmarkEnd w:id="2924"/>
      <w:r w:rsidRPr="002642E3">
        <w:rPr>
          <w:rFonts w:hint="eastAsia"/>
        </w:rPr>
        <w:t>crf</w:t>
      </w:r>
      <w:r>
        <w:rPr>
          <w:rFonts w:hint="eastAsia"/>
        </w:rPr>
        <w:t>小于</w:t>
      </w:r>
      <w:r w:rsidRPr="002642E3">
        <w:rPr>
          <w:rFonts w:hint="eastAsia"/>
        </w:rPr>
        <w:t>17才用的到</w:t>
      </w:r>
      <w:bookmarkEnd w:id="2794"/>
    </w:p>
    <w:p w14:paraId="32CB6E91" w14:textId="77777777" w:rsidR="00A958AA" w:rsidRPr="009D0940" w:rsidRDefault="00A958AA" w:rsidP="00A958AA">
      <w:pPr>
        <w:pStyle w:val="31"/>
        <w:rPr>
          <w:rStyle w:val="30"/>
          <w:vanish/>
          <w:color w:val="943634" w:themeColor="accent2" w:themeShade="BF"/>
          <w:specVanish/>
        </w:rPr>
      </w:pPr>
      <w:r>
        <w:rPr>
          <w:rStyle w:val="30"/>
          <w:rFonts w:hint="eastAsia"/>
          <w:color w:val="943634" w:themeColor="accent2" w:themeShade="BF"/>
        </w:rPr>
        <w:t>×</w:t>
      </w:r>
      <w:proofErr w:type="spellStart"/>
      <w:r w:rsidRPr="00103FA8">
        <w:rPr>
          <w:rStyle w:val="30"/>
          <w:color w:val="943634" w:themeColor="accent2" w:themeShade="BF"/>
        </w:rPr>
        <w:t>rceq</w:t>
      </w:r>
      <w:proofErr w:type="spellEnd"/>
    </w:p>
    <w:p w14:paraId="415D8798" w14:textId="77777777" w:rsidR="00A958AA" w:rsidRPr="003900BE" w:rsidRDefault="00A958AA" w:rsidP="00A958AA">
      <w:pPr>
        <w:pStyle w:val="31"/>
        <w:rPr>
          <w:rFonts w:asciiTheme="minorHAnsi"/>
        </w:rPr>
      </w:pPr>
      <w:r w:rsidRPr="00103FA8">
        <w:rPr>
          <w:rFonts w:hint="eastAsia"/>
        </w:rPr>
        <w:t>&lt;</w:t>
      </w:r>
      <w:r w:rsidRPr="00103FA8">
        <w:rPr>
          <w:rFonts w:hint="eastAsia"/>
          <w:color w:val="943634" w:themeColor="accent2" w:themeShade="BF"/>
        </w:rPr>
        <w:t>仅x264</w:t>
      </w:r>
      <w:bookmarkEnd w:id="2661"/>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bookmarkEnd w:id="2662"/>
    </w:p>
    <w:p w14:paraId="3C27A0AB" w14:textId="77777777" w:rsidR="00A958AA" w:rsidRDefault="00A958AA" w:rsidP="00A958AA">
      <w:pPr>
        <w:pStyle w:val="2"/>
        <w:spacing w:before="120" w:after="120"/>
      </w:pPr>
      <w:bookmarkStart w:id="2925" w:name="_Toc114931543"/>
      <w:bookmarkStart w:id="2926" w:name="_Toc115201970"/>
      <w:bookmarkStart w:id="2927" w:name="_Toc115364227"/>
      <w:bookmarkStart w:id="2928" w:name="_Toc115971990"/>
      <w:bookmarkStart w:id="2929" w:name="_Toc115973258"/>
      <w:bookmarkStart w:id="2930" w:name="_Toc115973419"/>
      <w:bookmarkStart w:id="2931" w:name="_Toc115973580"/>
      <w:bookmarkStart w:id="2932"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925"/>
      <w:bookmarkEnd w:id="2926"/>
      <w:bookmarkEnd w:id="2927"/>
      <w:bookmarkEnd w:id="2928"/>
      <w:bookmarkEnd w:id="2929"/>
      <w:bookmarkEnd w:id="2930"/>
      <w:bookmarkEnd w:id="2931"/>
      <w:bookmarkEnd w:id="2932"/>
    </w:p>
    <w:p w14:paraId="574BA0C7" w14:textId="77777777" w:rsidR="00A958AA" w:rsidRPr="00C06E51" w:rsidRDefault="00A958AA" w:rsidP="00A958AA">
      <w:pPr>
        <w:spacing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933" w:name="_Hlk97330922"/>
      <w:r>
        <w:rPr>
          <w:rFonts w:hint="eastAsia"/>
        </w:rPr>
        <w:t>速度最快</w:t>
      </w:r>
      <w:bookmarkEnd w:id="2933"/>
    </w:p>
    <w:p w14:paraId="0B63D846" w14:textId="77777777" w:rsidR="00A958AA" w:rsidRPr="009D0940" w:rsidRDefault="00A958AA" w:rsidP="00A958AA">
      <w:pPr>
        <w:pStyle w:val="31"/>
        <w:rPr>
          <w:rStyle w:val="30"/>
          <w:vanish/>
          <w:specVanish/>
        </w:rPr>
      </w:pPr>
      <w:bookmarkStart w:id="2934" w:name="_Toc114931544"/>
      <w:bookmarkStart w:id="2935" w:name="_Toc115201971"/>
      <w:bookmarkStart w:id="2936" w:name="_Toc115364228"/>
      <w:bookmarkStart w:id="2937" w:name="_Toc115971991"/>
      <w:bookmarkStart w:id="2938" w:name="_Toc115973259"/>
      <w:bookmarkStart w:id="2939" w:name="_Toc115973420"/>
      <w:bookmarkStart w:id="2940" w:name="_Toc115973581"/>
      <w:bookmarkStart w:id="2941" w:name="_Toc115973741"/>
      <w:r w:rsidRPr="00231539">
        <w:rPr>
          <w:rStyle w:val="30"/>
          <w:rFonts w:hint="eastAsia"/>
        </w:rPr>
        <w:t>--</w:t>
      </w:r>
      <w:r>
        <w:rPr>
          <w:rStyle w:val="30"/>
        </w:rPr>
        <w:t>bitrate</w:t>
      </w:r>
      <w:bookmarkEnd w:id="2934"/>
      <w:bookmarkEnd w:id="2935"/>
      <w:bookmarkEnd w:id="2936"/>
      <w:bookmarkEnd w:id="2937"/>
      <w:bookmarkEnd w:id="2938"/>
      <w:bookmarkEnd w:id="2939"/>
      <w:bookmarkEnd w:id="2940"/>
      <w:bookmarkEnd w:id="2941"/>
    </w:p>
    <w:p w14:paraId="106CB113" w14:textId="77777777" w:rsidR="00A958AA" w:rsidRDefault="00A958AA" w:rsidP="00A958AA">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942" w:name="_Hlk97330935"/>
      <w:r w:rsidRPr="00A16298">
        <w:t>, 同时画质</w:t>
      </w:r>
      <w:r>
        <w:rPr>
          <w:rFonts w:asciiTheme="minorHAnsi"/>
        </w:rPr>
        <w:t>**</w:t>
      </w:r>
      <w:r w:rsidRPr="00A16298">
        <w:t>的片子</w:t>
      </w:r>
      <w:bookmarkEnd w:id="2942"/>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proofErr w:type="gramStart"/>
      <w:r w:rsidRPr="00AF7D42">
        <w:rPr>
          <w:rFonts w:hint="eastAsia"/>
          <w:color w:val="365F91" w:themeColor="accent1" w:themeShade="BF"/>
        </w:rPr>
        <w:t>因此算力够</w:t>
      </w:r>
      <w:proofErr w:type="gramEnd"/>
      <w:r w:rsidRPr="00AF7D42">
        <w:rPr>
          <w:rFonts w:hint="eastAsia"/>
          <w:color w:val="365F91" w:themeColor="accent1" w:themeShade="BF"/>
        </w:rPr>
        <w:t>的直播建议用crf</w:t>
      </w:r>
      <w:r w:rsidRPr="00AF7D42">
        <w:rPr>
          <w:color w:val="365F91" w:themeColor="accent1" w:themeShade="BF"/>
        </w:rPr>
        <w:t>~</w:t>
      </w:r>
      <w:r w:rsidRPr="00AF7D42">
        <w:rPr>
          <w:rFonts w:hint="eastAsia"/>
          <w:color w:val="365F91" w:themeColor="accent1" w:themeShade="BF"/>
        </w:rPr>
        <w:t>vbr模式</w:t>
      </w:r>
      <w:r w:rsidRPr="00AF7D42">
        <w:t>;</w:t>
      </w:r>
      <w:r w:rsidRPr="00AF7D42">
        <w:rPr>
          <w:rFonts w:hint="eastAsia"/>
        </w:rPr>
        <w:t xml:space="preserve"> 而码率&gt;画质, 但画质也抓的压片用1pass-crf+2pass-abr</w:t>
      </w:r>
    </w:p>
    <w:p w14:paraId="34D1EFDC" w14:textId="77777777" w:rsidR="00A958AA" w:rsidRPr="00F45BB1" w:rsidRDefault="00A958AA" w:rsidP="00A958AA">
      <w:pPr>
        <w:pStyle w:val="2"/>
        <w:spacing w:before="120" w:after="120"/>
      </w:pPr>
      <w:bookmarkStart w:id="2943" w:name="_Toc114931545"/>
      <w:bookmarkStart w:id="2944" w:name="_Toc115201972"/>
      <w:bookmarkStart w:id="2945" w:name="_Toc115364229"/>
      <w:bookmarkStart w:id="2946" w:name="_Toc115971992"/>
      <w:bookmarkStart w:id="2947" w:name="_Toc115973260"/>
      <w:bookmarkStart w:id="2948" w:name="_Toc115973421"/>
      <w:bookmarkStart w:id="2949" w:name="_Toc115973582"/>
      <w:bookmarkStart w:id="2950" w:name="_Toc115973742"/>
      <w:bookmarkStart w:id="2951" w:name="_Hlk120227043"/>
      <w:r w:rsidRPr="003900BE">
        <w:rPr>
          <w:rStyle w:val="30"/>
          <w:b/>
        </w:rPr>
        <w:t>VBR</w:t>
      </w:r>
      <w:r w:rsidRPr="003900BE">
        <w:rPr>
          <w:rFonts w:hint="eastAsia"/>
        </w:rPr>
        <w:t>下层</w:t>
      </w:r>
      <w:r w:rsidRPr="003900BE">
        <w:rPr>
          <w:rStyle w:val="30"/>
          <w:rFonts w:hint="eastAsia"/>
          <w:b/>
        </w:rPr>
        <w:t>模式</w:t>
      </w:r>
      <w:bookmarkEnd w:id="2943"/>
      <w:bookmarkEnd w:id="2944"/>
      <w:bookmarkEnd w:id="2945"/>
      <w:bookmarkEnd w:id="2946"/>
      <w:bookmarkEnd w:id="2947"/>
      <w:bookmarkEnd w:id="2948"/>
      <w:bookmarkEnd w:id="2949"/>
      <w:bookmarkEnd w:id="2950"/>
      <w:r w:rsidRPr="003900BE">
        <w:rPr>
          <w:rStyle w:val="30"/>
          <w:rFonts w:hint="eastAsia"/>
          <w:b/>
        </w:rPr>
        <w:t xml:space="preserve"> </w:t>
      </w:r>
      <w:r w:rsidRPr="003900BE">
        <w:rPr>
          <w:rStyle w:val="30"/>
          <w:b/>
        </w:rPr>
        <w:t xml:space="preserve">- </w:t>
      </w:r>
      <w:r>
        <w:rPr>
          <w:rStyle w:val="30"/>
          <w:rFonts w:hint="eastAsia"/>
          <w:b/>
        </w:rPr>
        <w:t>可</w:t>
      </w:r>
      <w:r w:rsidRPr="003900BE">
        <w:rPr>
          <w:rStyle w:val="30"/>
          <w:rFonts w:hint="eastAsia"/>
          <w:b/>
        </w:rPr>
        <w:t>搭配</w:t>
      </w:r>
      <w:r>
        <w:rPr>
          <w:rStyle w:val="30"/>
          <w:rFonts w:hint="eastAsia"/>
          <w:b/>
        </w:rPr>
        <w:t>C</w:t>
      </w:r>
      <w:r>
        <w:rPr>
          <w:rStyle w:val="30"/>
          <w:b/>
        </w:rPr>
        <w:t>RF/ABR</w:t>
      </w:r>
    </w:p>
    <w:p w14:paraId="74EB891C" w14:textId="77777777" w:rsidR="00A958AA" w:rsidRPr="009D0940" w:rsidRDefault="00A958AA" w:rsidP="00A958AA">
      <w:pPr>
        <w:pStyle w:val="31"/>
        <w:rPr>
          <w:rStyle w:val="30"/>
          <w:vanish/>
          <w:specVanish/>
        </w:rPr>
      </w:pPr>
      <w:bookmarkStart w:id="2952" w:name="_Toc492269765"/>
      <w:bookmarkStart w:id="2953" w:name="_Toc486960"/>
      <w:bookmarkStart w:id="2954" w:name="_Toc566318"/>
      <w:bookmarkStart w:id="2955" w:name="_Toc566458"/>
      <w:bookmarkStart w:id="2956" w:name="_Toc566749"/>
      <w:bookmarkStart w:id="2957" w:name="_Toc566954"/>
      <w:bookmarkStart w:id="2958" w:name="_Toc21702822"/>
      <w:bookmarkStart w:id="2959" w:name="_Toc21702960"/>
      <w:bookmarkStart w:id="2960" w:name="_Toc21703098"/>
      <w:bookmarkStart w:id="2961" w:name="_Toc21703236"/>
      <w:bookmarkStart w:id="2962" w:name="_Toc21703374"/>
      <w:bookmarkStart w:id="2963" w:name="_Toc21704920"/>
      <w:bookmarkStart w:id="2964" w:name="_Toc21705060"/>
      <w:bookmarkStart w:id="2965" w:name="_Toc24478378"/>
      <w:bookmarkStart w:id="2966" w:name="_Toc24478841"/>
      <w:bookmarkStart w:id="2967" w:name="_Toc24478980"/>
      <w:bookmarkStart w:id="2968" w:name="_Toc26624500"/>
      <w:bookmarkStart w:id="2969" w:name="_Toc26625639"/>
      <w:bookmarkStart w:id="2970" w:name="_Toc26628240"/>
      <w:bookmarkStart w:id="2971" w:name="_Toc26628431"/>
      <w:bookmarkStart w:id="2972" w:name="_Toc29659336"/>
      <w:bookmarkStart w:id="2973" w:name="_Toc30507543"/>
      <w:bookmarkStart w:id="2974" w:name="_Toc33627530"/>
      <w:bookmarkStart w:id="2975" w:name="_Toc33629560"/>
      <w:bookmarkStart w:id="2976" w:name="_Toc35879030"/>
      <w:bookmarkStart w:id="2977" w:name="_Toc35886011"/>
      <w:bookmarkStart w:id="2978" w:name="_Toc35887836"/>
      <w:bookmarkStart w:id="2979" w:name="_Toc35896150"/>
      <w:bookmarkStart w:id="2980" w:name="_Toc35896304"/>
      <w:bookmarkStart w:id="2981" w:name="_Toc35896458"/>
      <w:bookmarkStart w:id="2982" w:name="_Toc35899787"/>
      <w:bookmarkStart w:id="2983" w:name="_Toc36908722"/>
      <w:bookmarkStart w:id="2984" w:name="_Toc37180480"/>
      <w:bookmarkStart w:id="2985" w:name="_Toc37182198"/>
      <w:bookmarkStart w:id="2986" w:name="_Toc37182348"/>
      <w:bookmarkStart w:id="2987" w:name="_Toc37184233"/>
      <w:bookmarkStart w:id="2988" w:name="_Toc37185482"/>
      <w:bookmarkStart w:id="2989" w:name="_Toc37185955"/>
      <w:bookmarkStart w:id="2990" w:name="_Toc37199397"/>
      <w:bookmarkStart w:id="2991" w:name="_Toc41830467"/>
      <w:bookmarkStart w:id="2992" w:name="_Toc41833320"/>
      <w:bookmarkStart w:id="2993" w:name="_Toc41833476"/>
      <w:bookmarkStart w:id="2994" w:name="_Toc60143312"/>
      <w:bookmarkStart w:id="2995" w:name="_Toc68715815"/>
      <w:bookmarkStart w:id="2996" w:name="_Toc68715970"/>
      <w:bookmarkStart w:id="2997" w:name="_Toc68716125"/>
      <w:bookmarkStart w:id="2998" w:name="_Toc68716280"/>
      <w:bookmarkStart w:id="2999" w:name="_Toc69798962"/>
      <w:bookmarkStart w:id="3000" w:name="_Toc69799118"/>
      <w:bookmarkStart w:id="3001" w:name="_Toc69799273"/>
      <w:bookmarkStart w:id="3002" w:name="_Toc69799428"/>
      <w:bookmarkStart w:id="3003" w:name="_Toc69809742"/>
      <w:bookmarkStart w:id="3004" w:name="_Toc69809897"/>
      <w:bookmarkStart w:id="3005" w:name="_Toc82637085"/>
      <w:bookmarkStart w:id="3006" w:name="_Toc84723233"/>
      <w:bookmarkStart w:id="3007" w:name="_Toc93796967"/>
      <w:bookmarkStart w:id="3008" w:name="_Toc93797127"/>
      <w:bookmarkStart w:id="3009" w:name="_Toc94739872"/>
      <w:bookmarkStart w:id="3010" w:name="_Toc94821327"/>
      <w:bookmarkStart w:id="3011" w:name="_Toc94827226"/>
      <w:bookmarkStart w:id="3012" w:name="_Toc94827386"/>
      <w:bookmarkStart w:id="3013" w:name="_Toc94827546"/>
      <w:bookmarkStart w:id="3014" w:name="_Toc94828491"/>
      <w:bookmarkStart w:id="3015" w:name="_Toc96179592"/>
      <w:bookmarkStart w:id="3016" w:name="_Toc96690841"/>
      <w:bookmarkStart w:id="3017" w:name="_Toc96691005"/>
      <w:bookmarkStart w:id="3018" w:name="_Toc96693560"/>
      <w:bookmarkStart w:id="3019" w:name="_Toc96694332"/>
      <w:bookmarkStart w:id="3020" w:name="_Toc96694866"/>
      <w:bookmarkStart w:id="3021" w:name="_Toc96695187"/>
      <w:bookmarkStart w:id="3022" w:name="_Toc96697393"/>
      <w:bookmarkStart w:id="3023" w:name="_Toc96713956"/>
      <w:bookmarkStart w:id="3024" w:name="_Toc97331947"/>
      <w:bookmarkStart w:id="3025" w:name="_Toc97332116"/>
      <w:bookmarkStart w:id="3026" w:name="_Toc97332280"/>
      <w:bookmarkStart w:id="3027" w:name="_Toc97332441"/>
      <w:bookmarkStart w:id="3028" w:name="_Toc97332602"/>
      <w:bookmarkStart w:id="3029" w:name="_Toc97332763"/>
      <w:bookmarkStart w:id="3030" w:name="_Toc97385727"/>
      <w:bookmarkStart w:id="3031" w:name="_Toc97476968"/>
      <w:bookmarkStart w:id="3032" w:name="_Toc111038916"/>
      <w:bookmarkStart w:id="3033" w:name="_Toc112587340"/>
      <w:bookmarkStart w:id="3034" w:name="_Toc114931546"/>
      <w:bookmarkStart w:id="3035" w:name="_Toc115201973"/>
      <w:bookmarkStart w:id="3036" w:name="_Toc115364230"/>
      <w:bookmarkStart w:id="3037" w:name="_Toc115971993"/>
      <w:bookmarkStart w:id="3038" w:name="_Toc115973261"/>
      <w:bookmarkStart w:id="3039" w:name="_Toc115973422"/>
      <w:bookmarkStart w:id="3040" w:name="_Toc115973583"/>
      <w:bookmarkStart w:id="3041" w:name="_Toc115973743"/>
      <w:bookmarkStart w:id="3042" w:name="_Hlk82636994"/>
      <w:bookmarkStart w:id="3043" w:name="_Hlk83899421"/>
      <w:r w:rsidRPr="00231539">
        <w:rPr>
          <w:rStyle w:val="30"/>
          <w:rFonts w:hint="eastAsia"/>
        </w:rPr>
        <w:lastRenderedPageBreak/>
        <w:t>--vbv-bufsize</w:t>
      </w:r>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14:paraId="0AF7EE3D" w14:textId="77777777" w:rsidR="00A958AA" w:rsidRDefault="00A958AA" w:rsidP="00A958AA">
      <w:pPr>
        <w:pStyle w:val="31"/>
      </w:pPr>
      <w:r w:rsidRPr="00C03A91">
        <w:rPr>
          <w:rFonts w:hint="eastAsia"/>
        </w:rPr>
        <w:t>&lt;</w:t>
      </w:r>
      <w:bookmarkStart w:id="3044" w:name="_Hlk97330739"/>
      <w:r>
        <w:rPr>
          <w:rFonts w:hint="eastAsia"/>
        </w:rPr>
        <w:t xml:space="preserve">整数kbps, </w:t>
      </w:r>
      <w:r>
        <w:rPr>
          <w:rFonts w:hint="eastAsia"/>
          <w:color w:val="943634" w:themeColor="accent2" w:themeShade="BF"/>
        </w:rPr>
        <w:t>小于maxrate</w:t>
      </w:r>
      <w:r>
        <w:rPr>
          <w:rFonts w:hint="eastAsia"/>
        </w:rPr>
        <w:t>&gt;</w:t>
      </w:r>
      <w:bookmarkEnd w:id="3044"/>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 xml:space="preserve">bufsize÷maxrate=编码与播放时解出每gop原画帧数的缓冲秒数, </w:t>
      </w:r>
      <w:r>
        <w:rPr>
          <w:rFonts w:hint="eastAsia"/>
          <w:color w:val="365F91" w:themeColor="accent1" w:themeShade="BF"/>
        </w:rPr>
        <w:t>值的大小关联编完GOP平均大小</w:t>
      </w:r>
      <w:r w:rsidRPr="00AF7D42">
        <w:rPr>
          <w:rFonts w:hint="eastAsia"/>
        </w:rPr>
        <w:t>. 编码器用到是因为</w:t>
      </w:r>
      <w:r w:rsidRPr="00AF7D42">
        <w:rPr>
          <w:rFonts w:asciiTheme="minorHAnsi" w:hint="eastAsia"/>
        </w:rPr>
        <w:t>模式决策要解码出每个压缩步骤中的内容与原画作对比用</w:t>
      </w:r>
    </w:p>
    <w:p w14:paraId="647B3F66" w14:textId="77777777" w:rsidR="00A958AA" w:rsidRPr="009D0940" w:rsidRDefault="00A958AA" w:rsidP="00A958AA">
      <w:pPr>
        <w:pStyle w:val="31"/>
        <w:rPr>
          <w:rStyle w:val="30"/>
          <w:vanish/>
          <w:specVanish/>
        </w:rPr>
      </w:pPr>
      <w:bookmarkStart w:id="3045" w:name="_Toc492269766"/>
      <w:bookmarkStart w:id="3046" w:name="_Toc486961"/>
      <w:bookmarkStart w:id="3047" w:name="_Toc566319"/>
      <w:bookmarkStart w:id="3048" w:name="_Toc566459"/>
      <w:bookmarkStart w:id="3049" w:name="_Toc566750"/>
      <w:bookmarkStart w:id="3050" w:name="_Toc566955"/>
      <w:bookmarkStart w:id="3051" w:name="_Toc21702823"/>
      <w:bookmarkStart w:id="3052" w:name="_Toc21702961"/>
      <w:bookmarkStart w:id="3053" w:name="_Toc21703099"/>
      <w:bookmarkStart w:id="3054" w:name="_Toc21703237"/>
      <w:bookmarkStart w:id="3055" w:name="_Toc21703375"/>
      <w:bookmarkStart w:id="3056" w:name="_Toc21704921"/>
      <w:bookmarkStart w:id="3057" w:name="_Toc21705061"/>
      <w:bookmarkStart w:id="3058" w:name="_Toc24478379"/>
      <w:bookmarkStart w:id="3059" w:name="_Toc24478842"/>
      <w:bookmarkStart w:id="3060" w:name="_Toc24478981"/>
      <w:bookmarkStart w:id="3061" w:name="_Toc26624501"/>
      <w:bookmarkStart w:id="3062" w:name="_Toc26625640"/>
      <w:bookmarkStart w:id="3063" w:name="_Toc26628241"/>
      <w:bookmarkStart w:id="3064" w:name="_Toc26628432"/>
      <w:bookmarkStart w:id="3065" w:name="_Toc29659337"/>
      <w:bookmarkStart w:id="3066" w:name="_Toc30507544"/>
      <w:bookmarkStart w:id="3067" w:name="_Toc33627531"/>
      <w:bookmarkStart w:id="3068" w:name="_Toc33629561"/>
      <w:bookmarkStart w:id="3069" w:name="_Toc35879031"/>
      <w:bookmarkStart w:id="3070" w:name="_Toc35886012"/>
      <w:bookmarkStart w:id="3071" w:name="_Toc35887837"/>
      <w:bookmarkStart w:id="3072" w:name="_Toc35896151"/>
      <w:bookmarkStart w:id="3073" w:name="_Toc35896305"/>
      <w:bookmarkStart w:id="3074" w:name="_Toc35896459"/>
      <w:bookmarkStart w:id="3075" w:name="_Toc35899788"/>
      <w:bookmarkStart w:id="3076" w:name="_Toc36908723"/>
      <w:bookmarkStart w:id="3077" w:name="_Toc37180481"/>
      <w:bookmarkStart w:id="3078" w:name="_Toc37182199"/>
      <w:bookmarkStart w:id="3079" w:name="_Toc37182349"/>
      <w:bookmarkStart w:id="3080" w:name="_Toc37184234"/>
      <w:bookmarkStart w:id="3081" w:name="_Toc37185483"/>
      <w:bookmarkStart w:id="3082" w:name="_Toc37185956"/>
      <w:bookmarkStart w:id="3083" w:name="_Toc37199398"/>
      <w:bookmarkStart w:id="3084" w:name="_Toc41830468"/>
      <w:bookmarkStart w:id="3085" w:name="_Toc41833321"/>
      <w:bookmarkStart w:id="3086" w:name="_Toc41833477"/>
      <w:bookmarkStart w:id="3087" w:name="_Toc60143313"/>
      <w:bookmarkStart w:id="3088" w:name="_Toc68715816"/>
      <w:bookmarkStart w:id="3089" w:name="_Toc68715971"/>
      <w:bookmarkStart w:id="3090" w:name="_Toc68716126"/>
      <w:bookmarkStart w:id="3091" w:name="_Toc68716281"/>
      <w:bookmarkStart w:id="3092" w:name="_Toc69798963"/>
      <w:bookmarkStart w:id="3093" w:name="_Toc69799119"/>
      <w:bookmarkStart w:id="3094" w:name="_Toc69799274"/>
      <w:bookmarkStart w:id="3095" w:name="_Toc69799429"/>
      <w:bookmarkStart w:id="3096" w:name="_Toc69809743"/>
      <w:bookmarkStart w:id="3097" w:name="_Toc69809898"/>
      <w:bookmarkStart w:id="3098" w:name="_Toc82637086"/>
      <w:bookmarkStart w:id="3099" w:name="_Toc84723234"/>
      <w:bookmarkStart w:id="3100" w:name="_Toc93796968"/>
      <w:bookmarkStart w:id="3101" w:name="_Toc93797128"/>
      <w:bookmarkStart w:id="3102" w:name="_Toc94739873"/>
      <w:bookmarkStart w:id="3103" w:name="_Toc94821328"/>
      <w:bookmarkStart w:id="3104" w:name="_Toc94827227"/>
      <w:bookmarkStart w:id="3105" w:name="_Toc94827387"/>
      <w:bookmarkStart w:id="3106" w:name="_Toc94827547"/>
      <w:bookmarkStart w:id="3107" w:name="_Toc94828492"/>
      <w:bookmarkStart w:id="3108" w:name="_Toc96179593"/>
      <w:bookmarkStart w:id="3109" w:name="_Toc96690842"/>
      <w:bookmarkStart w:id="3110" w:name="_Toc96691006"/>
      <w:bookmarkStart w:id="3111" w:name="_Toc96693561"/>
      <w:bookmarkStart w:id="3112" w:name="_Toc96694333"/>
      <w:bookmarkStart w:id="3113" w:name="_Toc96694867"/>
      <w:bookmarkStart w:id="3114" w:name="_Toc96695188"/>
      <w:bookmarkStart w:id="3115" w:name="_Toc96697394"/>
      <w:bookmarkStart w:id="3116" w:name="_Toc96713957"/>
      <w:bookmarkStart w:id="3117" w:name="_Toc97331948"/>
      <w:bookmarkStart w:id="3118" w:name="_Toc97332117"/>
      <w:bookmarkStart w:id="3119" w:name="_Toc97332281"/>
      <w:bookmarkStart w:id="3120" w:name="_Toc97332442"/>
      <w:bookmarkStart w:id="3121" w:name="_Toc97332603"/>
      <w:bookmarkStart w:id="3122" w:name="_Toc97332764"/>
      <w:bookmarkStart w:id="3123" w:name="_Toc97385728"/>
      <w:bookmarkStart w:id="3124" w:name="_Toc97476969"/>
      <w:bookmarkStart w:id="3125" w:name="_Toc111038917"/>
      <w:bookmarkStart w:id="3126" w:name="_Toc112587341"/>
      <w:bookmarkStart w:id="3127" w:name="_Toc114931547"/>
      <w:bookmarkStart w:id="3128" w:name="_Toc115201974"/>
      <w:bookmarkStart w:id="3129" w:name="_Toc115364231"/>
      <w:bookmarkStart w:id="3130" w:name="_Toc115971994"/>
      <w:bookmarkStart w:id="3131" w:name="_Toc115973262"/>
      <w:bookmarkStart w:id="3132" w:name="_Toc115973423"/>
      <w:bookmarkStart w:id="3133" w:name="_Toc115973584"/>
      <w:bookmarkStart w:id="3134" w:name="_Toc115973744"/>
      <w:r w:rsidRPr="00231539">
        <w:rPr>
          <w:rStyle w:val="30"/>
          <w:rFonts w:hint="eastAsia"/>
        </w:rPr>
        <w:t>--vbv-maxrate</w:t>
      </w:r>
      <w:bookmarkEnd w:id="3042"/>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14:paraId="673C1075" w14:textId="77777777" w:rsidR="00A958AA" w:rsidRPr="009420BD" w:rsidRDefault="00A958AA" w:rsidP="00A958AA">
      <w:pPr>
        <w:pStyle w:val="31"/>
      </w:pPr>
      <w:r w:rsidRPr="004F40CD">
        <w:rPr>
          <w:rFonts w:hint="eastAsia"/>
        </w:rPr>
        <w:t>&lt;整数</w:t>
      </w:r>
      <w:bookmarkStart w:id="3135"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w:t>
      </w:r>
      <w:proofErr w:type="gramStart"/>
      <w:r w:rsidRPr="007C16BF">
        <w:rPr>
          <w:rFonts w:hAnsiTheme="minorHAnsi" w:hint="eastAsia"/>
        </w:rPr>
        <w:t>倍</w:t>
      </w:r>
      <w:proofErr w:type="gramEnd"/>
      <w:r w:rsidRPr="004F40CD">
        <w:rPr>
          <w:rFonts w:hint="eastAsia"/>
        </w:rPr>
        <w:t>&gt;</w:t>
      </w:r>
      <w:bookmarkStart w:id="3136"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proofErr w:type="gramStart"/>
      <w:r>
        <w:rPr>
          <w:rFonts w:hAnsi="MS Gothic" w:cs="MS Gothic" w:hint="eastAsia"/>
        </w:rPr>
        <w:t>给</w:t>
      </w:r>
      <w:r w:rsidRPr="004F40CD">
        <w:rPr>
          <w:rFonts w:hAnsi="MS Gothic" w:cs="MS Gothic" w:hint="eastAsia"/>
        </w:rPr>
        <w:t>出缓帧</w:t>
      </w:r>
      <w:r>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136"/>
      <w:r w:rsidRPr="004F40CD">
        <w:rPr>
          <w:rFonts w:hAnsiTheme="minorHAnsi" w:hint="eastAsia"/>
        </w:rPr>
        <w:t>(〃</w:t>
      </w:r>
      <w:r w:rsidRPr="004F40CD">
        <w:rPr>
          <w:rFonts w:hAnsi="宋体" w:hint="eastAsia"/>
        </w:rPr>
        <w:t>▽</w:t>
      </w:r>
      <w:r w:rsidRPr="004F40CD">
        <w:rPr>
          <w:rFonts w:hAnsiTheme="minorHAnsi" w:hint="eastAsia"/>
        </w:rPr>
        <w:t>〃)</w:t>
      </w:r>
    </w:p>
    <w:p w14:paraId="065041A2" w14:textId="77777777" w:rsidR="00A958AA" w:rsidRPr="002323B6" w:rsidRDefault="00A958AA" w:rsidP="00A958A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FF29142" w14:textId="77777777" w:rsidR="00A958AA" w:rsidRPr="002323B6" w:rsidRDefault="00A958AA" w:rsidP="00A958A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27BB6DAA" w14:textId="77777777" w:rsidR="00A958AA" w:rsidRPr="002323B6" w:rsidRDefault="00A958AA" w:rsidP="00A958A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5C6AE0AF" w14:textId="77777777" w:rsidR="00A958AA" w:rsidRPr="00C76C7E" w:rsidRDefault="00A958AA" w:rsidP="00A958A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137" w:name="_Hlk114929072"/>
      <w:r w:rsidRPr="00C76C7E">
        <w:rPr>
          <w:rFonts w:hint="eastAsia"/>
        </w:rPr>
        <w:t>掉</w:t>
      </w:r>
    </w:p>
    <w:p w14:paraId="0B3A6FD2" w14:textId="77777777" w:rsidR="00A958AA" w:rsidRPr="00C76C7E" w:rsidRDefault="00A958AA" w:rsidP="00A958AA">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135"/>
      <w:bookmarkEnd w:id="3137"/>
    </w:p>
    <w:p w14:paraId="5BE08163" w14:textId="77777777" w:rsidR="00A958AA" w:rsidRPr="009D0940" w:rsidRDefault="00A958AA" w:rsidP="00A958AA">
      <w:pPr>
        <w:pStyle w:val="31"/>
        <w:rPr>
          <w:rStyle w:val="30"/>
          <w:vanish/>
          <w:specVanish/>
        </w:rPr>
      </w:pPr>
      <w:bookmarkStart w:id="3138" w:name="_Toc486962"/>
      <w:bookmarkStart w:id="3139" w:name="_Toc566320"/>
      <w:bookmarkStart w:id="3140" w:name="_Toc566460"/>
      <w:bookmarkStart w:id="3141" w:name="_Toc566751"/>
      <w:bookmarkStart w:id="3142" w:name="_Toc566956"/>
      <w:bookmarkStart w:id="3143" w:name="_Toc21702824"/>
      <w:bookmarkStart w:id="3144" w:name="_Toc21702962"/>
      <w:bookmarkStart w:id="3145" w:name="_Toc21703100"/>
      <w:bookmarkStart w:id="3146" w:name="_Toc21703238"/>
      <w:bookmarkStart w:id="3147" w:name="_Toc21703376"/>
      <w:bookmarkStart w:id="3148" w:name="_Toc21704922"/>
      <w:bookmarkStart w:id="3149" w:name="_Toc21705062"/>
      <w:bookmarkStart w:id="3150" w:name="_Toc24478380"/>
      <w:bookmarkStart w:id="3151" w:name="_Toc24478843"/>
      <w:bookmarkStart w:id="3152" w:name="_Toc24478982"/>
      <w:bookmarkStart w:id="3153" w:name="_Toc26624502"/>
      <w:bookmarkStart w:id="3154" w:name="_Toc26625641"/>
      <w:bookmarkStart w:id="3155" w:name="_Toc26628242"/>
      <w:bookmarkStart w:id="3156" w:name="_Toc26628433"/>
      <w:bookmarkStart w:id="3157" w:name="_Toc29659338"/>
      <w:bookmarkStart w:id="3158" w:name="_Toc30507545"/>
      <w:bookmarkStart w:id="3159" w:name="_Toc33627532"/>
      <w:bookmarkStart w:id="3160" w:name="_Toc33629562"/>
      <w:bookmarkStart w:id="3161" w:name="_Toc35879032"/>
      <w:bookmarkStart w:id="3162" w:name="_Toc35886013"/>
      <w:bookmarkStart w:id="3163" w:name="_Toc35887838"/>
      <w:bookmarkStart w:id="3164" w:name="_Toc35896152"/>
      <w:bookmarkStart w:id="3165" w:name="_Toc35896306"/>
      <w:bookmarkStart w:id="3166" w:name="_Toc35896460"/>
      <w:bookmarkStart w:id="3167" w:name="_Toc35899789"/>
      <w:bookmarkStart w:id="3168" w:name="_Toc36908724"/>
      <w:bookmarkStart w:id="3169" w:name="_Toc37180482"/>
      <w:bookmarkStart w:id="3170" w:name="_Toc37182200"/>
      <w:bookmarkStart w:id="3171" w:name="_Toc37182350"/>
      <w:bookmarkStart w:id="3172" w:name="_Toc37184235"/>
      <w:bookmarkStart w:id="3173" w:name="_Toc37185484"/>
      <w:bookmarkStart w:id="3174" w:name="_Toc37185957"/>
      <w:bookmarkStart w:id="3175" w:name="_Toc37199399"/>
      <w:bookmarkStart w:id="3176" w:name="_Toc41830469"/>
      <w:bookmarkStart w:id="3177" w:name="_Toc41833322"/>
      <w:bookmarkStart w:id="3178" w:name="_Toc41833478"/>
      <w:bookmarkStart w:id="3179" w:name="_Toc60143314"/>
      <w:bookmarkStart w:id="3180" w:name="_Toc68715817"/>
      <w:bookmarkStart w:id="3181" w:name="_Toc68715972"/>
      <w:bookmarkStart w:id="3182" w:name="_Toc68716127"/>
      <w:bookmarkStart w:id="3183" w:name="_Toc68716282"/>
      <w:bookmarkStart w:id="3184" w:name="_Toc69798964"/>
      <w:bookmarkStart w:id="3185" w:name="_Toc69799120"/>
      <w:bookmarkStart w:id="3186" w:name="_Toc69799275"/>
      <w:bookmarkStart w:id="3187" w:name="_Toc69799430"/>
      <w:bookmarkStart w:id="3188" w:name="_Toc69809744"/>
      <w:bookmarkStart w:id="3189" w:name="_Toc69809899"/>
      <w:bookmarkStart w:id="3190" w:name="_Toc82637087"/>
      <w:bookmarkStart w:id="3191" w:name="_Toc82646980"/>
      <w:bookmarkStart w:id="3192" w:name="_Toc82648305"/>
      <w:bookmarkStart w:id="3193" w:name="_Toc83854193"/>
      <w:bookmarkStart w:id="3194" w:name="_Toc84723235"/>
      <w:bookmarkStart w:id="3195" w:name="_Toc93796969"/>
      <w:bookmarkStart w:id="3196" w:name="_Toc93797129"/>
      <w:bookmarkStart w:id="3197" w:name="_Toc94739874"/>
      <w:bookmarkStart w:id="3198" w:name="_Toc94821329"/>
      <w:bookmarkStart w:id="3199" w:name="_Toc94827228"/>
      <w:bookmarkStart w:id="3200" w:name="_Toc94827388"/>
      <w:bookmarkStart w:id="3201" w:name="_Toc94827548"/>
      <w:bookmarkStart w:id="3202" w:name="_Toc94828493"/>
      <w:bookmarkStart w:id="3203" w:name="_Toc96179594"/>
      <w:bookmarkStart w:id="3204" w:name="_Toc96690843"/>
      <w:bookmarkStart w:id="3205" w:name="_Toc96691007"/>
      <w:bookmarkStart w:id="3206" w:name="_Toc96693562"/>
      <w:bookmarkStart w:id="3207" w:name="_Toc96694334"/>
      <w:bookmarkStart w:id="3208" w:name="_Toc96694868"/>
      <w:bookmarkStart w:id="3209" w:name="_Toc96695189"/>
      <w:bookmarkStart w:id="3210" w:name="_Toc96697395"/>
      <w:bookmarkStart w:id="3211" w:name="_Toc96713958"/>
      <w:bookmarkStart w:id="3212" w:name="_Toc97331949"/>
      <w:bookmarkStart w:id="3213" w:name="_Toc97332118"/>
      <w:bookmarkStart w:id="3214" w:name="_Toc97332282"/>
      <w:bookmarkStart w:id="3215" w:name="_Toc97332443"/>
      <w:bookmarkStart w:id="3216" w:name="_Toc97332604"/>
      <w:bookmarkStart w:id="3217" w:name="_Toc97332765"/>
      <w:bookmarkStart w:id="3218" w:name="_Toc97385729"/>
      <w:bookmarkStart w:id="3219" w:name="_Toc97476970"/>
      <w:bookmarkStart w:id="3220" w:name="_Toc111038918"/>
      <w:bookmarkStart w:id="3221" w:name="_Toc112587342"/>
      <w:bookmarkStart w:id="3222" w:name="_Toc114931548"/>
      <w:bookmarkStart w:id="3223" w:name="_Toc115201975"/>
      <w:bookmarkStart w:id="3224" w:name="_Toc115364232"/>
      <w:bookmarkStart w:id="3225" w:name="_Toc115971995"/>
      <w:bookmarkStart w:id="3226" w:name="_Toc115973263"/>
      <w:bookmarkStart w:id="3227" w:name="_Toc115973424"/>
      <w:bookmarkStart w:id="3228" w:name="_Toc115973585"/>
      <w:bookmarkStart w:id="3229" w:name="_Toc115973745"/>
      <w:bookmarkEnd w:id="3043"/>
      <w:r w:rsidRPr="00231539">
        <w:rPr>
          <w:rStyle w:val="30"/>
          <w:rFonts w:hint="eastAsia"/>
        </w:rPr>
        <w:t>--</w:t>
      </w:r>
      <w:r w:rsidRPr="00231539">
        <w:rPr>
          <w:rStyle w:val="30"/>
        </w:rPr>
        <w:t>crf-max</w:t>
      </w:r>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p>
    <w:p w14:paraId="4ED09259" w14:textId="77777777" w:rsidR="00A958AA" w:rsidRDefault="00A958AA" w:rsidP="00A958AA">
      <w:pPr>
        <w:pStyle w:val="31"/>
      </w:pPr>
      <w:r w:rsidRPr="00C03A91">
        <w:rPr>
          <w:rFonts w:hint="eastAsia"/>
        </w:rPr>
        <w:t>&lt;</w:t>
      </w:r>
      <w:bookmarkStart w:id="3230" w:name="_Hlk96715905"/>
      <w:r w:rsidRPr="00C03A91">
        <w:rPr>
          <w:rFonts w:hint="eastAsia"/>
        </w:rPr>
        <w:t>整数</w:t>
      </w:r>
      <w:r w:rsidRPr="000A317E">
        <w:t>0~51</w:t>
      </w:r>
      <w:r w:rsidRPr="00C03A91">
        <w:rPr>
          <w:rFonts w:hint="eastAsia"/>
        </w:rPr>
        <w:t>&gt;</w:t>
      </w:r>
      <w:bookmarkStart w:id="3231"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230"/>
      <w:bookmarkEnd w:id="3231"/>
      <w:r>
        <w:rPr>
          <w:rFonts w:hint="eastAsia"/>
        </w:rPr>
        <w:t>;</w:t>
      </w:r>
      <w:r>
        <w:t xml:space="preserve"> </w:t>
      </w:r>
      <w:bookmarkStart w:id="3232" w:name="_Toc486963"/>
      <w:bookmarkStart w:id="3233" w:name="_Toc566321"/>
      <w:bookmarkStart w:id="3234" w:name="_Toc566461"/>
      <w:bookmarkStart w:id="3235" w:name="_Toc566752"/>
      <w:bookmarkStart w:id="3236" w:name="_Toc566957"/>
      <w:bookmarkStart w:id="3237" w:name="_Toc21702825"/>
      <w:bookmarkStart w:id="3238" w:name="_Toc21702963"/>
      <w:bookmarkStart w:id="3239" w:name="_Toc21703101"/>
      <w:bookmarkStart w:id="3240" w:name="_Toc21703239"/>
      <w:bookmarkStart w:id="3241" w:name="_Toc21703377"/>
      <w:bookmarkStart w:id="3242" w:name="_Toc21704923"/>
      <w:bookmarkStart w:id="3243" w:name="_Toc21705063"/>
      <w:bookmarkStart w:id="3244" w:name="_Toc24478381"/>
      <w:bookmarkStart w:id="3245" w:name="_Toc24478844"/>
      <w:bookmarkStart w:id="3246" w:name="_Toc24478983"/>
      <w:bookmarkStart w:id="3247" w:name="_Toc26624503"/>
      <w:bookmarkStart w:id="3248" w:name="_Toc26625642"/>
      <w:bookmarkStart w:id="3249" w:name="_Toc26628243"/>
      <w:bookmarkStart w:id="3250" w:name="_Toc26628434"/>
      <w:bookmarkStart w:id="3251" w:name="_Toc29659339"/>
      <w:bookmarkStart w:id="3252" w:name="_Toc30507546"/>
      <w:bookmarkStart w:id="3253" w:name="_Toc33627533"/>
      <w:bookmarkStart w:id="3254" w:name="_Toc33629563"/>
      <w:bookmarkStart w:id="3255" w:name="_Toc35879033"/>
      <w:bookmarkStart w:id="3256" w:name="_Toc35886014"/>
      <w:bookmarkStart w:id="3257" w:name="_Toc35887839"/>
      <w:bookmarkStart w:id="3258" w:name="_Toc35896153"/>
      <w:bookmarkStart w:id="3259" w:name="_Toc35896307"/>
      <w:bookmarkStart w:id="3260" w:name="_Toc35896461"/>
      <w:bookmarkStart w:id="3261" w:name="_Toc35899790"/>
      <w:bookmarkStart w:id="3262" w:name="_Toc36908725"/>
      <w:bookmarkStart w:id="3263" w:name="_Toc37180483"/>
      <w:bookmarkStart w:id="3264" w:name="_Toc37182201"/>
      <w:bookmarkStart w:id="3265" w:name="_Toc37182351"/>
      <w:bookmarkStart w:id="3266" w:name="_Toc37184236"/>
      <w:bookmarkStart w:id="3267" w:name="_Toc37185485"/>
      <w:bookmarkStart w:id="3268" w:name="_Toc37185958"/>
      <w:bookmarkStart w:id="3269" w:name="_Toc37199400"/>
      <w:bookmarkStart w:id="3270" w:name="_Toc41830470"/>
      <w:bookmarkStart w:id="3271" w:name="_Toc41833323"/>
      <w:bookmarkStart w:id="3272" w:name="_Toc41833479"/>
      <w:bookmarkStart w:id="3273" w:name="_Toc60143315"/>
      <w:bookmarkStart w:id="3274" w:name="_Toc68715818"/>
      <w:bookmarkStart w:id="3275" w:name="_Toc68715973"/>
      <w:bookmarkStart w:id="3276" w:name="_Toc68716128"/>
      <w:bookmarkStart w:id="3277" w:name="_Toc68716283"/>
      <w:bookmarkStart w:id="3278" w:name="_Toc69798965"/>
      <w:bookmarkStart w:id="3279" w:name="_Toc69799121"/>
      <w:bookmarkStart w:id="3280" w:name="_Toc69799276"/>
      <w:bookmarkStart w:id="3281" w:name="_Toc69799431"/>
      <w:bookmarkStart w:id="3282" w:name="_Toc69809745"/>
      <w:bookmarkStart w:id="3283" w:name="_Toc69809900"/>
      <w:bookmarkStart w:id="3284" w:name="_Toc82637088"/>
      <w:bookmarkStart w:id="3285" w:name="_Toc82646981"/>
      <w:bookmarkStart w:id="3286" w:name="_Toc82648306"/>
      <w:bookmarkStart w:id="3287" w:name="_Toc83854194"/>
      <w:bookmarkStart w:id="3288" w:name="_Toc84723236"/>
      <w:bookmarkStart w:id="3289" w:name="_Toc93796970"/>
      <w:bookmarkStart w:id="3290" w:name="_Toc93797130"/>
      <w:bookmarkStart w:id="3291" w:name="_Toc94739875"/>
      <w:bookmarkStart w:id="3292" w:name="_Toc94821330"/>
      <w:bookmarkStart w:id="3293" w:name="_Toc94827229"/>
      <w:bookmarkStart w:id="3294" w:name="_Toc94827389"/>
      <w:bookmarkStart w:id="3295" w:name="_Toc94827549"/>
      <w:bookmarkStart w:id="3296" w:name="_Toc94828494"/>
      <w:bookmarkStart w:id="3297" w:name="_Toc96179595"/>
      <w:bookmarkStart w:id="3298" w:name="_Toc96690844"/>
      <w:bookmarkStart w:id="3299" w:name="_Toc96691008"/>
      <w:bookmarkStart w:id="3300" w:name="_Toc96693563"/>
      <w:bookmarkStart w:id="3301" w:name="_Toc96694335"/>
      <w:bookmarkStart w:id="3302" w:name="_Toc96694869"/>
      <w:bookmarkStart w:id="3303" w:name="_Toc96695190"/>
      <w:bookmarkStart w:id="3304" w:name="_Toc96697396"/>
      <w:bookmarkStart w:id="3305" w:name="_Toc96713959"/>
      <w:bookmarkStart w:id="3306" w:name="_Toc97331950"/>
      <w:bookmarkStart w:id="3307" w:name="_Toc97332119"/>
      <w:bookmarkStart w:id="3308" w:name="_Toc97332283"/>
      <w:bookmarkStart w:id="3309" w:name="_Toc97332444"/>
      <w:bookmarkStart w:id="3310" w:name="_Toc97332605"/>
      <w:bookmarkStart w:id="3311" w:name="_Toc97332766"/>
      <w:bookmarkStart w:id="3312" w:name="_Toc97385730"/>
      <w:bookmarkStart w:id="3313" w:name="_Toc97476971"/>
      <w:bookmarkStart w:id="3314" w:name="_Toc111038919"/>
      <w:bookmarkStart w:id="3315" w:name="_Toc112587343"/>
      <w:bookmarkStart w:id="3316" w:name="_Toc114931549"/>
      <w:bookmarkStart w:id="3317" w:name="_Toc115201976"/>
      <w:bookmarkStart w:id="3318" w:name="_Toc115364233"/>
      <w:bookmarkStart w:id="3319" w:name="_Toc115971996"/>
      <w:bookmarkStart w:id="3320" w:name="_Toc115973264"/>
      <w:bookmarkStart w:id="3321" w:name="_Toc115973425"/>
      <w:bookmarkStart w:id="3322" w:name="_Toc115973586"/>
      <w:bookmarkStart w:id="3323" w:name="_Toc115973746"/>
      <w:r w:rsidRPr="00231539">
        <w:rPr>
          <w:rStyle w:val="30"/>
        </w:rPr>
        <w:t>--crf-min</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r w:rsidRPr="00C03A91">
        <w:rPr>
          <w:rFonts w:hint="eastAsia"/>
        </w:rPr>
        <w:t>&lt;整数&gt;用途不明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324" w:name="_Hlk37184572"/>
      <w:r w:rsidRPr="00B27683">
        <w:t>[-_-]</w:t>
      </w:r>
      <w:r w:rsidRPr="00B27683">
        <w:t>╠</w:t>
      </w:r>
      <w:bookmarkEnd w:id="3324"/>
    </w:p>
    <w:p w14:paraId="328B42F0" w14:textId="77777777" w:rsidR="00A958AA" w:rsidRDefault="00A958AA" w:rsidP="00A958AA">
      <w:pPr>
        <w:pStyle w:val="2"/>
        <w:spacing w:before="120" w:after="120"/>
        <w:rPr>
          <w:rFonts w:asciiTheme="minorHAnsi" w:hAnsiTheme="minorHAnsi"/>
        </w:rPr>
      </w:pPr>
      <w:bookmarkStart w:id="3325" w:name="_Hlk127726836"/>
      <w:r w:rsidRPr="003900BE">
        <w:rPr>
          <w:rFonts w:hint="eastAsia"/>
        </w:rPr>
        <w:t>S</w:t>
      </w:r>
      <w:r w:rsidRPr="003900BE">
        <w:t>BRC</w:t>
      </w:r>
      <w:r w:rsidRPr="003900BE">
        <w:rPr>
          <w:rFonts w:hint="eastAsia"/>
        </w:rPr>
        <w:t xml:space="preserve">下层模式 </w:t>
      </w:r>
      <w:r w:rsidRPr="003900BE">
        <w:t xml:space="preserve">- </w:t>
      </w:r>
      <w:r>
        <w:rPr>
          <w:rFonts w:hint="eastAsia"/>
        </w:rPr>
        <w:t>可</w:t>
      </w:r>
      <w:r w:rsidRPr="003900BE">
        <w:rPr>
          <w:rFonts w:hint="eastAsia"/>
        </w:rPr>
        <w:t>搭配C</w:t>
      </w:r>
      <w:r w:rsidRPr="003900BE">
        <w:t>R</w:t>
      </w:r>
      <w:r w:rsidRPr="002833F9">
        <w:t>F/</w:t>
      </w:r>
      <w:r>
        <w:t>ABR/CRF-VBR/ABR-VBR</w:t>
      </w:r>
    </w:p>
    <w:p w14:paraId="2393CC87" w14:textId="77777777" w:rsidR="00A958AA" w:rsidRDefault="00A958AA" w:rsidP="00A958AA">
      <w:pPr>
        <w:spacing w:before="120" w:after="240"/>
      </w:pPr>
      <w:r>
        <w:rPr>
          <w:rFonts w:hint="eastAsia"/>
        </w:rPr>
        <w:t>分段式率控制</w:t>
      </w:r>
      <w:r w:rsidRPr="003900BE">
        <w:t>segment based rate control</w:t>
      </w:r>
      <w:r>
        <w:rPr>
          <w:rFonts w:hint="eastAsia"/>
        </w:rPr>
        <w:t>是实现</w:t>
      </w:r>
      <w:r>
        <w:t>DASH, M3U</w:t>
      </w:r>
      <w:r>
        <w:rPr>
          <w:rFonts w:hint="eastAsia"/>
        </w:rPr>
        <w:t>8串流用的功能</w:t>
      </w:r>
    </w:p>
    <w:p w14:paraId="781A1AA0" w14:textId="77777777" w:rsidR="00A958AA" w:rsidRPr="009D0940" w:rsidRDefault="00A958AA" w:rsidP="00A958AA">
      <w:pPr>
        <w:pStyle w:val="3"/>
        <w:spacing w:before="120" w:after="240"/>
        <w:rPr>
          <w:rStyle w:val="30"/>
          <w:vanish/>
          <w:color w:val="943634" w:themeColor="accent2" w:themeShade="BF"/>
          <w:specVanish/>
        </w:rPr>
      </w:pPr>
      <w:r>
        <w:rPr>
          <w:rFonts w:hint="eastAsia"/>
        </w:rPr>
        <w:t>-</w:t>
      </w:r>
      <w:r>
        <w:t>-</w:t>
      </w:r>
      <w:proofErr w:type="spellStart"/>
      <w:r>
        <w:t>sbrc</w:t>
      </w:r>
      <w:proofErr w:type="spellEnd"/>
    </w:p>
    <w:p w14:paraId="1C7C6630" w14:textId="77777777" w:rsidR="00A958AA" w:rsidRDefault="00A958AA" w:rsidP="00A958AA">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Pr="002F1E69">
        <w:rPr>
          <w:rFonts w:hint="eastAsia"/>
        </w:rPr>
        <w:t>由于提高了初始</w:t>
      </w:r>
      <w:r w:rsidRPr="002F1E69">
        <w:t>crf值的利用率, 所以建议搭配--</w:t>
      </w:r>
      <w:proofErr w:type="spellStart"/>
      <w:r w:rsidRPr="002F1E69">
        <w:t>cplxblur</w:t>
      </w:r>
      <w:proofErr w:type="spellEnd"/>
      <w:r w:rsidRPr="002F1E69">
        <w:t>=crf使用</w:t>
      </w:r>
      <w:bookmarkEnd w:id="3325"/>
    </w:p>
    <w:p w14:paraId="6B68EEDD" w14:textId="77777777" w:rsidR="00A958AA" w:rsidRDefault="00A958AA" w:rsidP="00A958AA">
      <w:pPr>
        <w:pStyle w:val="2"/>
        <w:spacing w:before="120" w:after="120"/>
      </w:pPr>
      <w:bookmarkStart w:id="3326" w:name="_Toc114931540"/>
      <w:bookmarkStart w:id="3327" w:name="_Toc115201967"/>
      <w:bookmarkStart w:id="3328" w:name="_Toc115364224"/>
      <w:bookmarkStart w:id="3329" w:name="_Toc115971987"/>
      <w:bookmarkStart w:id="3330" w:name="_Toc115973255"/>
      <w:bookmarkStart w:id="3331" w:name="_Toc115973416"/>
      <w:bookmarkStart w:id="3332" w:name="_Toc115973577"/>
      <w:bookmarkStart w:id="3333" w:name="_Toc115973737"/>
      <w:r w:rsidRPr="0036454D">
        <w:rPr>
          <w:rFonts w:hint="eastAsia"/>
        </w:rPr>
        <w:t>C</w:t>
      </w:r>
      <w:r w:rsidRPr="0036454D">
        <w:t>QP</w:t>
      </w:r>
      <w:bookmarkEnd w:id="3326"/>
      <w:bookmarkEnd w:id="3327"/>
      <w:bookmarkEnd w:id="3328"/>
      <w:bookmarkEnd w:id="3329"/>
      <w:bookmarkEnd w:id="3330"/>
      <w:bookmarkEnd w:id="3331"/>
      <w:bookmarkEnd w:id="3332"/>
      <w:bookmarkEnd w:id="3333"/>
      <w:r>
        <w:rPr>
          <w:rFonts w:hint="eastAsia"/>
        </w:rPr>
        <w:t>双层模式</w:t>
      </w:r>
    </w:p>
    <w:p w14:paraId="33A093AA" w14:textId="77777777" w:rsidR="00A958AA" w:rsidRPr="009D0940" w:rsidRDefault="00A958AA" w:rsidP="00A958AA">
      <w:pPr>
        <w:pStyle w:val="31"/>
        <w:rPr>
          <w:rStyle w:val="30"/>
          <w:vanish/>
          <w:specVanish/>
        </w:rPr>
      </w:pPr>
      <w:bookmarkStart w:id="3334" w:name="_Toc492269760"/>
      <w:bookmarkStart w:id="3335" w:name="_Toc486957"/>
      <w:bookmarkStart w:id="3336" w:name="_Toc566315"/>
      <w:bookmarkStart w:id="3337" w:name="_Toc566455"/>
      <w:bookmarkStart w:id="3338" w:name="_Toc566746"/>
      <w:bookmarkStart w:id="3339" w:name="_Toc566951"/>
      <w:bookmarkStart w:id="3340" w:name="_Toc21702819"/>
      <w:bookmarkStart w:id="3341" w:name="_Toc21702957"/>
      <w:bookmarkStart w:id="3342" w:name="_Toc21703095"/>
      <w:bookmarkStart w:id="3343" w:name="_Toc21703233"/>
      <w:bookmarkStart w:id="3344" w:name="_Toc21703371"/>
      <w:bookmarkStart w:id="3345" w:name="_Toc21704917"/>
      <w:bookmarkStart w:id="3346" w:name="_Toc21705057"/>
      <w:bookmarkStart w:id="3347" w:name="_Toc24478375"/>
      <w:bookmarkStart w:id="3348" w:name="_Toc24478838"/>
      <w:bookmarkStart w:id="3349" w:name="_Toc24478977"/>
      <w:bookmarkStart w:id="3350" w:name="_Toc26624497"/>
      <w:bookmarkStart w:id="3351" w:name="_Toc26625636"/>
      <w:bookmarkStart w:id="3352" w:name="_Toc26628237"/>
      <w:bookmarkStart w:id="3353" w:name="_Toc26628428"/>
      <w:bookmarkStart w:id="3354" w:name="_Toc29659333"/>
      <w:bookmarkStart w:id="3355" w:name="_Toc30507540"/>
      <w:bookmarkStart w:id="3356" w:name="_Toc33627527"/>
      <w:bookmarkStart w:id="3357" w:name="_Toc33629557"/>
      <w:bookmarkStart w:id="3358" w:name="_Toc35879027"/>
      <w:bookmarkStart w:id="3359" w:name="_Toc35886008"/>
      <w:bookmarkStart w:id="3360" w:name="_Toc35887833"/>
      <w:bookmarkStart w:id="3361" w:name="_Toc35896147"/>
      <w:bookmarkStart w:id="3362" w:name="_Toc35896301"/>
      <w:bookmarkStart w:id="3363" w:name="_Toc35896455"/>
      <w:bookmarkStart w:id="3364" w:name="_Toc35899784"/>
      <w:bookmarkStart w:id="3365" w:name="_Toc36908719"/>
      <w:bookmarkStart w:id="3366" w:name="_Toc37180477"/>
      <w:bookmarkStart w:id="3367" w:name="_Toc37182195"/>
      <w:bookmarkStart w:id="3368" w:name="_Toc37182345"/>
      <w:bookmarkStart w:id="3369" w:name="_Toc37184230"/>
      <w:bookmarkStart w:id="3370" w:name="_Toc37185479"/>
      <w:bookmarkStart w:id="3371" w:name="_Toc37185952"/>
      <w:bookmarkStart w:id="3372" w:name="_Toc37199394"/>
      <w:bookmarkStart w:id="3373" w:name="_Toc41830464"/>
      <w:bookmarkStart w:id="3374" w:name="_Toc41833317"/>
      <w:bookmarkStart w:id="3375" w:name="_Toc41833473"/>
      <w:bookmarkStart w:id="3376" w:name="_Toc60143309"/>
      <w:bookmarkStart w:id="3377" w:name="_Toc68715812"/>
      <w:bookmarkStart w:id="3378" w:name="_Toc68715967"/>
      <w:bookmarkStart w:id="3379" w:name="_Toc68716122"/>
      <w:bookmarkStart w:id="3380" w:name="_Toc68716277"/>
      <w:bookmarkStart w:id="3381" w:name="_Toc69798959"/>
      <w:bookmarkStart w:id="3382" w:name="_Toc69799115"/>
      <w:bookmarkStart w:id="3383" w:name="_Toc69799270"/>
      <w:bookmarkStart w:id="3384" w:name="_Toc69799425"/>
      <w:bookmarkStart w:id="3385" w:name="_Toc69809739"/>
      <w:bookmarkStart w:id="3386" w:name="_Toc69809894"/>
      <w:bookmarkStart w:id="3387" w:name="_Toc82637082"/>
      <w:bookmarkStart w:id="3388" w:name="_Toc82646975"/>
      <w:bookmarkStart w:id="3389" w:name="_Toc82648300"/>
      <w:bookmarkStart w:id="3390" w:name="_Toc83854188"/>
      <w:bookmarkStart w:id="3391" w:name="_Toc84723230"/>
      <w:bookmarkStart w:id="3392" w:name="_Toc93796964"/>
      <w:bookmarkStart w:id="3393" w:name="_Toc93797124"/>
      <w:bookmarkStart w:id="3394" w:name="_Toc94739869"/>
      <w:bookmarkStart w:id="3395" w:name="_Toc94821324"/>
      <w:bookmarkStart w:id="3396" w:name="_Toc94827223"/>
      <w:bookmarkStart w:id="3397" w:name="_Toc94827383"/>
      <w:bookmarkStart w:id="3398" w:name="_Toc94827543"/>
      <w:bookmarkStart w:id="3399" w:name="_Toc94828488"/>
      <w:bookmarkStart w:id="3400" w:name="_Toc96179589"/>
      <w:bookmarkStart w:id="3401" w:name="_Toc96690838"/>
      <w:bookmarkStart w:id="3402" w:name="_Toc96691002"/>
      <w:bookmarkStart w:id="3403" w:name="_Toc96693557"/>
      <w:bookmarkStart w:id="3404" w:name="_Toc96694329"/>
      <w:bookmarkStart w:id="3405" w:name="_Toc96694863"/>
      <w:bookmarkStart w:id="3406" w:name="_Toc96695184"/>
      <w:bookmarkStart w:id="3407" w:name="_Toc96697390"/>
      <w:bookmarkStart w:id="3408" w:name="_Toc96713953"/>
      <w:bookmarkStart w:id="3409" w:name="_Toc97331945"/>
      <w:bookmarkStart w:id="3410" w:name="_Toc97332114"/>
      <w:bookmarkStart w:id="3411" w:name="_Toc97332278"/>
      <w:bookmarkStart w:id="3412" w:name="_Toc97332439"/>
      <w:bookmarkStart w:id="3413" w:name="_Toc97332600"/>
      <w:bookmarkStart w:id="3414" w:name="_Toc97332761"/>
      <w:bookmarkStart w:id="3415" w:name="_Toc97385725"/>
      <w:bookmarkStart w:id="3416" w:name="_Toc97476966"/>
      <w:bookmarkStart w:id="3417" w:name="_Toc111038914"/>
      <w:bookmarkStart w:id="3418" w:name="_Toc112587338"/>
      <w:bookmarkStart w:id="3419" w:name="_Toc114931541"/>
      <w:bookmarkStart w:id="3420" w:name="_Toc115201968"/>
      <w:bookmarkStart w:id="3421" w:name="_Toc115364225"/>
      <w:bookmarkStart w:id="3422" w:name="_Toc115971988"/>
      <w:bookmarkStart w:id="3423" w:name="_Toc115973256"/>
      <w:bookmarkStart w:id="3424" w:name="_Toc115973417"/>
      <w:bookmarkStart w:id="3425" w:name="_Toc115973578"/>
      <w:bookmarkStart w:id="3426" w:name="_Toc115973738"/>
      <w:bookmarkStart w:id="3427" w:name="_Hlk120227006"/>
      <w:r w:rsidRPr="00231539">
        <w:rPr>
          <w:rStyle w:val="30"/>
          <w:rFonts w:hint="eastAsia"/>
        </w:rPr>
        <w:t>--qp</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p>
    <w:p w14:paraId="324DB281" w14:textId="77777777" w:rsidR="00A958AA" w:rsidRPr="002F1E69" w:rsidRDefault="00A958AA" w:rsidP="00A958AA">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428"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429"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428"/>
      <w:bookmarkEnd w:id="3429"/>
      <w:r w:rsidRPr="0073496F">
        <w:rPr>
          <w:rFonts w:hint="eastAsia"/>
        </w:rPr>
        <w:t>, 所以除非yuv4:4:4情况下有既定目的, 都不</w:t>
      </w:r>
      <w:r>
        <w:rPr>
          <w:rFonts w:hint="eastAsia"/>
        </w:rPr>
        <w:t>建议</w:t>
      </w:r>
      <w:bookmarkEnd w:id="3427"/>
    </w:p>
    <w:p w14:paraId="69C5DF38" w14:textId="77777777" w:rsidR="00A958AA" w:rsidRPr="00F972C5" w:rsidRDefault="00A958AA" w:rsidP="00A958AA">
      <w:pPr>
        <w:pStyle w:val="2"/>
        <w:spacing w:before="120" w:after="120"/>
        <w:rPr>
          <w:rFonts w:ascii="幼圆" w:eastAsia="幼圆"/>
        </w:rPr>
      </w:pPr>
      <w:r>
        <w:t>2pass-ABR</w:t>
      </w:r>
      <w:r>
        <w:rPr>
          <w:rFonts w:hint="eastAsia"/>
        </w:rPr>
        <w:t>双层模式</w:t>
      </w:r>
    </w:p>
    <w:p w14:paraId="671157CF" w14:textId="77777777" w:rsidR="00A958AA" w:rsidRDefault="00A958AA" w:rsidP="00A958AA">
      <w:pPr>
        <w:widowControl/>
        <w:spacing w:beforeLines="55" w:before="179" w:afterLines="55" w:after="179"/>
      </w:pPr>
      <w:bookmarkStart w:id="3430" w:name="_Hlk59301894"/>
      <w:bookmarkStart w:id="3431"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30"/>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3431"/>
    </w:p>
    <w:p w14:paraId="1F6292B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1</w:t>
      </w:r>
    </w:p>
    <w:p w14:paraId="23A258C2" w14:textId="77777777" w:rsidR="00A958AA" w:rsidRPr="00C5178B" w:rsidRDefault="00A958AA" w:rsidP="00A958AA">
      <w:pPr>
        <w:pStyle w:val="31"/>
        <w:rPr>
          <w:vanish/>
          <w:specVanish/>
        </w:rPr>
      </w:pPr>
      <w:r>
        <w:t xml:space="preserve"> </w:t>
      </w:r>
      <w:r w:rsidRPr="00F12867">
        <w:rPr>
          <w:rFonts w:hint="eastAsia"/>
        </w:rPr>
        <w:t>&lt;导出stats&gt;</w:t>
      </w:r>
      <w:r>
        <w:rPr>
          <w:rFonts w:hint="eastAsia"/>
        </w:rPr>
        <w:t>;</w:t>
      </w:r>
      <w:r>
        <w:t xml:space="preserve"> </w:t>
      </w:r>
    </w:p>
    <w:p w14:paraId="2633D6C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2</w:t>
      </w:r>
    </w:p>
    <w:p w14:paraId="2DC28082" w14:textId="77777777" w:rsidR="00A958AA" w:rsidRPr="00C5178B" w:rsidRDefault="00A958AA" w:rsidP="00A958AA">
      <w:pPr>
        <w:pStyle w:val="31"/>
        <w:rPr>
          <w:vanish/>
          <w:specVanish/>
        </w:rPr>
      </w:pPr>
      <w:r>
        <w:t xml:space="preserve"> </w:t>
      </w:r>
      <w:r w:rsidRPr="00F12867">
        <w:rPr>
          <w:rFonts w:hint="eastAsia"/>
        </w:rPr>
        <w:t>&lt;导入stats&gt;</w:t>
      </w:r>
      <w:r>
        <w:t xml:space="preserve">; </w:t>
      </w:r>
    </w:p>
    <w:p w14:paraId="19C8BF44" w14:textId="77777777" w:rsidR="00A958AA" w:rsidRPr="00C5178B" w:rsidRDefault="00A958AA" w:rsidP="00A958AA">
      <w:pPr>
        <w:pStyle w:val="3"/>
        <w:spacing w:before="120" w:after="240"/>
        <w:rPr>
          <w:vanish/>
          <w:specVanish/>
        </w:rPr>
      </w:pPr>
      <w:r w:rsidRPr="00F12867">
        <w:t>--stats</w:t>
      </w:r>
    </w:p>
    <w:p w14:paraId="455E447B" w14:textId="77777777" w:rsidR="00A958AA" w:rsidRDefault="00A958AA" w:rsidP="00A958AA">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w:t>
      </w:r>
      <w:proofErr w:type="gramStart"/>
      <w:r w:rsidRPr="00061A6D">
        <w:rPr>
          <w:rFonts w:hAnsiTheme="minorHAnsi" w:hint="eastAsia"/>
        </w:rPr>
        <w:t>逐帧分配</w:t>
      </w:r>
      <w:proofErr w:type="gramEnd"/>
      <w:r w:rsidRPr="00061A6D">
        <w:rPr>
          <w:rFonts w:hAnsiTheme="minorHAnsi" w:hint="eastAsia"/>
        </w:rPr>
        <w:t>文件</w:t>
      </w:r>
      <w:r w:rsidRPr="00061A6D">
        <w:rPr>
          <w:rFonts w:hint="eastAsia"/>
        </w:rPr>
        <w:t>, 一般不用</w:t>
      </w:r>
      <w:r w:rsidRPr="00F12867">
        <w:rPr>
          <w:rFonts w:hint="eastAsia"/>
        </w:rPr>
        <w:t>设</w:t>
      </w:r>
    </w:p>
    <w:p w14:paraId="4C76060A" w14:textId="77777777" w:rsidR="00A958AA" w:rsidRPr="009D0940" w:rsidRDefault="00A958AA" w:rsidP="00A958AA">
      <w:pPr>
        <w:pStyle w:val="31"/>
        <w:rPr>
          <w:rStyle w:val="30"/>
          <w:vanish/>
          <w:specVanish/>
        </w:rPr>
      </w:pPr>
      <w:bookmarkStart w:id="3432" w:name="_Toc41830546"/>
      <w:bookmarkStart w:id="3433" w:name="_Toc41833384"/>
      <w:bookmarkStart w:id="3434" w:name="_Toc41833540"/>
      <w:bookmarkStart w:id="3435" w:name="_Toc60143376"/>
      <w:bookmarkStart w:id="3436" w:name="_Toc68715879"/>
      <w:bookmarkStart w:id="3437" w:name="_Toc68716034"/>
      <w:bookmarkStart w:id="3438" w:name="_Toc68716189"/>
      <w:bookmarkStart w:id="3439" w:name="_Toc68716344"/>
      <w:bookmarkStart w:id="3440" w:name="_Toc69799026"/>
      <w:bookmarkStart w:id="3441" w:name="_Toc69799182"/>
      <w:bookmarkStart w:id="3442" w:name="_Toc69799337"/>
      <w:bookmarkStart w:id="3443" w:name="_Toc69799492"/>
      <w:bookmarkStart w:id="3444" w:name="_Toc69809806"/>
      <w:bookmarkStart w:id="3445" w:name="_Toc69809961"/>
      <w:bookmarkStart w:id="3446" w:name="_Toc82637149"/>
      <w:bookmarkStart w:id="3447" w:name="_Toc82647049"/>
      <w:bookmarkStart w:id="3448" w:name="_Toc82648374"/>
      <w:bookmarkStart w:id="3449" w:name="_Toc83854262"/>
      <w:bookmarkStart w:id="3450" w:name="_Toc84723304"/>
      <w:bookmarkStart w:id="3451" w:name="_Toc93797038"/>
      <w:bookmarkStart w:id="3452" w:name="_Toc93797198"/>
      <w:bookmarkStart w:id="3453" w:name="_Toc94739940"/>
      <w:bookmarkStart w:id="3454" w:name="_Toc94821395"/>
      <w:bookmarkStart w:id="3455" w:name="_Toc94827294"/>
      <w:bookmarkStart w:id="3456" w:name="_Toc94827454"/>
      <w:bookmarkStart w:id="3457" w:name="_Toc94827614"/>
      <w:bookmarkStart w:id="3458" w:name="_Toc94828559"/>
      <w:bookmarkStart w:id="3459" w:name="_Toc96179660"/>
      <w:bookmarkStart w:id="3460" w:name="_Toc96690912"/>
      <w:bookmarkStart w:id="3461" w:name="_Toc96691076"/>
      <w:bookmarkStart w:id="3462" w:name="_Toc96693630"/>
      <w:bookmarkStart w:id="3463" w:name="_Toc96694404"/>
      <w:bookmarkStart w:id="3464" w:name="_Toc96694938"/>
      <w:bookmarkStart w:id="3465" w:name="_Toc96695259"/>
      <w:bookmarkStart w:id="3466" w:name="_Toc96697466"/>
      <w:bookmarkStart w:id="3467" w:name="_Toc96714030"/>
      <w:bookmarkStart w:id="3468" w:name="_Toc97332023"/>
      <w:bookmarkStart w:id="3469" w:name="_Toc97332192"/>
      <w:bookmarkStart w:id="3470" w:name="_Toc97332353"/>
      <w:bookmarkStart w:id="3471" w:name="_Toc97332514"/>
      <w:bookmarkStart w:id="3472" w:name="_Toc97332675"/>
      <w:bookmarkStart w:id="3473" w:name="_Toc97332836"/>
      <w:bookmarkStart w:id="3474" w:name="_Toc97385800"/>
      <w:bookmarkStart w:id="3475" w:name="_Toc97477041"/>
      <w:bookmarkStart w:id="3476" w:name="_Toc111038984"/>
      <w:bookmarkStart w:id="3477" w:name="_Toc112587406"/>
      <w:bookmarkStart w:id="3478" w:name="_Toc114931552"/>
      <w:bookmarkStart w:id="3479" w:name="_Toc115201979"/>
      <w:bookmarkStart w:id="3480" w:name="_Toc115364236"/>
      <w:bookmarkStart w:id="3481" w:name="_Toc115971999"/>
      <w:bookmarkStart w:id="3482" w:name="_Toc115973267"/>
      <w:bookmarkStart w:id="3483" w:name="_Toc115973428"/>
      <w:bookmarkStart w:id="3484" w:name="_Toc115973589"/>
      <w:bookmarkStart w:id="3485" w:name="_Toc115973749"/>
      <w:bookmarkStart w:id="3486" w:name="_Hlk41830330"/>
      <w:r w:rsidRPr="00231539">
        <w:rPr>
          <w:rStyle w:val="30"/>
          <w:rFonts w:hint="eastAsia"/>
        </w:rPr>
        <w:t>--s</w:t>
      </w:r>
      <w:r>
        <w:rPr>
          <w:rStyle w:val="30"/>
        </w:rPr>
        <w:t>low-firstpass</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14:paraId="66D281ED" w14:textId="77777777" w:rsidR="00A958AA" w:rsidRDefault="00A958AA" w:rsidP="00A958AA">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486"/>
    </w:p>
    <w:p w14:paraId="34CF4833" w14:textId="77777777" w:rsidR="00A958AA" w:rsidRPr="00F972C5" w:rsidRDefault="00A958AA" w:rsidP="00A958AA">
      <w:pPr>
        <w:pStyle w:val="2"/>
        <w:spacing w:before="120" w:after="120"/>
        <w:rPr>
          <w:rFonts w:ascii="幼圆" w:eastAsia="幼圆"/>
        </w:rPr>
      </w:pPr>
      <w:r w:rsidRPr="002833F9">
        <w:t>Analysis-2pass-ABR</w:t>
      </w:r>
      <w:r>
        <w:rPr>
          <w:rFonts w:hint="eastAsia"/>
        </w:rPr>
        <w:t>双层</w:t>
      </w:r>
      <w:r w:rsidRPr="002833F9">
        <w:t>模式</w:t>
      </w:r>
    </w:p>
    <w:p w14:paraId="0F11A3F9" w14:textId="77777777" w:rsidR="00A958AA" w:rsidRPr="008911B9" w:rsidRDefault="00A958AA" w:rsidP="00A958AA">
      <w:pPr>
        <w:widowControl/>
        <w:spacing w:beforeLines="55" w:before="179" w:afterLines="55" w:after="179"/>
        <w:rPr>
          <w:color w:val="404040" w:themeColor="text1" w:themeTint="BF"/>
        </w:rPr>
      </w:pPr>
      <w:r>
        <w:rPr>
          <w:rFonts w:hint="eastAsia"/>
        </w:rPr>
        <w:lastRenderedPageBreak/>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2CC39F6" w14:textId="77777777" w:rsidR="00A958AA" w:rsidRPr="009D0940" w:rsidRDefault="00A958AA" w:rsidP="00A958AA">
      <w:pPr>
        <w:spacing w:before="120" w:after="240"/>
        <w:rPr>
          <w:rStyle w:val="30"/>
          <w:vanish/>
          <w:specVanish/>
        </w:rPr>
      </w:pPr>
      <w:bookmarkStart w:id="3487" w:name="_Toc41830550"/>
      <w:bookmarkStart w:id="3488" w:name="_Toc41833388"/>
      <w:bookmarkStart w:id="3489" w:name="_Toc41833544"/>
      <w:bookmarkStart w:id="3490" w:name="_Toc60143380"/>
      <w:bookmarkStart w:id="3491" w:name="_Toc68715883"/>
      <w:bookmarkStart w:id="3492" w:name="_Toc68716038"/>
      <w:bookmarkStart w:id="3493" w:name="_Toc68716193"/>
      <w:bookmarkStart w:id="3494" w:name="_Toc68716348"/>
      <w:bookmarkStart w:id="3495" w:name="_Toc69799030"/>
      <w:bookmarkStart w:id="3496" w:name="_Toc69799186"/>
      <w:bookmarkStart w:id="3497" w:name="_Toc69799341"/>
      <w:bookmarkStart w:id="3498" w:name="_Toc69799496"/>
      <w:bookmarkStart w:id="3499" w:name="_Toc69809810"/>
      <w:bookmarkStart w:id="3500" w:name="_Toc69809965"/>
      <w:bookmarkStart w:id="3501" w:name="_Toc82637153"/>
      <w:bookmarkStart w:id="3502" w:name="_Toc82647053"/>
      <w:bookmarkStart w:id="3503" w:name="_Toc82648378"/>
      <w:bookmarkStart w:id="3504" w:name="_Toc83854266"/>
      <w:bookmarkStart w:id="3505" w:name="_Toc84723308"/>
      <w:bookmarkStart w:id="3506" w:name="_Toc93797042"/>
      <w:bookmarkStart w:id="3507" w:name="_Toc93797202"/>
      <w:bookmarkStart w:id="3508" w:name="_Toc94739944"/>
      <w:bookmarkStart w:id="3509" w:name="_Toc94821399"/>
      <w:bookmarkStart w:id="3510" w:name="_Toc94827298"/>
      <w:bookmarkStart w:id="3511" w:name="_Toc94827458"/>
      <w:bookmarkStart w:id="3512" w:name="_Toc94827618"/>
      <w:bookmarkStart w:id="3513" w:name="_Toc94828563"/>
      <w:bookmarkStart w:id="3514" w:name="_Toc96179663"/>
      <w:bookmarkStart w:id="3515" w:name="_Toc96690915"/>
      <w:bookmarkStart w:id="3516" w:name="_Toc96691079"/>
      <w:bookmarkStart w:id="3517" w:name="_Toc96693633"/>
      <w:bookmarkStart w:id="3518" w:name="_Toc96694407"/>
      <w:bookmarkStart w:id="3519" w:name="_Toc96694941"/>
      <w:bookmarkStart w:id="3520" w:name="_Toc96695262"/>
      <w:bookmarkStart w:id="3521" w:name="_Toc96697469"/>
      <w:bookmarkStart w:id="3522" w:name="_Toc96714033"/>
      <w:bookmarkStart w:id="3523" w:name="_Toc97332026"/>
      <w:bookmarkStart w:id="3524" w:name="_Toc97332195"/>
      <w:bookmarkStart w:id="3525" w:name="_Toc97332356"/>
      <w:bookmarkStart w:id="3526" w:name="_Toc97332517"/>
      <w:bookmarkStart w:id="3527" w:name="_Toc97332678"/>
      <w:bookmarkStart w:id="3528" w:name="_Toc97332839"/>
      <w:bookmarkStart w:id="3529" w:name="_Toc97385803"/>
      <w:bookmarkStart w:id="3530" w:name="_Toc97477044"/>
      <w:bookmarkStart w:id="3531" w:name="_Toc111038987"/>
      <w:bookmarkStart w:id="3532" w:name="_Toc112587409"/>
      <w:bookmarkStart w:id="3533" w:name="_Toc114931554"/>
      <w:bookmarkStart w:id="3534" w:name="_Toc115201981"/>
      <w:bookmarkStart w:id="3535" w:name="_Toc115364238"/>
      <w:bookmarkStart w:id="3536" w:name="_Toc115972001"/>
      <w:bookmarkStart w:id="3537" w:name="_Toc115973269"/>
      <w:bookmarkStart w:id="3538" w:name="_Toc115973430"/>
      <w:bookmarkStart w:id="3539" w:name="_Toc115973591"/>
      <w:bookmarkStart w:id="3540" w:name="_Toc115973751"/>
      <w:bookmarkStart w:id="3541" w:name="_Hlk117369846"/>
      <w:bookmarkStart w:id="3542" w:name="_Toc487000"/>
      <w:bookmarkStart w:id="3543" w:name="_Toc566355"/>
      <w:bookmarkStart w:id="3544" w:name="_Toc566495"/>
      <w:bookmarkStart w:id="3545" w:name="_Toc566786"/>
      <w:bookmarkStart w:id="3546" w:name="_Toc566991"/>
      <w:bookmarkStart w:id="3547" w:name="_Toc21702898"/>
      <w:bookmarkStart w:id="3548" w:name="_Toc21703036"/>
      <w:bookmarkStart w:id="3549" w:name="_Toc21703174"/>
      <w:bookmarkStart w:id="3550" w:name="_Toc21703312"/>
      <w:bookmarkStart w:id="3551" w:name="_Toc21703449"/>
      <w:bookmarkStart w:id="3552" w:name="_Toc21704998"/>
      <w:bookmarkStart w:id="3553" w:name="_Toc21705137"/>
      <w:bookmarkStart w:id="3554" w:name="_Toc24478455"/>
      <w:bookmarkStart w:id="3555" w:name="_Toc24478918"/>
      <w:bookmarkStart w:id="3556" w:name="_Toc24479057"/>
      <w:bookmarkStart w:id="3557" w:name="_Toc26624577"/>
      <w:bookmarkStart w:id="3558" w:name="_Toc26625717"/>
      <w:bookmarkStart w:id="3559" w:name="_Toc26628319"/>
      <w:bookmarkStart w:id="3560" w:name="_Toc26628511"/>
      <w:bookmarkStart w:id="3561" w:name="_Toc29659419"/>
      <w:bookmarkStart w:id="3562" w:name="_Toc30507627"/>
      <w:bookmarkStart w:id="3563" w:name="_Toc33627612"/>
      <w:bookmarkStart w:id="3564" w:name="_Toc33629642"/>
      <w:bookmarkStart w:id="3565" w:name="_Toc35879112"/>
      <w:bookmarkStart w:id="3566" w:name="_Toc35886093"/>
      <w:bookmarkStart w:id="3567" w:name="_Toc35887918"/>
      <w:bookmarkStart w:id="3568" w:name="_Toc35896232"/>
      <w:bookmarkStart w:id="3569" w:name="_Toc35896386"/>
      <w:bookmarkStart w:id="3570" w:name="_Toc35896540"/>
      <w:bookmarkStart w:id="3571" w:name="_Toc35899869"/>
      <w:bookmarkStart w:id="3572" w:name="_Toc36908804"/>
      <w:bookmarkStart w:id="3573" w:name="_Toc37180560"/>
      <w:bookmarkStart w:id="3574" w:name="_Toc37182281"/>
      <w:bookmarkStart w:id="3575" w:name="_Toc37182431"/>
      <w:bookmarkStart w:id="3576" w:name="_Toc37184317"/>
      <w:bookmarkStart w:id="3577" w:name="_Toc37185564"/>
      <w:bookmarkStart w:id="3578" w:name="_Toc37186037"/>
      <w:bookmarkStart w:id="3579" w:name="_Toc37199479"/>
      <w:r w:rsidRPr="00231539">
        <w:rPr>
          <w:rStyle w:val="30"/>
          <w:rFonts w:hint="eastAsia"/>
        </w:rPr>
        <w:t>--analysis-</w:t>
      </w:r>
      <w:r>
        <w:rPr>
          <w:rStyle w:val="30"/>
        </w:rPr>
        <w:t>save</w:t>
      </w:r>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r>
        <w:rPr>
          <w:rStyle w:val="30"/>
        </w:rPr>
        <w:t>, --analysis-load</w:t>
      </w:r>
      <w:bookmarkEnd w:id="3541"/>
    </w:p>
    <w:p w14:paraId="5FD8562D" w14:textId="77777777" w:rsidR="00A958AA" w:rsidRPr="00056F40" w:rsidRDefault="00A958AA" w:rsidP="00A958AA">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p>
    <w:p w14:paraId="096EE4F4" w14:textId="77777777" w:rsidR="00A958AA" w:rsidRPr="004F42AC" w:rsidRDefault="00A958AA" w:rsidP="00A958AA">
      <w:pPr>
        <w:spacing w:before="120" w:after="240"/>
        <w:rPr>
          <w:rStyle w:val="30"/>
          <w:vanish/>
          <w:specVanish/>
        </w:rPr>
      </w:pPr>
      <w:bookmarkStart w:id="3580" w:name="_Toc487002"/>
      <w:bookmarkStart w:id="3581" w:name="_Toc566357"/>
      <w:bookmarkStart w:id="3582" w:name="_Toc566497"/>
      <w:bookmarkStart w:id="3583" w:name="_Toc566788"/>
      <w:bookmarkStart w:id="3584" w:name="_Toc566993"/>
      <w:bookmarkStart w:id="3585" w:name="_Toc21702900"/>
      <w:bookmarkStart w:id="3586" w:name="_Toc21703038"/>
      <w:bookmarkStart w:id="3587" w:name="_Toc21703176"/>
      <w:bookmarkStart w:id="3588" w:name="_Toc21703314"/>
      <w:bookmarkStart w:id="3589" w:name="_Toc21703451"/>
      <w:bookmarkStart w:id="3590" w:name="_Toc21705000"/>
      <w:bookmarkStart w:id="3591" w:name="_Toc21705139"/>
      <w:bookmarkStart w:id="3592" w:name="_Toc24478457"/>
      <w:bookmarkStart w:id="3593" w:name="_Toc24478920"/>
      <w:bookmarkStart w:id="3594" w:name="_Toc24479059"/>
      <w:bookmarkStart w:id="3595" w:name="_Toc26624579"/>
      <w:bookmarkStart w:id="3596" w:name="_Toc26625719"/>
      <w:bookmarkStart w:id="3597" w:name="_Toc26628321"/>
      <w:bookmarkStart w:id="3598" w:name="_Toc26628513"/>
      <w:bookmarkStart w:id="3599" w:name="_Toc29659421"/>
      <w:bookmarkStart w:id="3600" w:name="_Toc30507629"/>
      <w:bookmarkStart w:id="3601" w:name="_Toc33627614"/>
      <w:bookmarkStart w:id="3602" w:name="_Hlk33629430"/>
      <w:bookmarkStart w:id="3603" w:name="_Toc33629644"/>
      <w:bookmarkStart w:id="3604" w:name="_Toc35879114"/>
      <w:bookmarkStart w:id="3605" w:name="_Toc35886095"/>
      <w:bookmarkStart w:id="3606" w:name="_Toc35887920"/>
      <w:bookmarkStart w:id="3607" w:name="_Toc35896234"/>
      <w:bookmarkStart w:id="3608" w:name="_Toc35896388"/>
      <w:bookmarkStart w:id="3609" w:name="_Toc35896542"/>
      <w:bookmarkStart w:id="3610" w:name="_Toc35899871"/>
      <w:bookmarkStart w:id="3611" w:name="_Toc36908806"/>
      <w:bookmarkStart w:id="3612" w:name="_Toc37180562"/>
      <w:bookmarkStart w:id="3613" w:name="_Toc37182283"/>
      <w:bookmarkStart w:id="3614" w:name="_Toc37182433"/>
      <w:bookmarkStart w:id="3615" w:name="_Toc37184319"/>
      <w:bookmarkStart w:id="3616" w:name="_Toc37185566"/>
      <w:bookmarkStart w:id="3617" w:name="_Toc37186039"/>
      <w:bookmarkStart w:id="3618" w:name="_Toc37199481"/>
      <w:bookmarkStart w:id="3619" w:name="_Toc41830552"/>
      <w:bookmarkStart w:id="3620" w:name="_Toc41833390"/>
      <w:bookmarkStart w:id="3621" w:name="_Toc41833546"/>
      <w:bookmarkStart w:id="3622" w:name="_Toc60143382"/>
      <w:bookmarkStart w:id="3623" w:name="_Toc68715885"/>
      <w:bookmarkStart w:id="3624" w:name="_Toc68716040"/>
      <w:bookmarkStart w:id="3625" w:name="_Toc68716195"/>
      <w:bookmarkStart w:id="3626" w:name="_Toc68716350"/>
      <w:bookmarkStart w:id="3627" w:name="_Toc69799032"/>
      <w:bookmarkStart w:id="3628" w:name="_Toc69799188"/>
      <w:bookmarkStart w:id="3629" w:name="_Toc69799343"/>
      <w:bookmarkStart w:id="3630" w:name="_Toc69799498"/>
      <w:bookmarkStart w:id="3631" w:name="_Toc69809812"/>
      <w:bookmarkStart w:id="3632" w:name="_Toc69809967"/>
      <w:bookmarkStart w:id="3633" w:name="_Toc82637155"/>
      <w:bookmarkStart w:id="3634" w:name="_Toc82647055"/>
      <w:bookmarkStart w:id="3635" w:name="_Toc82648380"/>
      <w:bookmarkStart w:id="3636" w:name="_Toc83854268"/>
      <w:bookmarkStart w:id="3637" w:name="_Toc84723310"/>
      <w:bookmarkStart w:id="3638" w:name="_Toc93797044"/>
      <w:bookmarkStart w:id="3639" w:name="_Toc93797204"/>
      <w:bookmarkStart w:id="3640" w:name="_Toc94739946"/>
      <w:bookmarkStart w:id="3641" w:name="_Toc94821401"/>
      <w:bookmarkStart w:id="3642" w:name="_Toc94827300"/>
      <w:bookmarkStart w:id="3643" w:name="_Toc94827460"/>
      <w:bookmarkStart w:id="3644" w:name="_Toc94827620"/>
      <w:bookmarkStart w:id="3645" w:name="_Toc94828565"/>
      <w:bookmarkStart w:id="3646" w:name="_Toc96179665"/>
      <w:bookmarkStart w:id="3647" w:name="_Toc96690917"/>
      <w:bookmarkStart w:id="3648" w:name="_Toc96691081"/>
      <w:bookmarkStart w:id="3649" w:name="_Toc96693635"/>
      <w:bookmarkStart w:id="3650" w:name="_Toc96694409"/>
      <w:bookmarkStart w:id="3651" w:name="_Toc96694943"/>
      <w:bookmarkStart w:id="3652" w:name="_Toc96695264"/>
      <w:bookmarkStart w:id="3653" w:name="_Toc96697471"/>
      <w:bookmarkStart w:id="3654" w:name="_Toc96714035"/>
      <w:bookmarkStart w:id="3655" w:name="_Toc97332028"/>
      <w:bookmarkStart w:id="3656" w:name="_Toc97332197"/>
      <w:bookmarkStart w:id="3657" w:name="_Toc97332358"/>
      <w:bookmarkStart w:id="3658" w:name="_Toc97332519"/>
      <w:bookmarkStart w:id="3659" w:name="_Toc97332680"/>
      <w:bookmarkStart w:id="3660" w:name="_Toc97332841"/>
      <w:bookmarkStart w:id="3661" w:name="_Toc97385805"/>
      <w:bookmarkStart w:id="3662" w:name="_Toc97477046"/>
      <w:bookmarkStart w:id="3663" w:name="_Toc111038989"/>
      <w:bookmarkStart w:id="3664" w:name="_Toc112587411"/>
      <w:bookmarkStart w:id="3665" w:name="_Toc114931556"/>
      <w:bookmarkStart w:id="3666" w:name="_Toc115201983"/>
      <w:bookmarkStart w:id="3667" w:name="_Toc115364240"/>
      <w:bookmarkStart w:id="3668" w:name="_Toc115972003"/>
      <w:bookmarkStart w:id="3669" w:name="_Toc115973271"/>
      <w:bookmarkStart w:id="3670" w:name="_Toc115973432"/>
      <w:bookmarkStart w:id="3671" w:name="_Toc115973593"/>
      <w:bookmarkStart w:id="3672" w:name="_Toc115973753"/>
      <w:r w:rsidRPr="00947A71">
        <w:rPr>
          <w:rStyle w:val="30"/>
          <w:rFonts w:hint="eastAsia"/>
        </w:rPr>
        <w:t>--analysis-</w:t>
      </w:r>
      <w:r w:rsidRPr="00947A71">
        <w:rPr>
          <w:rStyle w:val="30"/>
        </w:rPr>
        <w:t>save-</w:t>
      </w:r>
      <w:r w:rsidRPr="00947A71">
        <w:rPr>
          <w:rStyle w:val="30"/>
          <w:rFonts w:hint="eastAsia"/>
        </w:rPr>
        <w:t>reuse-level</w:t>
      </w:r>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14:paraId="7E5207A1" w14:textId="77777777" w:rsidR="00A958AA" w:rsidRPr="004F42AC" w:rsidRDefault="00A958AA" w:rsidP="00A958AA">
      <w:pPr>
        <w:pStyle w:val="31"/>
        <w:rPr>
          <w:rStyle w:val="30"/>
          <w:vanish/>
          <w:specVanish/>
        </w:rPr>
      </w:pPr>
      <w:r>
        <w:t>,</w:t>
      </w:r>
    </w:p>
    <w:p w14:paraId="2BFBA506" w14:textId="77777777" w:rsidR="00A958AA" w:rsidRPr="009D0940" w:rsidRDefault="00A958AA" w:rsidP="00A958AA">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p>
    <w:p w14:paraId="6FF6A2A1" w14:textId="77777777" w:rsidR="00A958AA" w:rsidRPr="00061A49" w:rsidRDefault="00A958AA" w:rsidP="00A958AA">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63C9F751" w14:textId="77777777" w:rsidR="00A958AA" w:rsidRPr="008F5EAB" w:rsidRDefault="00A958AA" w:rsidP="00A958AA">
      <w:pPr>
        <w:pStyle w:val="a"/>
      </w:pPr>
      <w:bookmarkStart w:id="3673"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5621CFF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6A33318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48FF23B7" w14:textId="77777777" w:rsidR="00A958AA" w:rsidRPr="008F5EAB" w:rsidRDefault="00A958AA" w:rsidP="00A958A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7F09F500" w14:textId="77777777" w:rsidR="00A958AA" w:rsidRPr="008F5EAB" w:rsidRDefault="00A958AA" w:rsidP="00A958A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3C08F2D1" w14:textId="77777777" w:rsidR="00A958AA" w:rsidRPr="00BB4964" w:rsidRDefault="00A958AA" w:rsidP="00A958A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673"/>
    </w:p>
    <w:p w14:paraId="3E581278" w14:textId="77777777" w:rsidR="00A958AA" w:rsidRPr="009D0940" w:rsidRDefault="00A958AA" w:rsidP="00A958AA">
      <w:pPr>
        <w:spacing w:before="120" w:after="240"/>
        <w:rPr>
          <w:rStyle w:val="30"/>
          <w:vanish/>
          <w:specVanish/>
        </w:rPr>
      </w:pPr>
      <w:bookmarkStart w:id="3674" w:name="_Toc487005"/>
      <w:bookmarkStart w:id="3675" w:name="_Toc566360"/>
      <w:bookmarkStart w:id="3676" w:name="_Toc566500"/>
      <w:bookmarkStart w:id="3677" w:name="_Toc566791"/>
      <w:bookmarkStart w:id="3678" w:name="_Toc566996"/>
      <w:bookmarkStart w:id="3679" w:name="_Toc21702903"/>
      <w:bookmarkStart w:id="3680" w:name="_Toc21703041"/>
      <w:bookmarkStart w:id="3681" w:name="_Toc21703179"/>
      <w:bookmarkStart w:id="3682" w:name="_Toc21703317"/>
      <w:bookmarkStart w:id="3683" w:name="_Toc21703454"/>
      <w:bookmarkStart w:id="3684" w:name="_Toc21705003"/>
      <w:bookmarkStart w:id="3685" w:name="_Toc21705142"/>
      <w:bookmarkStart w:id="3686" w:name="_Toc24478460"/>
      <w:bookmarkStart w:id="3687" w:name="_Toc24478923"/>
      <w:bookmarkStart w:id="3688" w:name="_Toc24479062"/>
      <w:bookmarkStart w:id="3689" w:name="_Toc26624582"/>
      <w:bookmarkStart w:id="3690" w:name="_Toc26625722"/>
      <w:bookmarkStart w:id="3691" w:name="_Toc26628324"/>
      <w:bookmarkStart w:id="3692" w:name="_Toc26628516"/>
      <w:bookmarkStart w:id="3693" w:name="_Toc29659424"/>
      <w:bookmarkStart w:id="3694" w:name="_Toc30507632"/>
      <w:bookmarkStart w:id="3695" w:name="_Toc33627617"/>
      <w:bookmarkStart w:id="3696" w:name="_Toc33629647"/>
      <w:bookmarkStart w:id="3697" w:name="_Toc35879117"/>
      <w:bookmarkStart w:id="3698" w:name="_Toc35886098"/>
      <w:bookmarkStart w:id="3699" w:name="_Toc35887923"/>
      <w:bookmarkStart w:id="3700" w:name="_Toc35896237"/>
      <w:bookmarkStart w:id="3701" w:name="_Toc35896391"/>
      <w:bookmarkStart w:id="3702" w:name="_Toc35896545"/>
      <w:bookmarkStart w:id="3703" w:name="_Toc35899874"/>
      <w:bookmarkStart w:id="3704" w:name="_Toc36908809"/>
      <w:bookmarkStart w:id="3705" w:name="_Toc37180565"/>
      <w:bookmarkStart w:id="3706" w:name="_Toc37182286"/>
      <w:bookmarkStart w:id="3707" w:name="_Toc37182436"/>
      <w:bookmarkStart w:id="3708" w:name="_Toc37184322"/>
      <w:bookmarkStart w:id="3709" w:name="_Toc37185569"/>
      <w:bookmarkStart w:id="3710" w:name="_Toc37186042"/>
      <w:bookmarkStart w:id="3711" w:name="_Toc37199484"/>
      <w:bookmarkStart w:id="3712" w:name="_Toc41830561"/>
      <w:bookmarkStart w:id="3713" w:name="_Toc41833399"/>
      <w:bookmarkStart w:id="3714" w:name="_Toc41833555"/>
      <w:bookmarkStart w:id="3715" w:name="_Toc60143391"/>
      <w:bookmarkStart w:id="3716" w:name="_Toc68715894"/>
      <w:bookmarkStart w:id="3717" w:name="_Toc68716049"/>
      <w:bookmarkStart w:id="3718" w:name="_Toc68716204"/>
      <w:bookmarkStart w:id="3719" w:name="_Toc68716359"/>
      <w:bookmarkStart w:id="3720" w:name="_Toc69799041"/>
      <w:bookmarkStart w:id="3721" w:name="_Toc69799197"/>
      <w:bookmarkStart w:id="3722" w:name="_Toc69799352"/>
      <w:bookmarkStart w:id="3723" w:name="_Toc69799507"/>
      <w:bookmarkStart w:id="3724" w:name="_Toc69809821"/>
      <w:bookmarkStart w:id="3725" w:name="_Toc69809976"/>
      <w:bookmarkStart w:id="3726" w:name="_Toc82637164"/>
      <w:bookmarkStart w:id="3727" w:name="_Toc82647064"/>
      <w:bookmarkStart w:id="3728" w:name="_Toc82648389"/>
      <w:bookmarkStart w:id="3729" w:name="_Toc83854277"/>
      <w:bookmarkStart w:id="3730" w:name="_Toc84723319"/>
      <w:bookmarkStart w:id="3731" w:name="_Toc93797053"/>
      <w:bookmarkStart w:id="3732" w:name="_Toc93797213"/>
      <w:bookmarkStart w:id="3733" w:name="_Toc94739955"/>
      <w:bookmarkStart w:id="3734" w:name="_Toc94821410"/>
      <w:bookmarkStart w:id="3735" w:name="_Toc94827309"/>
      <w:bookmarkStart w:id="3736" w:name="_Toc94827469"/>
      <w:bookmarkStart w:id="3737" w:name="_Toc94827629"/>
      <w:bookmarkStart w:id="3738" w:name="_Toc94828574"/>
      <w:bookmarkStart w:id="3739" w:name="_Toc96179674"/>
      <w:bookmarkStart w:id="3740" w:name="_Toc96690926"/>
      <w:bookmarkStart w:id="3741" w:name="_Toc96691090"/>
      <w:bookmarkStart w:id="3742" w:name="_Toc96693644"/>
      <w:bookmarkStart w:id="3743" w:name="_Toc96694418"/>
      <w:bookmarkStart w:id="3744" w:name="_Toc96694952"/>
      <w:bookmarkStart w:id="3745" w:name="_Toc96695273"/>
      <w:bookmarkStart w:id="3746" w:name="_Toc96697480"/>
      <w:bookmarkStart w:id="3747" w:name="_Toc96714044"/>
      <w:bookmarkStart w:id="3748" w:name="_Toc97332037"/>
      <w:bookmarkStart w:id="3749" w:name="_Toc97332206"/>
      <w:bookmarkStart w:id="3750" w:name="_Toc97332367"/>
      <w:bookmarkStart w:id="3751" w:name="_Toc97332528"/>
      <w:bookmarkStart w:id="3752" w:name="_Toc97332689"/>
      <w:bookmarkStart w:id="3753" w:name="_Toc97332850"/>
      <w:bookmarkStart w:id="3754" w:name="_Toc97385814"/>
      <w:bookmarkStart w:id="3755" w:name="_Toc97477055"/>
      <w:bookmarkStart w:id="3756" w:name="_Toc111038998"/>
      <w:bookmarkStart w:id="3757" w:name="_Toc112587420"/>
      <w:bookmarkStart w:id="3758" w:name="_Toc114931557"/>
      <w:bookmarkStart w:id="3759" w:name="_Toc115201984"/>
      <w:bookmarkStart w:id="3760" w:name="_Toc115364241"/>
      <w:bookmarkStart w:id="3761" w:name="_Toc115972004"/>
      <w:bookmarkStart w:id="3762" w:name="_Toc115973272"/>
      <w:bookmarkStart w:id="3763" w:name="_Toc115973433"/>
      <w:bookmarkStart w:id="3764" w:name="_Toc115973594"/>
      <w:bookmarkStart w:id="3765" w:name="_Toc115973754"/>
      <w:bookmarkStart w:id="3766" w:name="_Toc487003"/>
      <w:bookmarkStart w:id="3767" w:name="_Toc566358"/>
      <w:bookmarkStart w:id="3768" w:name="_Toc566498"/>
      <w:bookmarkStart w:id="3769" w:name="_Toc566789"/>
      <w:bookmarkStart w:id="3770" w:name="_Toc566994"/>
      <w:bookmarkStart w:id="3771" w:name="_Toc21702901"/>
      <w:bookmarkStart w:id="3772" w:name="_Toc21703039"/>
      <w:bookmarkStart w:id="3773" w:name="_Toc21703177"/>
      <w:bookmarkStart w:id="3774" w:name="_Toc21703315"/>
      <w:bookmarkStart w:id="3775" w:name="_Toc21703452"/>
      <w:bookmarkStart w:id="3776" w:name="_Toc21705001"/>
      <w:bookmarkStart w:id="3777" w:name="_Toc21705140"/>
      <w:bookmarkStart w:id="3778" w:name="_Toc24478458"/>
      <w:bookmarkStart w:id="3779" w:name="_Toc24478921"/>
      <w:bookmarkStart w:id="3780" w:name="_Toc24479060"/>
      <w:bookmarkStart w:id="3781" w:name="_Toc26624580"/>
      <w:bookmarkStart w:id="3782" w:name="_Toc26625720"/>
      <w:bookmarkStart w:id="3783" w:name="_Toc26628322"/>
      <w:bookmarkStart w:id="3784" w:name="_Toc26628514"/>
      <w:bookmarkStart w:id="3785" w:name="_Toc29659422"/>
      <w:bookmarkStart w:id="3786" w:name="_Toc30507630"/>
      <w:bookmarkStart w:id="3787" w:name="_Toc33627615"/>
      <w:bookmarkStart w:id="3788" w:name="_Toc33629645"/>
      <w:bookmarkStart w:id="3789" w:name="_Toc35879115"/>
      <w:bookmarkStart w:id="3790" w:name="_Toc35886096"/>
      <w:bookmarkStart w:id="3791" w:name="_Toc35887921"/>
      <w:bookmarkStart w:id="3792" w:name="_Toc35896235"/>
      <w:bookmarkStart w:id="3793" w:name="_Toc35896389"/>
      <w:bookmarkStart w:id="3794" w:name="_Toc35896543"/>
      <w:bookmarkStart w:id="3795" w:name="_Toc35899872"/>
      <w:bookmarkStart w:id="3796" w:name="_Toc36908807"/>
      <w:bookmarkStart w:id="3797" w:name="_Toc37180563"/>
      <w:bookmarkStart w:id="3798" w:name="_Toc37182284"/>
      <w:bookmarkStart w:id="3799" w:name="_Toc37182434"/>
      <w:bookmarkStart w:id="3800" w:name="_Toc37184320"/>
      <w:bookmarkStart w:id="3801" w:name="_Toc37185567"/>
      <w:bookmarkStart w:id="3802" w:name="_Toc37186040"/>
      <w:bookmarkStart w:id="3803" w:name="_Toc37199482"/>
      <w:r w:rsidRPr="00231539">
        <w:rPr>
          <w:rStyle w:val="30"/>
          <w:rFonts w:hint="eastAsia"/>
        </w:rPr>
        <w:t>--d</w:t>
      </w:r>
      <w:r w:rsidRPr="00231539">
        <w:rPr>
          <w:rStyle w:val="30"/>
        </w:rPr>
        <w:t>ynamic-refine</w:t>
      </w:r>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p>
    <w:p w14:paraId="53C95790" w14:textId="77777777" w:rsidR="00A958AA" w:rsidRDefault="00A958AA" w:rsidP="00A958AA">
      <w:pPr>
        <w:pStyle w:val="31"/>
        <w:rPr>
          <w:rStyle w:val="30"/>
        </w:rPr>
      </w:pPr>
      <w:r w:rsidRPr="007132C5">
        <w:rPr>
          <w:rFonts w:hint="eastAsia"/>
        </w:rPr>
        <w:t>&lt;</w:t>
      </w:r>
      <w:r>
        <w:rPr>
          <w:rFonts w:hint="eastAsia"/>
        </w:rPr>
        <w:t>开关</w:t>
      </w:r>
      <w:bookmarkStart w:id="3804" w:name="_Hlk130056268"/>
      <w:r>
        <w:rPr>
          <w:rFonts w:hint="eastAsia"/>
        </w:rPr>
        <w:t>, 默认关</w:t>
      </w:r>
      <w:bookmarkEnd w:id="3804"/>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6E312493" w14:textId="77777777" w:rsidR="00A958AA" w:rsidRPr="009D0940" w:rsidRDefault="00A958AA" w:rsidP="00A958AA">
      <w:pPr>
        <w:pStyle w:val="af9"/>
        <w:spacing w:before="120" w:after="240"/>
        <w:rPr>
          <w:rStyle w:val="30"/>
          <w:vanish/>
          <w:specVanish/>
        </w:rPr>
      </w:pPr>
      <w:bookmarkStart w:id="3805" w:name="_Toc41830562"/>
      <w:bookmarkStart w:id="3806" w:name="_Toc41833400"/>
      <w:bookmarkStart w:id="3807" w:name="_Toc41833556"/>
      <w:bookmarkStart w:id="3808" w:name="_Toc60143392"/>
      <w:bookmarkStart w:id="3809" w:name="_Toc68715895"/>
      <w:bookmarkStart w:id="3810" w:name="_Toc68716050"/>
      <w:bookmarkStart w:id="3811" w:name="_Toc68716205"/>
      <w:bookmarkStart w:id="3812" w:name="_Toc68716360"/>
      <w:bookmarkStart w:id="3813" w:name="_Toc69799042"/>
      <w:bookmarkStart w:id="3814" w:name="_Toc69799198"/>
      <w:bookmarkStart w:id="3815" w:name="_Toc69799353"/>
      <w:bookmarkStart w:id="3816" w:name="_Toc69799508"/>
      <w:bookmarkStart w:id="3817" w:name="_Toc69809822"/>
      <w:bookmarkStart w:id="3818" w:name="_Toc69809977"/>
      <w:bookmarkStart w:id="3819" w:name="_Toc82637165"/>
      <w:bookmarkStart w:id="3820" w:name="_Toc82647065"/>
      <w:bookmarkStart w:id="3821" w:name="_Toc82648390"/>
      <w:bookmarkStart w:id="3822" w:name="_Toc83854278"/>
      <w:bookmarkStart w:id="3823" w:name="_Toc84723320"/>
      <w:bookmarkStart w:id="3824" w:name="_Toc93797054"/>
      <w:bookmarkStart w:id="3825" w:name="_Toc93797214"/>
      <w:bookmarkStart w:id="3826" w:name="_Toc94739956"/>
      <w:bookmarkStart w:id="3827" w:name="_Toc94821411"/>
      <w:bookmarkStart w:id="3828" w:name="_Toc94827310"/>
      <w:bookmarkStart w:id="3829" w:name="_Toc94827470"/>
      <w:bookmarkStart w:id="3830" w:name="_Toc94827630"/>
      <w:bookmarkStart w:id="3831" w:name="_Toc94828575"/>
      <w:bookmarkStart w:id="3832" w:name="_Toc96179675"/>
      <w:bookmarkStart w:id="3833" w:name="_Toc96690927"/>
      <w:bookmarkStart w:id="3834" w:name="_Toc96691091"/>
      <w:bookmarkStart w:id="3835" w:name="_Toc96693645"/>
      <w:bookmarkStart w:id="3836" w:name="_Toc96694419"/>
      <w:bookmarkStart w:id="3837" w:name="_Toc96694953"/>
      <w:bookmarkStart w:id="3838" w:name="_Toc96695274"/>
      <w:bookmarkStart w:id="3839" w:name="_Toc96697481"/>
      <w:bookmarkStart w:id="3840" w:name="_Toc96714045"/>
      <w:bookmarkStart w:id="3841" w:name="_Toc97332038"/>
      <w:bookmarkStart w:id="3842" w:name="_Toc97332207"/>
      <w:bookmarkStart w:id="3843" w:name="_Toc97332368"/>
      <w:bookmarkStart w:id="3844" w:name="_Toc97332529"/>
      <w:bookmarkStart w:id="3845" w:name="_Toc97332690"/>
      <w:bookmarkStart w:id="3846" w:name="_Toc97332851"/>
      <w:bookmarkStart w:id="3847" w:name="_Toc97385815"/>
      <w:bookmarkStart w:id="3848" w:name="_Toc97477056"/>
      <w:bookmarkStart w:id="3849" w:name="_Toc111038999"/>
      <w:bookmarkStart w:id="3850" w:name="_Toc112587421"/>
      <w:bookmarkStart w:id="3851" w:name="_Toc114931558"/>
      <w:bookmarkStart w:id="3852" w:name="_Toc115201985"/>
      <w:bookmarkStart w:id="3853" w:name="_Toc115364242"/>
      <w:bookmarkStart w:id="3854" w:name="_Toc115972005"/>
      <w:bookmarkStart w:id="3855" w:name="_Toc115973273"/>
      <w:bookmarkStart w:id="3856" w:name="_Toc115973434"/>
      <w:bookmarkStart w:id="3857" w:name="_Toc115973595"/>
      <w:bookmarkStart w:id="3858" w:name="_Toc115973755"/>
      <w:bookmarkStart w:id="3859" w:name="_Hlk96693868"/>
      <w:r w:rsidRPr="00231539">
        <w:rPr>
          <w:rStyle w:val="30"/>
          <w:rFonts w:hint="eastAsia"/>
        </w:rPr>
        <w:t>--refine-inter</w:t>
      </w:r>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14:paraId="6E54FF81" w14:textId="77777777" w:rsidR="00A958AA" w:rsidRPr="00566A3D" w:rsidRDefault="00A958AA" w:rsidP="00A958AA">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DDAEB7A" w14:textId="77777777" w:rsidR="00A958AA" w:rsidRPr="008F5EAB" w:rsidRDefault="00A958AA" w:rsidP="00A958A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2888BA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2B62417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37623C1" w14:textId="77777777" w:rsidR="00A958AA" w:rsidRPr="00917B14" w:rsidRDefault="00A958AA" w:rsidP="00A958A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1646A5CB" w14:textId="77777777" w:rsidR="00A958AA" w:rsidRPr="009D0940" w:rsidRDefault="00A958AA" w:rsidP="00A958AA">
      <w:pPr>
        <w:pStyle w:val="af9"/>
        <w:spacing w:before="120" w:after="240"/>
        <w:rPr>
          <w:rStyle w:val="30"/>
          <w:vanish/>
          <w:specVanish/>
        </w:rPr>
      </w:pPr>
      <w:bookmarkStart w:id="3860" w:name="_Toc487004"/>
      <w:bookmarkStart w:id="3861" w:name="_Toc566359"/>
      <w:bookmarkStart w:id="3862" w:name="_Toc566499"/>
      <w:bookmarkStart w:id="3863" w:name="_Toc566790"/>
      <w:bookmarkStart w:id="3864" w:name="_Toc566995"/>
      <w:bookmarkStart w:id="3865" w:name="_Toc21702902"/>
      <w:bookmarkStart w:id="3866" w:name="_Toc21703040"/>
      <w:bookmarkStart w:id="3867" w:name="_Toc21703178"/>
      <w:bookmarkStart w:id="3868" w:name="_Toc21703316"/>
      <w:bookmarkStart w:id="3869" w:name="_Toc21703453"/>
      <w:bookmarkStart w:id="3870" w:name="_Toc21705002"/>
      <w:bookmarkStart w:id="3871" w:name="_Toc21705141"/>
      <w:bookmarkStart w:id="3872" w:name="_Toc24478459"/>
      <w:bookmarkStart w:id="3873" w:name="_Toc24478922"/>
      <w:bookmarkStart w:id="3874" w:name="_Toc24479061"/>
      <w:bookmarkStart w:id="3875" w:name="_Toc26624581"/>
      <w:bookmarkStart w:id="3876" w:name="_Toc26625721"/>
      <w:bookmarkStart w:id="3877" w:name="_Toc26628323"/>
      <w:bookmarkStart w:id="3878" w:name="_Toc26628515"/>
      <w:bookmarkStart w:id="3879" w:name="_Toc29659423"/>
      <w:bookmarkStart w:id="3880" w:name="_Toc30507631"/>
      <w:bookmarkStart w:id="3881" w:name="_Toc33627616"/>
      <w:bookmarkStart w:id="3882" w:name="_Toc33629646"/>
      <w:bookmarkStart w:id="3883" w:name="_Toc35879116"/>
      <w:bookmarkStart w:id="3884" w:name="_Toc35886097"/>
      <w:bookmarkStart w:id="3885" w:name="_Toc35887922"/>
      <w:bookmarkStart w:id="3886" w:name="_Toc35896236"/>
      <w:bookmarkStart w:id="3887" w:name="_Toc35896390"/>
      <w:bookmarkStart w:id="3888" w:name="_Toc35896544"/>
      <w:bookmarkStart w:id="3889" w:name="_Toc35899873"/>
      <w:bookmarkStart w:id="3890" w:name="_Toc36908808"/>
      <w:bookmarkStart w:id="3891" w:name="_Toc37180564"/>
      <w:bookmarkStart w:id="3892" w:name="_Toc37182285"/>
      <w:bookmarkStart w:id="3893" w:name="_Toc37182435"/>
      <w:bookmarkStart w:id="3894" w:name="_Toc37184321"/>
      <w:bookmarkStart w:id="3895" w:name="_Toc37185568"/>
      <w:bookmarkStart w:id="3896" w:name="_Toc37186041"/>
      <w:bookmarkStart w:id="3897" w:name="_Toc37199483"/>
      <w:bookmarkStart w:id="3898" w:name="_Toc41830563"/>
      <w:bookmarkStart w:id="3899" w:name="_Toc41833401"/>
      <w:bookmarkStart w:id="3900" w:name="_Toc41833557"/>
      <w:bookmarkStart w:id="3901" w:name="_Toc60143393"/>
      <w:bookmarkStart w:id="3902" w:name="_Toc68715896"/>
      <w:bookmarkStart w:id="3903" w:name="_Toc68716051"/>
      <w:bookmarkStart w:id="3904" w:name="_Toc68716206"/>
      <w:bookmarkStart w:id="3905" w:name="_Toc68716361"/>
      <w:bookmarkStart w:id="3906" w:name="_Toc69799043"/>
      <w:bookmarkStart w:id="3907" w:name="_Toc69799199"/>
      <w:bookmarkStart w:id="3908" w:name="_Toc69799354"/>
      <w:bookmarkStart w:id="3909" w:name="_Toc69799509"/>
      <w:bookmarkStart w:id="3910" w:name="_Toc69809823"/>
      <w:bookmarkStart w:id="3911" w:name="_Toc69809978"/>
      <w:bookmarkStart w:id="3912" w:name="_Toc82637166"/>
      <w:bookmarkStart w:id="3913" w:name="_Toc82647066"/>
      <w:bookmarkStart w:id="3914" w:name="_Toc82648391"/>
      <w:bookmarkStart w:id="3915" w:name="_Toc83854279"/>
      <w:bookmarkStart w:id="3916" w:name="_Toc84723321"/>
      <w:bookmarkStart w:id="3917" w:name="_Toc93797055"/>
      <w:bookmarkStart w:id="3918" w:name="_Toc93797215"/>
      <w:bookmarkStart w:id="3919" w:name="_Toc94739957"/>
      <w:bookmarkStart w:id="3920" w:name="_Toc94821412"/>
      <w:bookmarkStart w:id="3921" w:name="_Toc94827311"/>
      <w:bookmarkStart w:id="3922" w:name="_Toc94827471"/>
      <w:bookmarkStart w:id="3923" w:name="_Toc94827631"/>
      <w:bookmarkStart w:id="3924" w:name="_Toc94828576"/>
      <w:bookmarkStart w:id="3925" w:name="_Toc96179676"/>
      <w:bookmarkStart w:id="3926" w:name="_Toc96690928"/>
      <w:bookmarkStart w:id="3927" w:name="_Toc96691092"/>
      <w:bookmarkStart w:id="3928" w:name="_Toc96693646"/>
      <w:bookmarkStart w:id="3929" w:name="_Toc96694420"/>
      <w:bookmarkStart w:id="3930" w:name="_Toc96694954"/>
      <w:bookmarkStart w:id="3931" w:name="_Toc96695275"/>
      <w:bookmarkStart w:id="3932" w:name="_Toc96697482"/>
      <w:bookmarkStart w:id="3933" w:name="_Toc96714046"/>
      <w:bookmarkStart w:id="3934" w:name="_Toc97332039"/>
      <w:bookmarkStart w:id="3935" w:name="_Toc97332208"/>
      <w:bookmarkStart w:id="3936" w:name="_Toc97332369"/>
      <w:bookmarkStart w:id="3937" w:name="_Toc97332530"/>
      <w:bookmarkStart w:id="3938" w:name="_Toc97332691"/>
      <w:bookmarkStart w:id="3939" w:name="_Toc97332852"/>
      <w:bookmarkStart w:id="3940" w:name="_Toc97385816"/>
      <w:bookmarkStart w:id="3941" w:name="_Toc97477057"/>
      <w:bookmarkStart w:id="3942" w:name="_Toc111039000"/>
      <w:bookmarkStart w:id="3943" w:name="_Toc112587422"/>
      <w:bookmarkStart w:id="3944" w:name="_Toc114931559"/>
      <w:bookmarkStart w:id="3945" w:name="_Toc115201986"/>
      <w:bookmarkStart w:id="3946" w:name="_Toc115364243"/>
      <w:bookmarkStart w:id="3947" w:name="_Toc115972006"/>
      <w:bookmarkStart w:id="3948" w:name="_Toc115973274"/>
      <w:bookmarkStart w:id="3949" w:name="_Toc115973435"/>
      <w:bookmarkStart w:id="3950" w:name="_Toc115973596"/>
      <w:bookmarkStart w:id="3951" w:name="_Toc115973756"/>
      <w:r w:rsidRPr="00231539">
        <w:rPr>
          <w:rStyle w:val="30"/>
          <w:rFonts w:hint="eastAsia"/>
        </w:rPr>
        <w:t>--refine-intra</w:t>
      </w:r>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p>
    <w:p w14:paraId="2F5307D5" w14:textId="77777777" w:rsidR="00A958AA" w:rsidRPr="00917B14" w:rsidRDefault="00A958AA" w:rsidP="00A958AA">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1F603ADE" w14:textId="77777777" w:rsidR="00A958AA" w:rsidRPr="001824BC" w:rsidRDefault="00A958AA" w:rsidP="00A958AA">
      <w:pPr>
        <w:pStyle w:val="a"/>
      </w:pPr>
      <w:bookmarkStart w:id="3952"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859"/>
      <w:bookmarkEnd w:id="3952"/>
    </w:p>
    <w:p w14:paraId="49BF0AE0" w14:textId="77777777" w:rsidR="00A958AA" w:rsidRPr="009E3A30" w:rsidRDefault="00A958AA" w:rsidP="00A958AA">
      <w:pPr>
        <w:spacing w:before="120" w:after="240"/>
        <w:rPr>
          <w:rStyle w:val="30"/>
          <w:vanish/>
          <w:specVanish/>
        </w:rPr>
      </w:pPr>
      <w:bookmarkStart w:id="3953" w:name="_Toc487007"/>
      <w:bookmarkStart w:id="3954" w:name="_Toc566362"/>
      <w:bookmarkStart w:id="3955" w:name="_Toc566502"/>
      <w:bookmarkStart w:id="3956" w:name="_Toc566793"/>
      <w:bookmarkStart w:id="3957" w:name="_Toc566998"/>
      <w:bookmarkStart w:id="3958" w:name="_Toc21702905"/>
      <w:bookmarkStart w:id="3959" w:name="_Toc21703043"/>
      <w:bookmarkStart w:id="3960" w:name="_Toc21703181"/>
      <w:bookmarkStart w:id="3961" w:name="_Toc21703319"/>
      <w:bookmarkStart w:id="3962" w:name="_Toc21703456"/>
      <w:bookmarkStart w:id="3963" w:name="_Toc21705005"/>
      <w:bookmarkStart w:id="3964" w:name="_Toc21705144"/>
      <w:bookmarkStart w:id="3965" w:name="_Toc24478462"/>
      <w:bookmarkStart w:id="3966" w:name="_Toc24478925"/>
      <w:bookmarkStart w:id="3967" w:name="_Toc24479064"/>
      <w:bookmarkStart w:id="3968" w:name="_Toc26624584"/>
      <w:bookmarkStart w:id="3969" w:name="_Toc26625724"/>
      <w:bookmarkStart w:id="3970" w:name="_Toc26628326"/>
      <w:bookmarkStart w:id="3971" w:name="_Toc26628518"/>
      <w:bookmarkStart w:id="3972" w:name="_Toc29659426"/>
      <w:bookmarkStart w:id="3973" w:name="_Toc30507634"/>
      <w:bookmarkStart w:id="3974" w:name="_Toc33627619"/>
      <w:bookmarkStart w:id="3975" w:name="_Toc33629649"/>
      <w:bookmarkStart w:id="3976" w:name="_Toc35879119"/>
      <w:bookmarkStart w:id="3977" w:name="_Toc35886100"/>
      <w:bookmarkStart w:id="3978" w:name="_Toc35887925"/>
      <w:bookmarkStart w:id="3979" w:name="_Toc35896239"/>
      <w:bookmarkStart w:id="3980" w:name="_Toc35896393"/>
      <w:bookmarkStart w:id="3981" w:name="_Toc35896547"/>
      <w:bookmarkStart w:id="3982" w:name="_Toc35899876"/>
      <w:bookmarkStart w:id="3983" w:name="_Toc36908811"/>
      <w:bookmarkStart w:id="3984" w:name="_Toc37180567"/>
      <w:bookmarkStart w:id="3985" w:name="_Toc37182288"/>
      <w:bookmarkStart w:id="3986" w:name="_Toc37182438"/>
      <w:bookmarkStart w:id="3987" w:name="_Toc37184324"/>
      <w:bookmarkStart w:id="3988" w:name="_Toc37185571"/>
      <w:bookmarkStart w:id="3989" w:name="_Toc37186044"/>
      <w:bookmarkStart w:id="3990" w:name="_Toc37199486"/>
      <w:bookmarkStart w:id="3991" w:name="_Toc41830564"/>
      <w:bookmarkStart w:id="3992" w:name="_Toc41833402"/>
      <w:bookmarkStart w:id="3993" w:name="_Toc41833558"/>
      <w:bookmarkStart w:id="3994" w:name="_Toc60143394"/>
      <w:bookmarkStart w:id="3995" w:name="_Toc68715897"/>
      <w:bookmarkStart w:id="3996" w:name="_Toc68716052"/>
      <w:bookmarkStart w:id="3997" w:name="_Toc68716207"/>
      <w:bookmarkStart w:id="3998" w:name="_Toc68716362"/>
      <w:bookmarkStart w:id="3999" w:name="_Toc69799044"/>
      <w:bookmarkStart w:id="4000" w:name="_Toc69799200"/>
      <w:bookmarkStart w:id="4001" w:name="_Toc69799355"/>
      <w:bookmarkStart w:id="4002" w:name="_Toc69799510"/>
      <w:bookmarkStart w:id="4003" w:name="_Toc69809824"/>
      <w:bookmarkStart w:id="4004" w:name="_Toc69809979"/>
      <w:bookmarkStart w:id="4005" w:name="_Toc82637167"/>
      <w:bookmarkStart w:id="4006" w:name="_Toc82647067"/>
      <w:bookmarkStart w:id="4007" w:name="_Toc82648392"/>
      <w:bookmarkStart w:id="4008" w:name="_Toc83854280"/>
      <w:bookmarkStart w:id="4009" w:name="_Toc84723322"/>
      <w:bookmarkStart w:id="4010" w:name="_Toc93797056"/>
      <w:bookmarkStart w:id="4011" w:name="_Toc93797216"/>
      <w:bookmarkStart w:id="4012" w:name="_Toc94739958"/>
      <w:bookmarkStart w:id="4013" w:name="_Toc94821413"/>
      <w:bookmarkStart w:id="4014" w:name="_Toc94827312"/>
      <w:bookmarkStart w:id="4015" w:name="_Toc94827472"/>
      <w:bookmarkStart w:id="4016" w:name="_Toc94827632"/>
      <w:bookmarkStart w:id="4017" w:name="_Toc94828577"/>
      <w:bookmarkStart w:id="4018" w:name="_Toc96179677"/>
      <w:bookmarkStart w:id="4019" w:name="_Toc96690929"/>
      <w:bookmarkStart w:id="4020" w:name="_Toc96691093"/>
      <w:bookmarkStart w:id="4021" w:name="_Toc96693647"/>
      <w:bookmarkStart w:id="4022" w:name="_Toc96694421"/>
      <w:bookmarkStart w:id="4023" w:name="_Toc96694955"/>
      <w:bookmarkStart w:id="4024" w:name="_Toc96695276"/>
      <w:bookmarkStart w:id="4025" w:name="_Toc96697483"/>
      <w:bookmarkStart w:id="4026" w:name="_Toc96714047"/>
      <w:bookmarkStart w:id="4027" w:name="_Toc97332040"/>
      <w:bookmarkStart w:id="4028" w:name="_Toc97332209"/>
      <w:bookmarkStart w:id="4029" w:name="_Toc97332370"/>
      <w:bookmarkStart w:id="4030" w:name="_Toc97332531"/>
      <w:bookmarkStart w:id="4031" w:name="_Toc97332692"/>
      <w:bookmarkStart w:id="4032" w:name="_Toc97332853"/>
      <w:bookmarkStart w:id="4033" w:name="_Toc97385817"/>
      <w:bookmarkStart w:id="4034" w:name="_Toc97477058"/>
      <w:bookmarkStart w:id="4035" w:name="_Toc111039001"/>
      <w:bookmarkStart w:id="4036" w:name="_Toc112587423"/>
      <w:bookmarkStart w:id="4037" w:name="_Toc114931560"/>
      <w:bookmarkStart w:id="4038" w:name="_Toc115201987"/>
      <w:bookmarkStart w:id="4039" w:name="_Toc115364244"/>
      <w:bookmarkStart w:id="4040" w:name="_Toc115972007"/>
      <w:bookmarkStart w:id="4041" w:name="_Toc115973275"/>
      <w:bookmarkStart w:id="4042" w:name="_Toc115973436"/>
      <w:bookmarkStart w:id="4043" w:name="_Toc115973597"/>
      <w:bookmarkStart w:id="4044" w:name="_Toc115973757"/>
      <w:bookmarkStart w:id="4045" w:name="_Hlk97388291"/>
      <w:r w:rsidRPr="00231539">
        <w:rPr>
          <w:rStyle w:val="30"/>
          <w:rFonts w:hint="eastAsia"/>
        </w:rPr>
        <w:t>--refine-mv</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14:paraId="4110FE01" w14:textId="77777777" w:rsidR="00A958AA" w:rsidRDefault="00A958AA" w:rsidP="00A958AA">
      <w:pPr>
        <w:pStyle w:val="31"/>
      </w:pPr>
      <w:r w:rsidRPr="001C1F18">
        <w:rPr>
          <w:rFonts w:hint="eastAsia"/>
        </w:rPr>
        <w:t>&lt;</w:t>
      </w:r>
      <w:bookmarkStart w:id="4046"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47" w:name="_Hlk20372794"/>
      <w:bookmarkEnd w:id="4046"/>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047"/>
    </w:p>
    <w:p w14:paraId="43ED42E8" w14:textId="77777777" w:rsidR="00A958AA" w:rsidRPr="009E3A30" w:rsidRDefault="00A958AA" w:rsidP="00A958AA">
      <w:pPr>
        <w:spacing w:before="120" w:after="240"/>
        <w:rPr>
          <w:rStyle w:val="30"/>
          <w:vanish/>
          <w:specVanish/>
        </w:rPr>
      </w:pPr>
      <w:bookmarkStart w:id="4048" w:name="_Toc487006"/>
      <w:bookmarkStart w:id="4049" w:name="_Toc566361"/>
      <w:bookmarkStart w:id="4050" w:name="_Toc566501"/>
      <w:bookmarkStart w:id="4051" w:name="_Toc566792"/>
      <w:bookmarkStart w:id="4052" w:name="_Toc566997"/>
      <w:bookmarkStart w:id="4053" w:name="_Toc21702904"/>
      <w:bookmarkStart w:id="4054" w:name="_Toc21703042"/>
      <w:bookmarkStart w:id="4055" w:name="_Toc21703180"/>
      <w:bookmarkStart w:id="4056" w:name="_Toc21703318"/>
      <w:bookmarkStart w:id="4057" w:name="_Toc21703455"/>
      <w:bookmarkStart w:id="4058" w:name="_Toc21705004"/>
      <w:bookmarkStart w:id="4059" w:name="_Toc21705143"/>
      <w:bookmarkStart w:id="4060" w:name="_Toc24478461"/>
      <w:bookmarkStart w:id="4061" w:name="_Toc24478924"/>
      <w:bookmarkStart w:id="4062" w:name="_Toc24479063"/>
      <w:bookmarkStart w:id="4063" w:name="_Toc26624583"/>
      <w:bookmarkStart w:id="4064" w:name="_Toc26625723"/>
      <w:bookmarkStart w:id="4065" w:name="_Toc26628325"/>
      <w:bookmarkStart w:id="4066" w:name="_Toc26628517"/>
      <w:bookmarkStart w:id="4067" w:name="_Toc29659425"/>
      <w:bookmarkStart w:id="4068" w:name="_Toc30507633"/>
      <w:bookmarkStart w:id="4069" w:name="_Toc33627618"/>
      <w:bookmarkStart w:id="4070" w:name="_Toc33629648"/>
      <w:bookmarkStart w:id="4071" w:name="_Toc35879118"/>
      <w:bookmarkStart w:id="4072" w:name="_Toc35886099"/>
      <w:bookmarkStart w:id="4073" w:name="_Toc35887924"/>
      <w:bookmarkStart w:id="4074" w:name="_Toc35896238"/>
      <w:bookmarkStart w:id="4075" w:name="_Toc35896392"/>
      <w:bookmarkStart w:id="4076" w:name="_Toc35896546"/>
      <w:bookmarkStart w:id="4077" w:name="_Toc35899875"/>
      <w:bookmarkStart w:id="4078" w:name="_Toc36908810"/>
      <w:bookmarkStart w:id="4079" w:name="_Toc37180566"/>
      <w:bookmarkStart w:id="4080" w:name="_Toc37182287"/>
      <w:bookmarkStart w:id="4081" w:name="_Toc37182437"/>
      <w:bookmarkStart w:id="4082" w:name="_Toc37184323"/>
      <w:bookmarkStart w:id="4083" w:name="_Toc37185570"/>
      <w:bookmarkStart w:id="4084" w:name="_Toc37186043"/>
      <w:bookmarkStart w:id="4085" w:name="_Toc37199485"/>
      <w:bookmarkStart w:id="4086" w:name="_Toc41830565"/>
      <w:bookmarkStart w:id="4087" w:name="_Toc41833403"/>
      <w:bookmarkStart w:id="4088" w:name="_Toc41833559"/>
      <w:bookmarkStart w:id="4089" w:name="_Toc60143395"/>
      <w:bookmarkStart w:id="4090" w:name="_Toc68715898"/>
      <w:bookmarkStart w:id="4091" w:name="_Toc68716053"/>
      <w:bookmarkStart w:id="4092" w:name="_Toc68716208"/>
      <w:bookmarkStart w:id="4093" w:name="_Toc68716363"/>
      <w:bookmarkStart w:id="4094" w:name="_Toc69799045"/>
      <w:bookmarkStart w:id="4095" w:name="_Toc69799201"/>
      <w:bookmarkStart w:id="4096" w:name="_Toc69799356"/>
      <w:bookmarkStart w:id="4097" w:name="_Toc69799511"/>
      <w:bookmarkStart w:id="4098" w:name="_Toc69809825"/>
      <w:bookmarkStart w:id="4099" w:name="_Toc69809980"/>
      <w:bookmarkStart w:id="4100" w:name="_Toc82637168"/>
      <w:bookmarkStart w:id="4101" w:name="_Toc82647068"/>
      <w:bookmarkStart w:id="4102" w:name="_Toc82648393"/>
      <w:bookmarkStart w:id="4103" w:name="_Toc83854281"/>
      <w:bookmarkStart w:id="4104" w:name="_Toc84723323"/>
      <w:bookmarkStart w:id="4105" w:name="_Toc93797057"/>
      <w:bookmarkStart w:id="4106" w:name="_Toc93797217"/>
      <w:bookmarkStart w:id="4107" w:name="_Toc94739959"/>
      <w:bookmarkStart w:id="4108" w:name="_Toc94821414"/>
      <w:bookmarkStart w:id="4109" w:name="_Toc94827313"/>
      <w:bookmarkStart w:id="4110" w:name="_Toc94827473"/>
      <w:bookmarkStart w:id="4111" w:name="_Toc94827633"/>
      <w:bookmarkStart w:id="4112" w:name="_Toc94828578"/>
      <w:bookmarkStart w:id="4113" w:name="_Toc96179678"/>
      <w:bookmarkStart w:id="4114" w:name="_Toc96690930"/>
      <w:bookmarkStart w:id="4115" w:name="_Toc96691094"/>
      <w:bookmarkStart w:id="4116" w:name="_Toc96693648"/>
      <w:bookmarkStart w:id="4117" w:name="_Toc96694422"/>
      <w:bookmarkStart w:id="4118" w:name="_Toc96694956"/>
      <w:bookmarkStart w:id="4119" w:name="_Toc96695277"/>
      <w:bookmarkStart w:id="4120" w:name="_Toc96697484"/>
      <w:bookmarkStart w:id="4121" w:name="_Toc96714048"/>
      <w:bookmarkStart w:id="4122" w:name="_Toc97332041"/>
      <w:bookmarkStart w:id="4123" w:name="_Toc97332210"/>
      <w:bookmarkStart w:id="4124" w:name="_Toc97332371"/>
      <w:bookmarkStart w:id="4125" w:name="_Toc97332532"/>
      <w:bookmarkStart w:id="4126" w:name="_Toc97332693"/>
      <w:bookmarkStart w:id="4127" w:name="_Toc97332854"/>
      <w:bookmarkStart w:id="4128" w:name="_Toc97385818"/>
      <w:bookmarkStart w:id="4129" w:name="_Toc97477059"/>
      <w:bookmarkStart w:id="4130" w:name="_Toc111039002"/>
      <w:bookmarkStart w:id="4131" w:name="_Toc112587424"/>
      <w:bookmarkStart w:id="4132" w:name="_Toc114931561"/>
      <w:bookmarkStart w:id="4133" w:name="_Toc115201988"/>
      <w:bookmarkStart w:id="4134" w:name="_Toc115364245"/>
      <w:bookmarkStart w:id="4135" w:name="_Toc115972008"/>
      <w:bookmarkStart w:id="4136" w:name="_Toc115973276"/>
      <w:bookmarkStart w:id="4137" w:name="_Toc115973437"/>
      <w:bookmarkStart w:id="4138" w:name="_Toc115973598"/>
      <w:bookmarkStart w:id="4139" w:name="_Toc115973758"/>
      <w:r w:rsidRPr="00231539">
        <w:rPr>
          <w:rStyle w:val="30"/>
          <w:rFonts w:hint="eastAsia"/>
        </w:rPr>
        <w:t>--scale-factor</w:t>
      </w:r>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p>
    <w:p w14:paraId="002C9042" w14:textId="77777777" w:rsidR="00A958AA" w:rsidRPr="000951A4" w:rsidRDefault="00A958AA" w:rsidP="00A958AA">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48A6DC83" w14:textId="77777777" w:rsidR="00A958AA" w:rsidRPr="009E3A30" w:rsidRDefault="00A958AA" w:rsidP="00A958AA">
      <w:pPr>
        <w:spacing w:before="120" w:after="240"/>
        <w:rPr>
          <w:rStyle w:val="30"/>
          <w:vanish/>
          <w:color w:val="365F91" w:themeColor="accent1" w:themeShade="BF"/>
          <w:specVanish/>
        </w:rPr>
      </w:pPr>
      <w:bookmarkStart w:id="4140" w:name="_Toc487008"/>
      <w:bookmarkStart w:id="4141" w:name="_Toc566363"/>
      <w:bookmarkStart w:id="4142" w:name="_Toc566503"/>
      <w:bookmarkStart w:id="4143" w:name="_Toc566794"/>
      <w:bookmarkStart w:id="4144" w:name="_Toc566999"/>
      <w:bookmarkStart w:id="4145" w:name="_Toc21702906"/>
      <w:bookmarkStart w:id="4146" w:name="_Toc21703044"/>
      <w:bookmarkStart w:id="4147" w:name="_Toc21703182"/>
      <w:bookmarkStart w:id="4148" w:name="_Toc21703320"/>
      <w:bookmarkStart w:id="4149" w:name="_Toc21703457"/>
      <w:bookmarkStart w:id="4150" w:name="_Toc21705006"/>
      <w:bookmarkStart w:id="4151" w:name="_Toc21705145"/>
      <w:bookmarkStart w:id="4152" w:name="_Toc24478463"/>
      <w:bookmarkStart w:id="4153" w:name="_Toc24478926"/>
      <w:bookmarkStart w:id="4154" w:name="_Toc24479065"/>
      <w:bookmarkStart w:id="4155" w:name="_Toc26624585"/>
      <w:bookmarkStart w:id="4156" w:name="_Toc26625725"/>
      <w:bookmarkStart w:id="4157" w:name="_Toc26628327"/>
      <w:bookmarkStart w:id="4158" w:name="_Toc26628519"/>
      <w:bookmarkStart w:id="4159" w:name="_Toc29659427"/>
      <w:bookmarkStart w:id="4160" w:name="_Toc30507635"/>
      <w:bookmarkStart w:id="4161" w:name="_Toc33627620"/>
      <w:bookmarkStart w:id="4162" w:name="_Toc33629650"/>
      <w:bookmarkStart w:id="4163" w:name="_Toc35879120"/>
      <w:bookmarkStart w:id="4164" w:name="_Toc35886101"/>
      <w:bookmarkStart w:id="4165" w:name="_Toc35887926"/>
      <w:bookmarkStart w:id="4166" w:name="_Toc35896240"/>
      <w:bookmarkStart w:id="4167" w:name="_Toc35896394"/>
      <w:bookmarkStart w:id="4168" w:name="_Toc35896548"/>
      <w:bookmarkStart w:id="4169" w:name="_Toc35899877"/>
      <w:bookmarkStart w:id="4170" w:name="_Toc36908812"/>
      <w:bookmarkStart w:id="4171" w:name="_Toc37180568"/>
      <w:bookmarkStart w:id="4172" w:name="_Toc37182289"/>
      <w:bookmarkStart w:id="4173" w:name="_Toc37182439"/>
      <w:bookmarkStart w:id="4174" w:name="_Toc37184325"/>
      <w:bookmarkStart w:id="4175" w:name="_Toc37185572"/>
      <w:bookmarkStart w:id="4176" w:name="_Toc37186045"/>
      <w:bookmarkStart w:id="4177" w:name="_Toc37199487"/>
      <w:bookmarkStart w:id="4178" w:name="_Toc41830566"/>
      <w:bookmarkStart w:id="4179" w:name="_Toc41833404"/>
      <w:bookmarkStart w:id="4180" w:name="_Toc41833560"/>
      <w:bookmarkStart w:id="4181" w:name="_Toc60143396"/>
      <w:bookmarkStart w:id="4182" w:name="_Toc68715899"/>
      <w:bookmarkStart w:id="4183" w:name="_Toc68716054"/>
      <w:bookmarkStart w:id="4184" w:name="_Toc68716209"/>
      <w:bookmarkStart w:id="4185" w:name="_Toc68716364"/>
      <w:bookmarkStart w:id="4186" w:name="_Toc69799046"/>
      <w:bookmarkStart w:id="4187" w:name="_Toc69799202"/>
      <w:bookmarkStart w:id="4188" w:name="_Toc69799357"/>
      <w:bookmarkStart w:id="4189" w:name="_Toc69799512"/>
      <w:bookmarkStart w:id="4190" w:name="_Toc69809826"/>
      <w:bookmarkStart w:id="4191" w:name="_Toc69809981"/>
      <w:bookmarkStart w:id="4192" w:name="_Toc82637169"/>
      <w:bookmarkStart w:id="4193" w:name="_Toc82647069"/>
      <w:bookmarkStart w:id="4194" w:name="_Toc82648394"/>
      <w:bookmarkStart w:id="4195" w:name="_Toc83854282"/>
      <w:bookmarkStart w:id="4196" w:name="_Toc84723324"/>
      <w:bookmarkStart w:id="4197" w:name="_Toc93797058"/>
      <w:bookmarkStart w:id="4198" w:name="_Toc93797218"/>
      <w:bookmarkStart w:id="4199" w:name="_Toc94739960"/>
      <w:bookmarkStart w:id="4200" w:name="_Toc94821415"/>
      <w:bookmarkStart w:id="4201" w:name="_Toc94827314"/>
      <w:bookmarkStart w:id="4202" w:name="_Toc94827474"/>
      <w:bookmarkStart w:id="4203" w:name="_Toc94827634"/>
      <w:bookmarkStart w:id="4204" w:name="_Toc94828579"/>
      <w:bookmarkStart w:id="4205" w:name="_Toc96179679"/>
      <w:bookmarkStart w:id="4206" w:name="_Toc96690931"/>
      <w:bookmarkStart w:id="4207" w:name="_Toc96691095"/>
      <w:bookmarkStart w:id="4208" w:name="_Toc96693649"/>
      <w:bookmarkStart w:id="4209" w:name="_Toc96694423"/>
      <w:bookmarkStart w:id="4210" w:name="_Toc96694957"/>
      <w:bookmarkStart w:id="4211" w:name="_Toc96695278"/>
      <w:bookmarkStart w:id="4212" w:name="_Toc96697485"/>
      <w:bookmarkStart w:id="4213" w:name="_Toc96714049"/>
      <w:bookmarkStart w:id="4214" w:name="_Toc97332042"/>
      <w:bookmarkStart w:id="4215" w:name="_Toc97332211"/>
      <w:bookmarkStart w:id="4216" w:name="_Toc97332372"/>
      <w:bookmarkStart w:id="4217" w:name="_Toc97332533"/>
      <w:bookmarkStart w:id="4218" w:name="_Toc97332694"/>
      <w:bookmarkStart w:id="4219" w:name="_Toc97332855"/>
      <w:bookmarkStart w:id="4220" w:name="_Toc97385819"/>
      <w:bookmarkStart w:id="4221" w:name="_Toc97477060"/>
      <w:bookmarkStart w:id="4222" w:name="_Toc111039003"/>
      <w:bookmarkStart w:id="4223" w:name="_Toc112587425"/>
      <w:bookmarkStart w:id="4224" w:name="_Toc114931562"/>
      <w:bookmarkStart w:id="4225" w:name="_Toc115201989"/>
      <w:bookmarkStart w:id="4226" w:name="_Toc115364246"/>
      <w:bookmarkStart w:id="4227" w:name="_Toc115972009"/>
      <w:bookmarkStart w:id="4228" w:name="_Toc115973277"/>
      <w:bookmarkStart w:id="4229" w:name="_Toc115973438"/>
      <w:bookmarkStart w:id="4230" w:name="_Toc115973599"/>
      <w:bookmarkStart w:id="4231"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p>
    <w:p w14:paraId="446671B2" w14:textId="77777777" w:rsidR="00A958AA" w:rsidRDefault="00A958AA" w:rsidP="00A958AA">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2924954E" w14:textId="77777777" w:rsidR="00A958AA" w:rsidRPr="009E3A30" w:rsidRDefault="00A958AA" w:rsidP="00A958AA">
      <w:pPr>
        <w:widowControl/>
        <w:spacing w:before="120" w:after="240"/>
        <w:rPr>
          <w:rStyle w:val="30"/>
          <w:vanish/>
          <w:specVanish/>
        </w:rPr>
      </w:pPr>
      <w:bookmarkStart w:id="4232" w:name="_Toc487009"/>
      <w:bookmarkStart w:id="4233" w:name="_Toc566364"/>
      <w:bookmarkStart w:id="4234" w:name="_Toc566504"/>
      <w:bookmarkStart w:id="4235" w:name="_Toc566795"/>
      <w:bookmarkStart w:id="4236" w:name="_Toc567000"/>
      <w:bookmarkStart w:id="4237" w:name="_Toc21702907"/>
      <w:bookmarkStart w:id="4238" w:name="_Toc21703045"/>
      <w:bookmarkStart w:id="4239" w:name="_Toc21703183"/>
      <w:bookmarkStart w:id="4240" w:name="_Toc21703321"/>
      <w:bookmarkStart w:id="4241" w:name="_Toc21703458"/>
      <w:bookmarkStart w:id="4242" w:name="_Toc21705007"/>
      <w:bookmarkStart w:id="4243" w:name="_Toc21705146"/>
      <w:bookmarkStart w:id="4244" w:name="_Toc24478464"/>
      <w:bookmarkStart w:id="4245" w:name="_Toc24478927"/>
      <w:bookmarkStart w:id="4246" w:name="_Toc24479066"/>
      <w:bookmarkStart w:id="4247" w:name="_Toc26624586"/>
      <w:bookmarkStart w:id="4248" w:name="_Toc26625726"/>
      <w:bookmarkStart w:id="4249" w:name="_Toc26628328"/>
      <w:bookmarkStart w:id="4250" w:name="_Toc26628520"/>
      <w:bookmarkStart w:id="4251" w:name="_Toc29659428"/>
      <w:bookmarkStart w:id="4252" w:name="_Toc30507636"/>
      <w:bookmarkStart w:id="4253" w:name="_Toc33627621"/>
      <w:bookmarkStart w:id="4254" w:name="_Toc33629651"/>
      <w:bookmarkStart w:id="4255" w:name="_Toc35879121"/>
      <w:bookmarkStart w:id="4256" w:name="_Toc35886102"/>
      <w:bookmarkStart w:id="4257" w:name="_Toc35887927"/>
      <w:bookmarkStart w:id="4258" w:name="_Toc35896241"/>
      <w:bookmarkStart w:id="4259" w:name="_Toc35896395"/>
      <w:bookmarkStart w:id="4260" w:name="_Toc35896549"/>
      <w:bookmarkStart w:id="4261" w:name="_Toc35899878"/>
      <w:bookmarkStart w:id="4262" w:name="_Toc36908813"/>
      <w:bookmarkStart w:id="4263" w:name="_Toc37180569"/>
      <w:bookmarkStart w:id="4264" w:name="_Toc37182290"/>
      <w:bookmarkStart w:id="4265" w:name="_Toc37182440"/>
      <w:bookmarkStart w:id="4266" w:name="_Toc37184326"/>
      <w:bookmarkStart w:id="4267" w:name="_Toc37185573"/>
      <w:bookmarkStart w:id="4268" w:name="_Toc37186046"/>
      <w:bookmarkStart w:id="4269" w:name="_Toc37199488"/>
      <w:bookmarkStart w:id="4270" w:name="_Toc41830567"/>
      <w:bookmarkStart w:id="4271" w:name="_Toc41833405"/>
      <w:bookmarkStart w:id="4272" w:name="_Toc41833561"/>
      <w:bookmarkStart w:id="4273" w:name="_Toc60143397"/>
      <w:bookmarkStart w:id="4274" w:name="_Toc68715900"/>
      <w:bookmarkStart w:id="4275" w:name="_Toc68716055"/>
      <w:bookmarkStart w:id="4276" w:name="_Toc68716210"/>
      <w:bookmarkStart w:id="4277" w:name="_Toc68716365"/>
      <w:bookmarkStart w:id="4278" w:name="_Toc69799047"/>
      <w:bookmarkStart w:id="4279" w:name="_Toc69799203"/>
      <w:bookmarkStart w:id="4280" w:name="_Toc69799358"/>
      <w:bookmarkStart w:id="4281" w:name="_Toc69799513"/>
      <w:bookmarkStart w:id="4282" w:name="_Toc69809827"/>
      <w:bookmarkStart w:id="4283" w:name="_Toc69809982"/>
      <w:bookmarkStart w:id="4284" w:name="_Toc82637170"/>
      <w:bookmarkStart w:id="4285" w:name="_Toc82647070"/>
      <w:bookmarkStart w:id="4286" w:name="_Toc82648395"/>
      <w:bookmarkStart w:id="4287" w:name="_Toc83854283"/>
      <w:bookmarkStart w:id="4288" w:name="_Toc84723325"/>
      <w:bookmarkStart w:id="4289" w:name="_Toc93797059"/>
      <w:bookmarkStart w:id="4290" w:name="_Toc93797219"/>
      <w:bookmarkStart w:id="4291" w:name="_Toc94739961"/>
      <w:bookmarkStart w:id="4292" w:name="_Toc94821416"/>
      <w:bookmarkStart w:id="4293" w:name="_Toc94827315"/>
      <w:bookmarkStart w:id="4294" w:name="_Toc94827475"/>
      <w:bookmarkStart w:id="4295" w:name="_Toc94827635"/>
      <w:bookmarkStart w:id="4296" w:name="_Toc94828580"/>
      <w:bookmarkStart w:id="4297" w:name="_Toc96179680"/>
      <w:bookmarkStart w:id="4298" w:name="_Toc96690932"/>
      <w:bookmarkStart w:id="4299" w:name="_Toc96691096"/>
      <w:bookmarkStart w:id="4300" w:name="_Toc96693650"/>
      <w:bookmarkStart w:id="4301" w:name="_Toc96694424"/>
      <w:bookmarkStart w:id="4302" w:name="_Toc96694958"/>
      <w:bookmarkStart w:id="4303" w:name="_Toc96695279"/>
      <w:bookmarkStart w:id="4304" w:name="_Toc96697486"/>
      <w:bookmarkStart w:id="4305" w:name="_Toc96714050"/>
      <w:bookmarkStart w:id="4306" w:name="_Toc97332043"/>
      <w:bookmarkStart w:id="4307" w:name="_Toc97332212"/>
      <w:bookmarkStart w:id="4308" w:name="_Toc97332373"/>
      <w:bookmarkStart w:id="4309" w:name="_Toc97332534"/>
      <w:bookmarkStart w:id="4310" w:name="_Toc97332695"/>
      <w:bookmarkStart w:id="4311" w:name="_Toc97332856"/>
      <w:bookmarkStart w:id="4312" w:name="_Toc97385820"/>
      <w:bookmarkStart w:id="4313" w:name="_Toc97477061"/>
      <w:bookmarkStart w:id="4314" w:name="_Toc111039004"/>
      <w:bookmarkStart w:id="4315" w:name="_Toc112587426"/>
      <w:bookmarkStart w:id="4316" w:name="_Toc114931563"/>
      <w:bookmarkStart w:id="4317" w:name="_Toc115201990"/>
      <w:bookmarkStart w:id="4318" w:name="_Toc115364247"/>
      <w:bookmarkStart w:id="4319" w:name="_Toc115972010"/>
      <w:bookmarkStart w:id="4320" w:name="_Toc115973278"/>
      <w:bookmarkStart w:id="4321" w:name="_Toc115973439"/>
      <w:bookmarkStart w:id="4322" w:name="_Toc115973600"/>
      <w:bookmarkStart w:id="4323" w:name="_Toc115973760"/>
      <w:r w:rsidRPr="00231539">
        <w:rPr>
          <w:rStyle w:val="30"/>
        </w:rPr>
        <w:t>--refine-ctu-distortion</w:t>
      </w:r>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p>
    <w:p w14:paraId="7B808A6E" w14:textId="77777777" w:rsidR="00A958AA" w:rsidRDefault="00A958AA" w:rsidP="00A958AA">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45"/>
    </w:p>
    <w:p w14:paraId="0D4B878A" w14:textId="77777777" w:rsidR="00A958AA" w:rsidRPr="00A6609D" w:rsidRDefault="00A958AA" w:rsidP="00A958AA">
      <w:pPr>
        <w:pStyle w:val="2"/>
        <w:spacing w:before="120" w:after="120"/>
        <w:rPr>
          <w:rFonts w:hAnsiTheme="minorHAnsi"/>
        </w:rPr>
      </w:pPr>
      <w:bookmarkStart w:id="4324" w:name="_Toc130493985"/>
      <w:r w:rsidRPr="002833F9">
        <w:rPr>
          <w:rFonts w:hint="eastAsia"/>
        </w:rPr>
        <w:t>2</w:t>
      </w:r>
      <w:r w:rsidRPr="002833F9">
        <w:t>pass</w:t>
      </w:r>
      <w:r w:rsidRPr="002833F9">
        <w:rPr>
          <w:rFonts w:hint="eastAsia"/>
        </w:rPr>
        <w:t>转场优化(内容已落后,</w:t>
      </w:r>
      <w:r w:rsidRPr="002833F9">
        <w:t xml:space="preserve"> </w:t>
      </w:r>
      <w:r w:rsidRPr="002833F9">
        <w:rPr>
          <w:rFonts w:hint="eastAsia"/>
        </w:rPr>
        <w:t>待更新</w:t>
      </w:r>
      <w:r w:rsidRPr="002833F9">
        <w:t>)</w:t>
      </w:r>
      <w:bookmarkEnd w:id="4324"/>
    </w:p>
    <w:p w14:paraId="259B6A10" w14:textId="77777777" w:rsidR="00A958AA" w:rsidRPr="009E3A30" w:rsidRDefault="00A958AA" w:rsidP="00A958AA">
      <w:pPr>
        <w:widowControl/>
        <w:spacing w:before="120" w:after="240"/>
        <w:rPr>
          <w:rStyle w:val="30"/>
          <w:vanish/>
          <w:specVanish/>
        </w:rPr>
      </w:pPr>
      <w:bookmarkStart w:id="4325" w:name="_Toc29659343"/>
      <w:bookmarkStart w:id="4326" w:name="_Toc30507550"/>
      <w:bookmarkStart w:id="4327" w:name="_Toc93796961"/>
      <w:bookmarkStart w:id="4328" w:name="_Toc93797121"/>
      <w:bookmarkStart w:id="4329" w:name="_Toc94739866"/>
      <w:bookmarkStart w:id="4330" w:name="_Toc94821321"/>
      <w:bookmarkStart w:id="4331" w:name="_Toc94827220"/>
      <w:bookmarkStart w:id="4332" w:name="_Toc94827380"/>
      <w:bookmarkStart w:id="4333" w:name="_Toc94827540"/>
      <w:bookmarkStart w:id="4334" w:name="_Toc94828485"/>
      <w:bookmarkStart w:id="4335" w:name="_Toc96179586"/>
      <w:bookmarkStart w:id="4336" w:name="_Toc96690835"/>
      <w:bookmarkStart w:id="4337" w:name="_Toc96690999"/>
      <w:bookmarkStart w:id="4338" w:name="_Toc96693554"/>
      <w:bookmarkStart w:id="4339" w:name="_Toc96694326"/>
      <w:bookmarkStart w:id="4340" w:name="_Toc96694860"/>
      <w:bookmarkStart w:id="4341" w:name="_Toc96695181"/>
      <w:bookmarkStart w:id="4342" w:name="_Toc96697387"/>
      <w:bookmarkStart w:id="4343" w:name="_Toc96713950"/>
      <w:bookmarkStart w:id="4344" w:name="_Toc97332045"/>
      <w:bookmarkStart w:id="4345" w:name="_Toc97332214"/>
      <w:bookmarkStart w:id="4346" w:name="_Toc97332375"/>
      <w:bookmarkStart w:id="4347" w:name="_Toc97332536"/>
      <w:bookmarkStart w:id="4348" w:name="_Toc97332697"/>
      <w:bookmarkStart w:id="4349" w:name="_Toc97332858"/>
      <w:bookmarkStart w:id="4350" w:name="_Toc97385822"/>
      <w:bookmarkStart w:id="4351" w:name="_Toc97477063"/>
      <w:bookmarkStart w:id="4352" w:name="_Toc111039006"/>
      <w:bookmarkStart w:id="4353" w:name="_Toc112587428"/>
      <w:bookmarkStart w:id="4354" w:name="_Toc114931565"/>
      <w:bookmarkStart w:id="4355" w:name="_Toc115201992"/>
      <w:bookmarkStart w:id="4356" w:name="_Toc115364249"/>
      <w:bookmarkStart w:id="4357" w:name="_Toc115972012"/>
      <w:bookmarkStart w:id="4358" w:name="_Toc115973280"/>
      <w:bookmarkStart w:id="4359" w:name="_Toc115973441"/>
      <w:bookmarkStart w:id="4360" w:name="_Toc115973602"/>
      <w:bookmarkStart w:id="4361" w:name="_Toc115973762"/>
      <w:r w:rsidRPr="00A6609D">
        <w:rPr>
          <w:rStyle w:val="30"/>
          <w:rFonts w:hint="eastAsia"/>
        </w:rPr>
        <w:t>--scenecut-aware-qp</w:t>
      </w:r>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p>
    <w:p w14:paraId="5640B2BD" w14:textId="77777777" w:rsidR="00A958AA" w:rsidRPr="00C619F2" w:rsidRDefault="00A958AA" w:rsidP="00A958AA">
      <w:pPr>
        <w:pStyle w:val="31"/>
      </w:pPr>
      <w:r w:rsidRPr="00A6609D">
        <w:rPr>
          <w:rFonts w:hAnsi="宋体" w:hint="eastAsia"/>
        </w:rPr>
        <w:t>&lt;</w:t>
      </w:r>
      <w:bookmarkStart w:id="4362" w:name="_Toc29659344"/>
      <w:bookmarkStart w:id="4363"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0B15EF14" w14:textId="77777777" w:rsidR="00A958AA" w:rsidRPr="009E3A30" w:rsidRDefault="00A958AA" w:rsidP="00A958AA">
      <w:pPr>
        <w:widowControl/>
        <w:spacing w:before="120" w:after="240"/>
        <w:rPr>
          <w:rStyle w:val="30"/>
          <w:vanish/>
          <w:specVanish/>
        </w:rPr>
      </w:pPr>
      <w:bookmarkStart w:id="4364" w:name="_Toc93796962"/>
      <w:bookmarkStart w:id="4365" w:name="_Toc93797122"/>
      <w:bookmarkStart w:id="4366" w:name="_Toc94739867"/>
      <w:bookmarkStart w:id="4367" w:name="_Toc94821322"/>
      <w:bookmarkStart w:id="4368" w:name="_Toc94827221"/>
      <w:bookmarkStart w:id="4369" w:name="_Toc94827381"/>
      <w:bookmarkStart w:id="4370" w:name="_Toc94827541"/>
      <w:bookmarkStart w:id="4371" w:name="_Toc94828486"/>
      <w:bookmarkStart w:id="4372" w:name="_Toc96179587"/>
      <w:bookmarkStart w:id="4373" w:name="_Toc96690836"/>
      <w:bookmarkStart w:id="4374" w:name="_Toc96691000"/>
      <w:bookmarkStart w:id="4375" w:name="_Toc96693555"/>
      <w:bookmarkStart w:id="4376" w:name="_Toc96694327"/>
      <w:bookmarkStart w:id="4377" w:name="_Toc96694861"/>
      <w:bookmarkStart w:id="4378" w:name="_Toc96695182"/>
      <w:bookmarkStart w:id="4379" w:name="_Toc96697388"/>
      <w:bookmarkStart w:id="4380" w:name="_Toc96713951"/>
      <w:bookmarkStart w:id="4381" w:name="_Toc97332046"/>
      <w:bookmarkStart w:id="4382" w:name="_Toc97332215"/>
      <w:bookmarkStart w:id="4383" w:name="_Toc97332376"/>
      <w:bookmarkStart w:id="4384" w:name="_Toc97332537"/>
      <w:bookmarkStart w:id="4385" w:name="_Toc97332698"/>
      <w:bookmarkStart w:id="4386" w:name="_Toc97332859"/>
      <w:bookmarkStart w:id="4387" w:name="_Toc97385823"/>
      <w:bookmarkStart w:id="4388" w:name="_Toc97477064"/>
      <w:bookmarkStart w:id="4389" w:name="_Toc111039007"/>
      <w:bookmarkStart w:id="4390" w:name="_Toc112587429"/>
      <w:bookmarkStart w:id="4391" w:name="_Toc114931566"/>
      <w:bookmarkStart w:id="4392" w:name="_Toc115201993"/>
      <w:bookmarkStart w:id="4393" w:name="_Toc115364250"/>
      <w:bookmarkStart w:id="4394" w:name="_Toc115972013"/>
      <w:bookmarkStart w:id="4395" w:name="_Toc115973281"/>
      <w:bookmarkStart w:id="4396" w:name="_Toc115973442"/>
      <w:bookmarkStart w:id="4397" w:name="_Toc115973603"/>
      <w:bookmarkStart w:id="4398" w:name="_Toc115973763"/>
      <w:r w:rsidRPr="00C619F2">
        <w:rPr>
          <w:rStyle w:val="30"/>
          <w:rFonts w:hint="eastAsia"/>
        </w:rPr>
        <w:t>--</w:t>
      </w:r>
      <w:r w:rsidRPr="00C619F2">
        <w:rPr>
          <w:rStyle w:val="30"/>
        </w:rPr>
        <w:t>masking-strength</w:t>
      </w:r>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p>
    <w:p w14:paraId="638193C0" w14:textId="77777777" w:rsidR="00A958AA" w:rsidRDefault="00A958AA" w:rsidP="00A958AA">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7D0E2382" w14:textId="77777777" w:rsidR="00A958AA" w:rsidRPr="007E2D0F" w:rsidRDefault="00A958AA" w:rsidP="00A958AA">
      <w:pPr>
        <w:pStyle w:val="a"/>
      </w:pPr>
      <w:proofErr w:type="spellStart"/>
      <w:r w:rsidRPr="007E2D0F">
        <w:rPr>
          <w:rFonts w:hint="eastAsia"/>
        </w:rPr>
        <w:lastRenderedPageBreak/>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752E9C"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489DE3B" w14:textId="77777777" w:rsidR="00A958AA" w:rsidRPr="007E4E96" w:rsidRDefault="00A958AA" w:rsidP="00A958A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381F42D1" w14:textId="77777777" w:rsidR="00A958AA" w:rsidRPr="007E2D0F" w:rsidRDefault="00A958AA" w:rsidP="00A958AA">
      <w:pPr>
        <w:pStyle w:val="a"/>
      </w:pPr>
      <w:bookmarkStart w:id="4399" w:name="_Toc33627521"/>
      <w:bookmarkStart w:id="4400" w:name="_Toc33629551"/>
      <w:bookmarkStart w:id="4401" w:name="_Toc35879021"/>
      <w:bookmarkStart w:id="4402" w:name="_Toc35886002"/>
      <w:bookmarkStart w:id="4403" w:name="_Toc35887827"/>
      <w:bookmarkStart w:id="4404" w:name="_Toc35896142"/>
      <w:bookmarkStart w:id="4405" w:name="_Toc35896296"/>
      <w:bookmarkStart w:id="4406" w:name="_Toc35896450"/>
      <w:bookmarkStart w:id="4407" w:name="_Toc35899779"/>
      <w:bookmarkStart w:id="4408" w:name="_Toc36908714"/>
      <w:bookmarkStart w:id="4409" w:name="_Toc37180472"/>
      <w:bookmarkStart w:id="4410" w:name="_Toc37182190"/>
      <w:bookmarkStart w:id="4411" w:name="_Toc37182340"/>
      <w:bookmarkStart w:id="4412" w:name="_Toc37184225"/>
      <w:bookmarkStart w:id="4413" w:name="_Toc37185474"/>
      <w:bookmarkStart w:id="4414" w:name="_Toc37185947"/>
      <w:bookmarkStart w:id="4415" w:name="_Toc37199389"/>
      <w:bookmarkStart w:id="4416" w:name="_Toc41830459"/>
      <w:bookmarkStart w:id="4417" w:name="_Toc41833312"/>
      <w:bookmarkStart w:id="4418" w:name="_Toc41833468"/>
      <w:bookmarkStart w:id="4419" w:name="_Toc60143304"/>
      <w:bookmarkStart w:id="4420" w:name="_Toc68715807"/>
      <w:bookmarkStart w:id="4421" w:name="_Toc68715962"/>
      <w:bookmarkStart w:id="4422" w:name="_Toc68716117"/>
      <w:bookmarkStart w:id="4423" w:name="_Toc68716272"/>
      <w:bookmarkStart w:id="4424" w:name="_Toc69798954"/>
      <w:bookmarkStart w:id="4425" w:name="_Toc69799110"/>
      <w:bookmarkStart w:id="4426" w:name="_Hlk96715566"/>
      <w:bookmarkEnd w:id="4362"/>
      <w:bookmarkEnd w:id="4363"/>
      <w:r w:rsidRPr="007E2D0F">
        <w:rPr>
          <w:rFonts w:hint="eastAsia"/>
        </w:rPr>
        <w:t>scenecut-window</w:t>
      </w:r>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426"/>
    </w:p>
    <w:p w14:paraId="22532D69" w14:textId="77777777" w:rsidR="00A958AA" w:rsidRPr="009E3A30" w:rsidRDefault="00A958AA" w:rsidP="00A958AA">
      <w:pPr>
        <w:widowControl/>
        <w:spacing w:before="120" w:after="240"/>
        <w:rPr>
          <w:rStyle w:val="30"/>
          <w:vanish/>
          <w:specVanish/>
        </w:rPr>
      </w:pPr>
      <w:bookmarkStart w:id="4427" w:name="_Toc41830554"/>
      <w:bookmarkStart w:id="4428" w:name="_Toc41833396"/>
      <w:bookmarkStart w:id="4429" w:name="_Toc41833552"/>
      <w:bookmarkStart w:id="4430" w:name="_Toc60143388"/>
      <w:bookmarkStart w:id="4431" w:name="_Toc68715891"/>
      <w:bookmarkStart w:id="4432" w:name="_Toc68716046"/>
      <w:bookmarkStart w:id="4433" w:name="_Toc68716201"/>
      <w:bookmarkStart w:id="4434" w:name="_Toc68716356"/>
      <w:bookmarkStart w:id="4435" w:name="_Toc69799038"/>
      <w:bookmarkStart w:id="4436" w:name="_Toc69799194"/>
      <w:bookmarkStart w:id="4437" w:name="_Toc69799349"/>
      <w:bookmarkStart w:id="4438" w:name="_Toc69799504"/>
      <w:bookmarkStart w:id="4439" w:name="_Toc69809818"/>
      <w:bookmarkStart w:id="4440" w:name="_Toc69809973"/>
      <w:bookmarkStart w:id="4441" w:name="_Toc82637161"/>
      <w:bookmarkStart w:id="4442" w:name="_Toc82647061"/>
      <w:bookmarkStart w:id="4443" w:name="_Toc82648386"/>
      <w:bookmarkStart w:id="4444" w:name="_Toc83854274"/>
      <w:bookmarkStart w:id="4445" w:name="_Toc84723316"/>
      <w:bookmarkStart w:id="4446" w:name="_Toc93797050"/>
      <w:bookmarkStart w:id="4447" w:name="_Toc93797210"/>
      <w:bookmarkStart w:id="4448" w:name="_Toc94739952"/>
      <w:bookmarkStart w:id="4449" w:name="_Toc94821407"/>
      <w:bookmarkStart w:id="4450" w:name="_Toc94827306"/>
      <w:bookmarkStart w:id="4451" w:name="_Toc94827466"/>
      <w:bookmarkStart w:id="4452" w:name="_Toc94827626"/>
      <w:bookmarkStart w:id="4453" w:name="_Toc94828571"/>
      <w:bookmarkStart w:id="4454" w:name="_Toc96179671"/>
      <w:bookmarkStart w:id="4455" w:name="_Toc96690923"/>
      <w:bookmarkStart w:id="4456" w:name="_Toc96691087"/>
      <w:bookmarkStart w:id="4457" w:name="_Toc96693641"/>
      <w:bookmarkStart w:id="4458" w:name="_Toc96694415"/>
      <w:bookmarkStart w:id="4459" w:name="_Toc96694949"/>
      <w:bookmarkStart w:id="4460" w:name="_Toc96695270"/>
      <w:bookmarkStart w:id="4461" w:name="_Toc96697477"/>
      <w:bookmarkStart w:id="4462" w:name="_Toc96714041"/>
      <w:bookmarkStart w:id="4463" w:name="_Toc97332034"/>
      <w:bookmarkStart w:id="4464" w:name="_Toc97332203"/>
      <w:bookmarkStart w:id="4465" w:name="_Toc97332364"/>
      <w:bookmarkStart w:id="4466" w:name="_Toc97332525"/>
      <w:bookmarkStart w:id="4467" w:name="_Toc97332686"/>
      <w:bookmarkStart w:id="4468" w:name="_Toc97332847"/>
      <w:bookmarkStart w:id="4469" w:name="_Toc97385811"/>
      <w:bookmarkStart w:id="4470" w:name="_Toc97477052"/>
      <w:bookmarkStart w:id="4471" w:name="_Toc111038995"/>
      <w:bookmarkStart w:id="4472" w:name="_Toc112587417"/>
      <w:bookmarkStart w:id="4473" w:name="_Toc114931567"/>
      <w:bookmarkStart w:id="4474" w:name="_Toc115201994"/>
      <w:bookmarkStart w:id="4475" w:name="_Toc115364251"/>
      <w:bookmarkStart w:id="4476" w:name="_Toc115972014"/>
      <w:bookmarkStart w:id="4477" w:name="_Toc115973282"/>
      <w:bookmarkStart w:id="4478" w:name="_Toc115973443"/>
      <w:bookmarkStart w:id="4479" w:name="_Toc115973604"/>
      <w:bookmarkStart w:id="4480" w:name="_Toc115973764"/>
      <w:r w:rsidRPr="00231539">
        <w:rPr>
          <w:rStyle w:val="30"/>
          <w:rFonts w:hint="eastAsia"/>
        </w:rPr>
        <w:t>--analysis-reuse-file</w:t>
      </w:r>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p>
    <w:p w14:paraId="6C01D4AE" w14:textId="77777777" w:rsidR="00A958AA" w:rsidRDefault="00A958AA" w:rsidP="00A958AA">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1D49189D" w14:textId="77777777" w:rsidR="00A958AA" w:rsidRDefault="00A958AA" w:rsidP="00A958AA">
      <w:pPr>
        <w:pStyle w:val="3"/>
        <w:spacing w:before="120" w:after="240"/>
      </w:pPr>
      <w:bookmarkStart w:id="4481" w:name="_Toc114931568"/>
      <w:bookmarkStart w:id="4482" w:name="_Toc115201995"/>
      <w:bookmarkStart w:id="4483" w:name="_Toc115364252"/>
      <w:bookmarkStart w:id="4484" w:name="_Toc115972015"/>
      <w:bookmarkStart w:id="4485" w:name="_Toc115973283"/>
      <w:bookmarkStart w:id="4486" w:name="_Toc115973444"/>
      <w:bookmarkStart w:id="4487" w:name="_Toc115973605"/>
      <w:bookmarkStart w:id="4488"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间调优</w:t>
      </w:r>
      <w:bookmarkEnd w:id="4481"/>
      <w:bookmarkEnd w:id="4482"/>
      <w:bookmarkEnd w:id="4483"/>
      <w:bookmarkEnd w:id="4484"/>
      <w:bookmarkEnd w:id="4485"/>
      <w:bookmarkEnd w:id="4486"/>
      <w:bookmarkEnd w:id="4487"/>
      <w:bookmarkEnd w:id="4488"/>
      <w:proofErr w:type="gramEnd"/>
    </w:p>
    <w:p w14:paraId="18420D30" w14:textId="77777777" w:rsidR="00A958AA" w:rsidRPr="00231539" w:rsidRDefault="00A958AA" w:rsidP="00A958AA">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900AF39" w14:textId="77777777" w:rsidR="00A958AA" w:rsidRPr="009E3A30" w:rsidRDefault="00A958AA" w:rsidP="00A958AA">
      <w:pPr>
        <w:pStyle w:val="31"/>
        <w:rPr>
          <w:rStyle w:val="30"/>
          <w:vanish/>
          <w:specVanish/>
        </w:rPr>
      </w:pPr>
      <w:bookmarkStart w:id="4489" w:name="_Toc487011"/>
      <w:bookmarkStart w:id="4490" w:name="_Toc566366"/>
      <w:bookmarkStart w:id="4491" w:name="_Toc566506"/>
      <w:bookmarkStart w:id="4492" w:name="_Toc566797"/>
      <w:bookmarkStart w:id="4493" w:name="_Toc567002"/>
      <w:bookmarkStart w:id="4494" w:name="_Toc21702909"/>
      <w:bookmarkStart w:id="4495" w:name="_Toc21703047"/>
      <w:bookmarkStart w:id="4496" w:name="_Toc21703185"/>
      <w:bookmarkStart w:id="4497" w:name="_Toc21703323"/>
      <w:bookmarkStart w:id="4498" w:name="_Toc21703460"/>
      <w:bookmarkStart w:id="4499" w:name="_Toc21705009"/>
      <w:bookmarkStart w:id="4500" w:name="_Toc21705148"/>
      <w:bookmarkStart w:id="4501" w:name="_Toc24478466"/>
      <w:bookmarkStart w:id="4502" w:name="_Toc24478929"/>
      <w:bookmarkStart w:id="4503" w:name="_Toc24479068"/>
      <w:bookmarkStart w:id="4504" w:name="_Toc26624588"/>
      <w:bookmarkStart w:id="4505" w:name="_Toc26625728"/>
      <w:bookmarkStart w:id="4506" w:name="_Toc26628330"/>
      <w:bookmarkStart w:id="4507" w:name="_Toc26628522"/>
      <w:bookmarkStart w:id="4508" w:name="_Toc29659430"/>
      <w:bookmarkStart w:id="4509" w:name="_Toc30507638"/>
      <w:bookmarkStart w:id="4510" w:name="_Toc33627623"/>
      <w:bookmarkStart w:id="4511" w:name="_Toc33629653"/>
      <w:bookmarkStart w:id="4512" w:name="_Toc35879123"/>
      <w:bookmarkStart w:id="4513" w:name="_Toc35886104"/>
      <w:bookmarkStart w:id="4514" w:name="_Toc35887929"/>
      <w:bookmarkStart w:id="4515" w:name="_Toc35896243"/>
      <w:bookmarkStart w:id="4516" w:name="_Toc35896397"/>
      <w:bookmarkStart w:id="4517" w:name="_Toc35896551"/>
      <w:bookmarkStart w:id="4518" w:name="_Toc35899880"/>
      <w:bookmarkStart w:id="4519" w:name="_Toc36908815"/>
      <w:bookmarkStart w:id="4520" w:name="_Toc37180571"/>
      <w:bookmarkStart w:id="4521" w:name="_Toc37182292"/>
      <w:bookmarkStart w:id="4522" w:name="_Toc37182442"/>
      <w:bookmarkStart w:id="4523" w:name="_Toc37184328"/>
      <w:bookmarkStart w:id="4524" w:name="_Toc37185575"/>
      <w:bookmarkStart w:id="4525" w:name="_Toc37186048"/>
      <w:bookmarkStart w:id="4526" w:name="_Toc37199490"/>
      <w:bookmarkStart w:id="4527" w:name="_Toc41830557"/>
      <w:bookmarkStart w:id="4528" w:name="_Toc41833392"/>
      <w:bookmarkStart w:id="4529" w:name="_Toc41833548"/>
      <w:bookmarkStart w:id="4530" w:name="_Toc60143384"/>
      <w:bookmarkStart w:id="4531" w:name="_Toc68715887"/>
      <w:bookmarkStart w:id="4532" w:name="_Toc68716042"/>
      <w:bookmarkStart w:id="4533" w:name="_Toc68716197"/>
      <w:bookmarkStart w:id="4534" w:name="_Toc68716352"/>
      <w:bookmarkStart w:id="4535" w:name="_Toc69799034"/>
      <w:bookmarkStart w:id="4536" w:name="_Toc69799190"/>
      <w:bookmarkStart w:id="4537" w:name="_Toc69799345"/>
      <w:bookmarkStart w:id="4538" w:name="_Toc69799500"/>
      <w:bookmarkStart w:id="4539" w:name="_Toc69809814"/>
      <w:bookmarkStart w:id="4540" w:name="_Toc69809969"/>
      <w:bookmarkStart w:id="4541" w:name="_Toc82637157"/>
      <w:bookmarkStart w:id="4542" w:name="_Toc82647057"/>
      <w:bookmarkStart w:id="4543" w:name="_Toc82648382"/>
      <w:bookmarkStart w:id="4544" w:name="_Toc83854270"/>
      <w:bookmarkStart w:id="4545" w:name="_Toc84723312"/>
      <w:bookmarkStart w:id="4546" w:name="_Toc93797046"/>
      <w:bookmarkStart w:id="4547" w:name="_Toc93797206"/>
      <w:bookmarkStart w:id="4548" w:name="_Toc94739948"/>
      <w:bookmarkStart w:id="4549" w:name="_Toc94821403"/>
      <w:bookmarkStart w:id="4550" w:name="_Toc94827302"/>
      <w:bookmarkStart w:id="4551" w:name="_Toc94827462"/>
      <w:bookmarkStart w:id="4552" w:name="_Toc94827622"/>
      <w:bookmarkStart w:id="4553" w:name="_Toc94828567"/>
      <w:bookmarkStart w:id="4554" w:name="_Toc96179667"/>
      <w:bookmarkStart w:id="4555" w:name="_Toc96690919"/>
      <w:bookmarkStart w:id="4556" w:name="_Toc96691083"/>
      <w:bookmarkStart w:id="4557" w:name="_Toc96693637"/>
      <w:bookmarkStart w:id="4558" w:name="_Toc96694411"/>
      <w:bookmarkStart w:id="4559" w:name="_Toc96694945"/>
      <w:bookmarkStart w:id="4560" w:name="_Toc96695266"/>
      <w:bookmarkStart w:id="4561" w:name="_Toc96697473"/>
      <w:bookmarkStart w:id="4562" w:name="_Toc96714037"/>
      <w:bookmarkStart w:id="4563" w:name="_Toc97332030"/>
      <w:bookmarkStart w:id="4564" w:name="_Toc97332199"/>
      <w:bookmarkStart w:id="4565" w:name="_Toc97332360"/>
      <w:bookmarkStart w:id="4566" w:name="_Toc97332521"/>
      <w:bookmarkStart w:id="4567" w:name="_Toc97332682"/>
      <w:bookmarkStart w:id="4568" w:name="_Toc97332843"/>
      <w:bookmarkStart w:id="4569" w:name="_Toc97385807"/>
      <w:bookmarkStart w:id="4570" w:name="_Toc97477048"/>
      <w:bookmarkStart w:id="4571" w:name="_Toc111038991"/>
      <w:bookmarkStart w:id="4572" w:name="_Toc112587413"/>
      <w:bookmarkStart w:id="4573" w:name="_Toc114931569"/>
      <w:bookmarkStart w:id="4574" w:name="_Toc115201996"/>
      <w:bookmarkStart w:id="4575" w:name="_Toc115364253"/>
      <w:bookmarkStart w:id="4576" w:name="_Toc115972016"/>
      <w:bookmarkStart w:id="4577" w:name="_Toc115973284"/>
      <w:bookmarkStart w:id="4578" w:name="_Toc115973445"/>
      <w:bookmarkStart w:id="4579" w:name="_Toc115973606"/>
      <w:bookmarkStart w:id="4580" w:name="_Toc115973766"/>
      <w:bookmarkStart w:id="4581" w:name="_Hlk97388335"/>
      <w:r w:rsidRPr="00231539">
        <w:rPr>
          <w:rStyle w:val="30"/>
          <w:rFonts w:hint="eastAsia"/>
        </w:rPr>
        <w:t>--multi-pass-opt-analysis</w:t>
      </w:r>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p>
    <w:p w14:paraId="6A4EEDCE" w14:textId="77777777" w:rsidR="00A958AA" w:rsidRPr="0064354C" w:rsidRDefault="00A958AA" w:rsidP="00A958AA">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7105D857" w14:textId="77777777" w:rsidR="00A958AA" w:rsidRPr="009E3A30" w:rsidRDefault="00A958AA" w:rsidP="00A958AA">
      <w:pPr>
        <w:pStyle w:val="31"/>
        <w:rPr>
          <w:rStyle w:val="30"/>
          <w:vanish/>
          <w:specVanish/>
        </w:rPr>
      </w:pPr>
      <w:bookmarkStart w:id="4582" w:name="_Toc487012"/>
      <w:bookmarkStart w:id="4583" w:name="_Toc566367"/>
      <w:bookmarkStart w:id="4584" w:name="_Toc566507"/>
      <w:bookmarkStart w:id="4585" w:name="_Toc566798"/>
      <w:bookmarkStart w:id="4586" w:name="_Toc567003"/>
      <w:bookmarkStart w:id="4587" w:name="_Toc21702910"/>
      <w:bookmarkStart w:id="4588" w:name="_Toc21703048"/>
      <w:bookmarkStart w:id="4589" w:name="_Toc21703186"/>
      <w:bookmarkStart w:id="4590" w:name="_Toc21703324"/>
      <w:bookmarkStart w:id="4591" w:name="_Toc21703461"/>
      <w:bookmarkStart w:id="4592" w:name="_Toc21705010"/>
      <w:bookmarkStart w:id="4593" w:name="_Toc21705149"/>
      <w:bookmarkStart w:id="4594" w:name="_Toc24478467"/>
      <w:bookmarkStart w:id="4595" w:name="_Toc24478930"/>
      <w:bookmarkStart w:id="4596" w:name="_Toc24479069"/>
      <w:bookmarkStart w:id="4597" w:name="_Toc26624589"/>
      <w:bookmarkStart w:id="4598" w:name="_Toc26625729"/>
      <w:bookmarkStart w:id="4599" w:name="_Toc26628331"/>
      <w:bookmarkStart w:id="4600" w:name="_Toc26628523"/>
      <w:bookmarkStart w:id="4601" w:name="_Toc29659431"/>
      <w:bookmarkStart w:id="4602" w:name="_Toc30507639"/>
      <w:bookmarkStart w:id="4603" w:name="_Toc33627624"/>
      <w:bookmarkStart w:id="4604" w:name="_Toc33629654"/>
      <w:bookmarkStart w:id="4605" w:name="_Toc35879124"/>
      <w:bookmarkStart w:id="4606" w:name="_Toc35886105"/>
      <w:bookmarkStart w:id="4607" w:name="_Toc35887930"/>
      <w:bookmarkStart w:id="4608" w:name="_Toc35896244"/>
      <w:bookmarkStart w:id="4609" w:name="_Toc35896398"/>
      <w:bookmarkStart w:id="4610" w:name="_Toc35896552"/>
      <w:bookmarkStart w:id="4611" w:name="_Toc35899881"/>
      <w:bookmarkStart w:id="4612" w:name="_Toc36908816"/>
      <w:bookmarkStart w:id="4613" w:name="_Toc37180572"/>
      <w:bookmarkStart w:id="4614" w:name="_Toc37182293"/>
      <w:bookmarkStart w:id="4615" w:name="_Toc37182443"/>
      <w:bookmarkStart w:id="4616" w:name="_Toc37184329"/>
      <w:bookmarkStart w:id="4617" w:name="_Toc37185576"/>
      <w:bookmarkStart w:id="4618" w:name="_Toc37186049"/>
      <w:bookmarkStart w:id="4619" w:name="_Toc37199491"/>
      <w:bookmarkStart w:id="4620" w:name="_Toc41830558"/>
      <w:bookmarkStart w:id="4621" w:name="_Toc41833393"/>
      <w:bookmarkStart w:id="4622" w:name="_Toc41833549"/>
      <w:bookmarkStart w:id="4623" w:name="_Toc60143385"/>
      <w:bookmarkStart w:id="4624" w:name="_Toc68715888"/>
      <w:bookmarkStart w:id="4625" w:name="_Toc68716043"/>
      <w:bookmarkStart w:id="4626" w:name="_Toc68716198"/>
      <w:bookmarkStart w:id="4627" w:name="_Toc68716353"/>
      <w:bookmarkStart w:id="4628" w:name="_Toc69799035"/>
      <w:bookmarkStart w:id="4629" w:name="_Toc69799191"/>
      <w:bookmarkStart w:id="4630" w:name="_Toc69799346"/>
      <w:bookmarkStart w:id="4631" w:name="_Toc69799501"/>
      <w:bookmarkStart w:id="4632" w:name="_Toc69809815"/>
      <w:bookmarkStart w:id="4633" w:name="_Toc69809970"/>
      <w:bookmarkStart w:id="4634" w:name="_Toc82637158"/>
      <w:bookmarkStart w:id="4635" w:name="_Toc82647058"/>
      <w:bookmarkStart w:id="4636" w:name="_Toc82648383"/>
      <w:bookmarkStart w:id="4637" w:name="_Toc83854271"/>
      <w:bookmarkStart w:id="4638" w:name="_Toc84723313"/>
      <w:bookmarkStart w:id="4639" w:name="_Toc93797047"/>
      <w:bookmarkStart w:id="4640" w:name="_Toc93797207"/>
      <w:bookmarkStart w:id="4641" w:name="_Toc94739949"/>
      <w:bookmarkStart w:id="4642" w:name="_Toc94821404"/>
      <w:bookmarkStart w:id="4643" w:name="_Toc94827303"/>
      <w:bookmarkStart w:id="4644" w:name="_Toc94827463"/>
      <w:bookmarkStart w:id="4645" w:name="_Toc94827623"/>
      <w:bookmarkStart w:id="4646" w:name="_Toc94828568"/>
      <w:bookmarkStart w:id="4647" w:name="_Toc96179668"/>
      <w:bookmarkStart w:id="4648" w:name="_Toc96690920"/>
      <w:bookmarkStart w:id="4649" w:name="_Toc96691084"/>
      <w:bookmarkStart w:id="4650" w:name="_Toc96693638"/>
      <w:bookmarkStart w:id="4651" w:name="_Toc96694412"/>
      <w:bookmarkStart w:id="4652" w:name="_Toc96694946"/>
      <w:bookmarkStart w:id="4653" w:name="_Toc96695267"/>
      <w:bookmarkStart w:id="4654" w:name="_Toc96697474"/>
      <w:bookmarkStart w:id="4655" w:name="_Toc96714038"/>
      <w:bookmarkStart w:id="4656" w:name="_Toc97332031"/>
      <w:bookmarkStart w:id="4657" w:name="_Toc97332200"/>
      <w:bookmarkStart w:id="4658" w:name="_Toc97332361"/>
      <w:bookmarkStart w:id="4659" w:name="_Toc97332522"/>
      <w:bookmarkStart w:id="4660" w:name="_Toc97332683"/>
      <w:bookmarkStart w:id="4661" w:name="_Toc97332844"/>
      <w:bookmarkStart w:id="4662" w:name="_Toc97385808"/>
      <w:bookmarkStart w:id="4663" w:name="_Toc97477049"/>
      <w:bookmarkStart w:id="4664" w:name="_Toc111038992"/>
      <w:bookmarkStart w:id="4665" w:name="_Toc112587414"/>
      <w:bookmarkStart w:id="4666" w:name="_Toc114931570"/>
      <w:bookmarkStart w:id="4667" w:name="_Toc115201997"/>
      <w:bookmarkStart w:id="4668" w:name="_Toc115364254"/>
      <w:bookmarkStart w:id="4669" w:name="_Toc115972017"/>
      <w:bookmarkStart w:id="4670" w:name="_Toc115973285"/>
      <w:bookmarkStart w:id="4671" w:name="_Toc115973446"/>
      <w:bookmarkStart w:id="4672" w:name="_Toc115973607"/>
      <w:bookmarkStart w:id="4673" w:name="_Toc115973767"/>
      <w:r w:rsidRPr="00231539">
        <w:rPr>
          <w:rStyle w:val="30"/>
          <w:rFonts w:hint="eastAsia"/>
        </w:rPr>
        <w:t>--multi-pass-opt-distortion</w:t>
      </w:r>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p>
    <w:p w14:paraId="08498003" w14:textId="77777777" w:rsidR="00A958AA" w:rsidRPr="00714289" w:rsidRDefault="00A958AA" w:rsidP="00A958AA">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06C0B70E" w14:textId="77777777" w:rsidR="00A958AA" w:rsidRPr="009E3A30" w:rsidRDefault="00A958AA" w:rsidP="00A958AA">
      <w:pPr>
        <w:pStyle w:val="31"/>
        <w:rPr>
          <w:rStyle w:val="30"/>
          <w:vanish/>
          <w:specVanish/>
        </w:rPr>
      </w:pPr>
      <w:bookmarkStart w:id="4674" w:name="_Toc21702911"/>
      <w:bookmarkStart w:id="4675" w:name="_Toc21703049"/>
      <w:bookmarkStart w:id="4676" w:name="_Toc21703187"/>
      <w:bookmarkStart w:id="4677" w:name="_Toc21703325"/>
      <w:bookmarkStart w:id="4678" w:name="_Toc21703462"/>
      <w:bookmarkStart w:id="4679" w:name="_Toc21705011"/>
      <w:bookmarkStart w:id="4680" w:name="_Toc21705150"/>
      <w:bookmarkStart w:id="4681" w:name="_Toc24478468"/>
      <w:bookmarkStart w:id="4682" w:name="_Toc24478931"/>
      <w:bookmarkStart w:id="4683" w:name="_Toc24479070"/>
      <w:bookmarkStart w:id="4684" w:name="_Toc26624590"/>
      <w:bookmarkStart w:id="4685" w:name="_Toc26625730"/>
      <w:bookmarkStart w:id="4686" w:name="_Toc26628332"/>
      <w:bookmarkStart w:id="4687" w:name="_Toc26628524"/>
      <w:bookmarkStart w:id="4688" w:name="_Toc29659432"/>
      <w:bookmarkStart w:id="4689" w:name="_Toc30507640"/>
      <w:bookmarkStart w:id="4690" w:name="_Toc33627625"/>
      <w:bookmarkStart w:id="4691" w:name="_Toc33629655"/>
      <w:bookmarkStart w:id="4692" w:name="_Toc35879125"/>
      <w:bookmarkStart w:id="4693" w:name="_Toc35886106"/>
      <w:bookmarkStart w:id="4694" w:name="_Toc35887931"/>
      <w:bookmarkStart w:id="4695" w:name="_Toc35896245"/>
      <w:bookmarkStart w:id="4696" w:name="_Toc35896399"/>
      <w:bookmarkStart w:id="4697" w:name="_Toc35896553"/>
      <w:bookmarkStart w:id="4698" w:name="_Toc35899882"/>
      <w:bookmarkStart w:id="4699" w:name="_Toc36908817"/>
      <w:bookmarkStart w:id="4700" w:name="_Toc37180573"/>
      <w:bookmarkStart w:id="4701" w:name="_Toc37182294"/>
      <w:bookmarkStart w:id="4702" w:name="_Toc37182444"/>
      <w:bookmarkStart w:id="4703" w:name="_Toc37184330"/>
      <w:bookmarkStart w:id="4704" w:name="_Toc37185577"/>
      <w:bookmarkStart w:id="4705" w:name="_Toc37186050"/>
      <w:bookmarkStart w:id="4706" w:name="_Toc37199492"/>
      <w:bookmarkStart w:id="4707" w:name="_Toc41830559"/>
      <w:bookmarkStart w:id="4708" w:name="_Toc41833394"/>
      <w:bookmarkStart w:id="4709" w:name="_Toc41833550"/>
      <w:bookmarkStart w:id="4710" w:name="_Toc60143386"/>
      <w:bookmarkStart w:id="4711" w:name="_Toc68715889"/>
      <w:bookmarkStart w:id="4712" w:name="_Toc68716044"/>
      <w:bookmarkStart w:id="4713" w:name="_Toc68716199"/>
      <w:bookmarkStart w:id="4714" w:name="_Toc68716354"/>
      <w:bookmarkStart w:id="4715" w:name="_Toc69799036"/>
      <w:bookmarkStart w:id="4716" w:name="_Toc69799192"/>
      <w:bookmarkStart w:id="4717" w:name="_Toc69799347"/>
      <w:bookmarkStart w:id="4718" w:name="_Toc69799502"/>
      <w:bookmarkStart w:id="4719" w:name="_Toc69809816"/>
      <w:bookmarkStart w:id="4720" w:name="_Toc69809971"/>
      <w:bookmarkStart w:id="4721" w:name="_Toc82637159"/>
      <w:bookmarkStart w:id="4722" w:name="_Toc82647059"/>
      <w:bookmarkStart w:id="4723" w:name="_Toc82648384"/>
      <w:bookmarkStart w:id="4724" w:name="_Toc83854272"/>
      <w:bookmarkStart w:id="4725" w:name="_Toc84723314"/>
      <w:bookmarkStart w:id="4726" w:name="_Toc93797048"/>
      <w:bookmarkStart w:id="4727" w:name="_Toc93797208"/>
      <w:bookmarkStart w:id="4728" w:name="_Toc94739950"/>
      <w:bookmarkStart w:id="4729" w:name="_Toc94821405"/>
      <w:bookmarkStart w:id="4730" w:name="_Toc94827304"/>
      <w:bookmarkStart w:id="4731" w:name="_Toc94827464"/>
      <w:bookmarkStart w:id="4732" w:name="_Toc94827624"/>
      <w:bookmarkStart w:id="4733" w:name="_Toc94828569"/>
      <w:bookmarkStart w:id="4734" w:name="_Toc96179669"/>
      <w:bookmarkStart w:id="4735" w:name="_Toc96690921"/>
      <w:bookmarkStart w:id="4736" w:name="_Toc96691085"/>
      <w:bookmarkStart w:id="4737" w:name="_Toc96693639"/>
      <w:bookmarkStart w:id="4738" w:name="_Toc96694413"/>
      <w:bookmarkStart w:id="4739" w:name="_Toc96694947"/>
      <w:bookmarkStart w:id="4740" w:name="_Toc96695268"/>
      <w:bookmarkStart w:id="4741" w:name="_Toc96697475"/>
      <w:bookmarkStart w:id="4742" w:name="_Toc96714039"/>
      <w:bookmarkStart w:id="4743" w:name="_Toc97332032"/>
      <w:bookmarkStart w:id="4744" w:name="_Toc97332201"/>
      <w:bookmarkStart w:id="4745" w:name="_Toc97332362"/>
      <w:bookmarkStart w:id="4746" w:name="_Toc97332523"/>
      <w:bookmarkStart w:id="4747" w:name="_Toc97332684"/>
      <w:bookmarkStart w:id="4748" w:name="_Toc97332845"/>
      <w:bookmarkStart w:id="4749" w:name="_Toc97385809"/>
      <w:bookmarkStart w:id="4750" w:name="_Toc97477050"/>
      <w:bookmarkStart w:id="4751" w:name="_Toc111038993"/>
      <w:bookmarkStart w:id="4752" w:name="_Toc112587415"/>
      <w:bookmarkStart w:id="4753" w:name="_Toc114931571"/>
      <w:bookmarkStart w:id="4754" w:name="_Toc115201998"/>
      <w:bookmarkStart w:id="4755" w:name="_Toc115364255"/>
      <w:bookmarkStart w:id="4756" w:name="_Toc115972018"/>
      <w:bookmarkStart w:id="4757" w:name="_Toc115973286"/>
      <w:bookmarkStart w:id="4758" w:name="_Toc115973447"/>
      <w:bookmarkStart w:id="4759" w:name="_Toc115973608"/>
      <w:bookmarkStart w:id="4760" w:name="_Toc115973768"/>
      <w:r w:rsidRPr="008666BD">
        <w:rPr>
          <w:rStyle w:val="30"/>
          <w:rFonts w:hint="eastAsia"/>
        </w:rPr>
        <w:t>--multi-pass-opt-</w:t>
      </w:r>
      <w:proofErr w:type="spellStart"/>
      <w:r w:rsidRPr="008666BD">
        <w:rPr>
          <w:rStyle w:val="30"/>
        </w:rPr>
        <w:t>rps</w:t>
      </w:r>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proofErr w:type="spellEnd"/>
    </w:p>
    <w:p w14:paraId="2A3B3DE6" w14:textId="77777777" w:rsidR="00A958AA" w:rsidRDefault="00A958AA" w:rsidP="00A958AA">
      <w:pPr>
        <w:pStyle w:val="31"/>
      </w:pPr>
      <w:r w:rsidRPr="008666BD">
        <w:rPr>
          <w:rFonts w:hAnsi="宋体" w:hint="eastAsia"/>
        </w:rPr>
        <w:t>&lt;开关</w:t>
      </w:r>
      <w:r>
        <w:rPr>
          <w:rFonts w:hAnsi="宋体" w:hint="eastAsia"/>
        </w:rPr>
        <w:t xml:space="preserve">, </w:t>
      </w:r>
      <w:r>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bookmarkStart w:id="4761" w:name="_Hlk114930906"/>
      <w:bookmarkEnd w:id="4581"/>
    </w:p>
    <w:p w14:paraId="3DC261AB" w14:textId="77777777" w:rsidR="00A958AA" w:rsidRPr="002833F9" w:rsidRDefault="00A958AA" w:rsidP="00A958AA">
      <w:pPr>
        <w:pStyle w:val="2"/>
        <w:spacing w:before="120" w:after="120"/>
        <w:rPr>
          <w:rFonts w:ascii="幼圆" w:eastAsia="幼圆" w:cs="幼圆"/>
        </w:rPr>
      </w:pPr>
      <w:r w:rsidRPr="002833F9">
        <w:t>Analysis-pass2-ABR天梯模式</w:t>
      </w:r>
    </w:p>
    <w:p w14:paraId="6529B10A" w14:textId="77777777" w:rsidR="00A958AA" w:rsidRPr="009E3A30" w:rsidRDefault="00A958AA" w:rsidP="00A958AA">
      <w:pPr>
        <w:pStyle w:val="31"/>
        <w:rPr>
          <w:rStyle w:val="30"/>
          <w:vanish/>
          <w:specVanish/>
        </w:rPr>
      </w:pPr>
      <w:bookmarkStart w:id="4762" w:name="_Toc41833407"/>
      <w:bookmarkStart w:id="4763" w:name="_Toc41833563"/>
      <w:bookmarkStart w:id="4764" w:name="_Toc60143399"/>
      <w:bookmarkStart w:id="4765" w:name="_Toc68715902"/>
      <w:bookmarkStart w:id="4766" w:name="_Toc68716057"/>
      <w:bookmarkStart w:id="4767" w:name="_Toc68716212"/>
      <w:bookmarkStart w:id="4768" w:name="_Toc68716367"/>
      <w:bookmarkStart w:id="4769" w:name="_Toc69799049"/>
      <w:bookmarkStart w:id="4770" w:name="_Toc69799205"/>
      <w:bookmarkStart w:id="4771" w:name="_Toc69799360"/>
      <w:bookmarkStart w:id="4772" w:name="_Toc69799515"/>
      <w:bookmarkStart w:id="4773" w:name="_Toc69809829"/>
      <w:bookmarkStart w:id="4774" w:name="_Toc69809984"/>
      <w:bookmarkStart w:id="4775" w:name="_Toc82637172"/>
      <w:bookmarkStart w:id="4776" w:name="_Toc82647072"/>
      <w:bookmarkStart w:id="4777" w:name="_Toc82648397"/>
      <w:bookmarkStart w:id="4778" w:name="_Toc83854285"/>
      <w:bookmarkStart w:id="4779" w:name="_Toc84723327"/>
      <w:bookmarkStart w:id="4780" w:name="_Toc93797061"/>
      <w:bookmarkStart w:id="4781" w:name="_Toc93797221"/>
      <w:bookmarkStart w:id="4782" w:name="_Toc94739963"/>
      <w:bookmarkStart w:id="4783" w:name="_Toc94821418"/>
      <w:bookmarkStart w:id="4784" w:name="_Toc94827317"/>
      <w:bookmarkStart w:id="4785" w:name="_Toc94827477"/>
      <w:bookmarkStart w:id="4786" w:name="_Toc94827637"/>
      <w:bookmarkStart w:id="4787" w:name="_Toc94828582"/>
      <w:bookmarkStart w:id="4788" w:name="_Toc96179682"/>
      <w:bookmarkStart w:id="4789" w:name="_Toc96690934"/>
      <w:bookmarkStart w:id="4790" w:name="_Toc96691098"/>
      <w:bookmarkStart w:id="4791" w:name="_Toc96693652"/>
      <w:bookmarkStart w:id="4792" w:name="_Toc96694426"/>
      <w:bookmarkStart w:id="4793" w:name="_Toc96694960"/>
      <w:bookmarkStart w:id="4794" w:name="_Toc96695281"/>
      <w:bookmarkStart w:id="4795" w:name="_Toc96697488"/>
      <w:bookmarkStart w:id="4796" w:name="_Toc96714052"/>
      <w:bookmarkStart w:id="4797" w:name="_Toc97332048"/>
      <w:bookmarkStart w:id="4798" w:name="_Toc97332217"/>
      <w:bookmarkStart w:id="4799" w:name="_Toc97332378"/>
      <w:bookmarkStart w:id="4800" w:name="_Toc97332539"/>
      <w:bookmarkStart w:id="4801" w:name="_Toc97332700"/>
      <w:bookmarkStart w:id="4802" w:name="_Toc97332861"/>
      <w:bookmarkStart w:id="4803" w:name="_Toc97385825"/>
      <w:bookmarkStart w:id="4804" w:name="_Toc97477066"/>
      <w:bookmarkStart w:id="4805" w:name="_Toc111039009"/>
      <w:bookmarkStart w:id="4806" w:name="_Toc112587431"/>
      <w:bookmarkStart w:id="4807" w:name="_Toc114931573"/>
      <w:bookmarkStart w:id="4808" w:name="_Toc115202000"/>
      <w:bookmarkStart w:id="4809" w:name="_Toc115364257"/>
      <w:bookmarkStart w:id="4810" w:name="_Toc115972020"/>
      <w:bookmarkStart w:id="4811" w:name="_Toc115973288"/>
      <w:bookmarkStart w:id="4812" w:name="_Toc115973449"/>
      <w:bookmarkStart w:id="4813" w:name="_Toc115973610"/>
      <w:bookmarkStart w:id="4814" w:name="_Toc115973770"/>
      <w:bookmarkStart w:id="4815" w:name="_Hlk41833583"/>
      <w:r w:rsidRPr="005A6C27">
        <w:rPr>
          <w:rStyle w:val="30"/>
          <w:rFonts w:hint="eastAsia"/>
        </w:rPr>
        <w:t>-</w:t>
      </w:r>
      <w:r w:rsidRPr="005A6C27">
        <w:rPr>
          <w:rStyle w:val="30"/>
        </w:rPr>
        <w:t>-abr-ladder</w:t>
      </w:r>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p>
    <w:p w14:paraId="0B79B742" w14:textId="77777777" w:rsidR="00A958AA" w:rsidRPr="006A02EC" w:rsidRDefault="00A958AA" w:rsidP="00A958AA">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4957DB">
          <w:rPr>
            <w:rStyle w:val="a8"/>
            <w:rFonts w:cs="宋体" w:hint="eastAsia"/>
          </w:rPr>
          <w:t>苹果TN2224</w:t>
        </w:r>
      </w:hyperlink>
      <w:r w:rsidRPr="004957DB">
        <w:rPr>
          <w:rFonts w:hAnsiTheme="minorHAnsi" w:hint="eastAsia"/>
        </w:rPr>
        <w:t>/</w:t>
      </w:r>
      <w:r>
        <w:rPr>
          <w:rFonts w:hAnsiTheme="minorHAnsi" w:hint="eastAsia"/>
        </w:rPr>
        <w:t>官方</w:t>
      </w:r>
      <w:r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Pr>
          <w:rFonts w:hAnsi="幼圆" w:cs="幼圆"/>
        </w:rPr>
        <w:fldChar w:fldCharType="begin"/>
      </w:r>
      <w:r>
        <w:instrText xml:space="preserve"> HYPERLINK \l "_analysis模块save/load部分:" </w:instrText>
      </w:r>
      <w:r>
        <w:rPr>
          <w:rFonts w:hAnsi="幼圆" w:cs="幼圆"/>
        </w:rPr>
        <w:fldChar w:fldCharType="separate"/>
      </w:r>
      <w:r w:rsidRPr="00AF5994">
        <w:rPr>
          <w:rStyle w:val="a8"/>
          <w:rFonts w:hAnsiTheme="minorHAnsi" w:cs="宋体" w:hint="eastAsia"/>
        </w:rPr>
        <w:t>analysis-load-reuse-level</w:t>
      </w:r>
      <w:r>
        <w:rPr>
          <w:rStyle w:val="a8"/>
          <w:rFonts w:hAnsiTheme="minorHAnsi" w:cs="宋体"/>
        </w:rPr>
        <w:fldChar w:fldCharType="end"/>
      </w:r>
      <w:r w:rsidRPr="001C5A2C">
        <w:rPr>
          <w:rFonts w:hAnsiTheme="minorHAnsi" w:hint="eastAsia"/>
        </w:rPr>
        <w:t>:</w:t>
      </w:r>
      <w:hyperlink w:anchor="_analysis模块save/load部分:" w:history="1">
        <w:r w:rsidRPr="00AF5994">
          <w:rPr>
            <w:rStyle w:val="a8"/>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577824A9" w14:textId="77777777" w:rsidR="00A958AA" w:rsidRPr="0052195E" w:rsidRDefault="00A958AA" w:rsidP="00A958AA">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37233E63" w14:textId="77777777" w:rsidR="00A958AA"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5E1D3162" w14:textId="77777777" w:rsidR="00A958AA" w:rsidRPr="0052195E"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20FC5924" w14:textId="77777777" w:rsidR="00A958AA" w:rsidRPr="0052195E" w:rsidRDefault="00A958AA" w:rsidP="00A958AA">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0BF47A12" w14:textId="77777777" w:rsidR="00A958AA" w:rsidRPr="004F42AC" w:rsidRDefault="00A958AA" w:rsidP="00A958AA">
      <w:pPr>
        <w:pStyle w:val="af9"/>
        <w:spacing w:before="120" w:after="240"/>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815"/>
      <w:r>
        <w:rPr>
          <w:sz w:val="20"/>
          <w:szCs w:val="20"/>
        </w:rPr>
        <w:t xml:space="preserve"> </w:t>
      </w:r>
      <w:r w:rsidRPr="0052195E">
        <w:rPr>
          <w:rFonts w:hint="eastAsia"/>
          <w:color w:val="31849B" w:themeColor="accent5" w:themeShade="BF"/>
          <w:sz w:val="20"/>
          <w:szCs w:val="20"/>
        </w:rPr>
        <w:t>}</w:t>
      </w:r>
      <w:r>
        <w:rPr>
          <w:color w:val="31849B" w:themeColor="accent5" w:themeShade="BF"/>
          <w:sz w:val="20"/>
          <w:szCs w:val="20"/>
        </w:rPr>
        <w:t xml:space="preserve"> </w:t>
      </w:r>
      <w:r w:rsidRPr="000869AA">
        <w:t>analysis-load</w:t>
      </w:r>
      <w:r w:rsidRPr="000869AA">
        <w:rPr>
          <w:rFonts w:hint="eastAsia"/>
        </w:rPr>
        <w:t>填</w:t>
      </w:r>
      <w:r>
        <w:t>nil</w:t>
      </w:r>
      <w:r w:rsidRPr="0052195E">
        <w:t>(</w:t>
      </w:r>
      <w:r w:rsidRPr="0052195E">
        <w:rPr>
          <w:rFonts w:hint="eastAsia"/>
        </w:rPr>
        <w:t>不</w:t>
      </w:r>
      <w:r>
        <w:rPr>
          <w:rFonts w:hint="eastAsia"/>
        </w:rPr>
        <w:t>是</w:t>
      </w:r>
      <w:proofErr w:type="spellStart"/>
      <w:r w:rsidRPr="00AC7AD9">
        <w:rPr>
          <w:rFonts w:hint="eastAsia"/>
        </w:rPr>
        <w:t>n</w:t>
      </w:r>
      <w:r w:rsidRPr="00AC7AD9">
        <w:t>ul</w:t>
      </w:r>
      <w:proofErr w:type="spellEnd"/>
      <w:r>
        <w:t>)</w:t>
      </w:r>
      <w:r>
        <w:rPr>
          <w:rFonts w:hint="eastAsia"/>
        </w:rPr>
        <w:t>代表略过</w:t>
      </w:r>
      <w:bookmarkEnd w:id="4761"/>
    </w:p>
    <w:p w14:paraId="3CFBBCA9" w14:textId="77777777" w:rsidR="00A958AA" w:rsidRDefault="00A958AA" w:rsidP="00A958AA">
      <w:pPr>
        <w:pStyle w:val="2"/>
        <w:spacing w:before="120" w:after="120"/>
      </w:pPr>
      <w:r w:rsidRPr="002833F9">
        <w:rPr>
          <w:rFonts w:hint="eastAsia"/>
        </w:rPr>
        <w:t>近无损压缩</w:t>
      </w:r>
      <w:r w:rsidRPr="002833F9">
        <w:t>, 真无损压缩</w:t>
      </w:r>
      <w:r>
        <w:rPr>
          <w:rFonts w:hint="eastAsia"/>
        </w:rPr>
        <w:t>双层模式</w:t>
      </w:r>
    </w:p>
    <w:p w14:paraId="20817B1C" w14:textId="77777777" w:rsidR="00A958AA" w:rsidRPr="009E3A30" w:rsidRDefault="00A958AA" w:rsidP="00A958AA">
      <w:pPr>
        <w:pStyle w:val="3"/>
        <w:spacing w:before="120" w:after="240"/>
        <w:rPr>
          <w:vanish/>
          <w:specVanish/>
        </w:rPr>
      </w:pPr>
      <w:bookmarkStart w:id="4816" w:name="_Toc486991"/>
      <w:bookmarkStart w:id="4817" w:name="_Toc566346"/>
      <w:bookmarkStart w:id="4818" w:name="_Toc566486"/>
      <w:bookmarkStart w:id="4819" w:name="_Toc566777"/>
      <w:bookmarkStart w:id="4820" w:name="_Toc566982"/>
      <w:bookmarkStart w:id="4821" w:name="_Toc21702854"/>
      <w:bookmarkStart w:id="4822" w:name="_Toc21702992"/>
      <w:bookmarkStart w:id="4823" w:name="_Toc21703130"/>
      <w:bookmarkStart w:id="4824" w:name="_Toc21703268"/>
      <w:bookmarkStart w:id="4825" w:name="_Toc21703404"/>
      <w:bookmarkStart w:id="4826" w:name="_Toc21704953"/>
      <w:bookmarkStart w:id="4827" w:name="_Toc21705092"/>
      <w:bookmarkStart w:id="4828" w:name="_Toc24478410"/>
      <w:bookmarkStart w:id="4829" w:name="_Toc24478873"/>
      <w:bookmarkStart w:id="4830" w:name="_Toc24479012"/>
      <w:bookmarkStart w:id="4831" w:name="_Toc26624532"/>
      <w:bookmarkStart w:id="4832" w:name="_Toc26625671"/>
      <w:bookmarkStart w:id="4833" w:name="_Toc26628272"/>
      <w:bookmarkStart w:id="4834" w:name="_Toc26628463"/>
      <w:bookmarkStart w:id="4835" w:name="_Toc29659371"/>
      <w:bookmarkStart w:id="4836" w:name="_Toc30507578"/>
      <w:bookmarkStart w:id="4837" w:name="_Toc33627563"/>
      <w:bookmarkStart w:id="4838" w:name="_Toc33629593"/>
      <w:bookmarkStart w:id="4839" w:name="_Toc35879063"/>
      <w:bookmarkStart w:id="4840" w:name="_Toc35886044"/>
      <w:bookmarkStart w:id="4841" w:name="_Toc35887869"/>
      <w:bookmarkStart w:id="4842" w:name="_Toc35896183"/>
      <w:bookmarkStart w:id="4843" w:name="_Toc35896337"/>
      <w:bookmarkStart w:id="4844" w:name="_Toc35896491"/>
      <w:bookmarkStart w:id="4845" w:name="_Toc35899820"/>
      <w:bookmarkStart w:id="4846" w:name="_Toc36908755"/>
      <w:bookmarkStart w:id="4847" w:name="_Toc37180517"/>
      <w:bookmarkStart w:id="4848" w:name="_Toc37182238"/>
      <w:bookmarkStart w:id="4849" w:name="_Toc37182388"/>
      <w:bookmarkStart w:id="4850" w:name="_Toc37184274"/>
      <w:bookmarkStart w:id="4851" w:name="_Toc37185523"/>
      <w:bookmarkStart w:id="4852" w:name="_Toc37185996"/>
      <w:bookmarkStart w:id="4853" w:name="_Toc37199438"/>
      <w:bookmarkStart w:id="4854" w:name="_Toc41830508"/>
      <w:bookmarkStart w:id="4855" w:name="_Toc41833361"/>
      <w:bookmarkStart w:id="4856" w:name="_Toc41833517"/>
      <w:bookmarkStart w:id="4857" w:name="_Toc60143353"/>
      <w:bookmarkStart w:id="4858" w:name="_Toc68715856"/>
      <w:bookmarkStart w:id="4859" w:name="_Toc68716011"/>
      <w:bookmarkStart w:id="4860" w:name="_Toc68716166"/>
      <w:bookmarkStart w:id="4861" w:name="_Toc68716321"/>
      <w:bookmarkStart w:id="4862" w:name="_Toc69799003"/>
      <w:bookmarkStart w:id="4863" w:name="_Toc69799159"/>
      <w:bookmarkStart w:id="4864" w:name="_Toc69799314"/>
      <w:bookmarkStart w:id="4865" w:name="_Toc69799469"/>
      <w:bookmarkStart w:id="4866" w:name="_Toc69809783"/>
      <w:bookmarkStart w:id="4867" w:name="_Toc69809938"/>
      <w:bookmarkStart w:id="4868" w:name="_Toc82637126"/>
      <w:bookmarkStart w:id="4869" w:name="_Toc82647019"/>
      <w:bookmarkStart w:id="4870" w:name="_Toc82648344"/>
      <w:bookmarkStart w:id="4871" w:name="_Toc83854232"/>
      <w:bookmarkStart w:id="4872" w:name="_Toc84723274"/>
      <w:bookmarkStart w:id="4873" w:name="_Toc93797008"/>
      <w:bookmarkStart w:id="4874" w:name="_Toc93797168"/>
      <w:bookmarkStart w:id="4875" w:name="_Toc94739914"/>
      <w:bookmarkStart w:id="4876" w:name="_Toc94821369"/>
      <w:bookmarkStart w:id="4877" w:name="_Toc94827268"/>
      <w:bookmarkStart w:id="4878" w:name="_Toc94827428"/>
      <w:bookmarkStart w:id="4879" w:name="_Toc94827588"/>
      <w:bookmarkStart w:id="4880" w:name="_Toc94828533"/>
      <w:bookmarkStart w:id="4881" w:name="_Toc96179634"/>
      <w:bookmarkStart w:id="4882" w:name="_Toc96690886"/>
      <w:bookmarkStart w:id="4883" w:name="_Toc96691050"/>
      <w:bookmarkStart w:id="4884" w:name="_Toc96693604"/>
      <w:bookmarkStart w:id="4885" w:name="_Toc96694378"/>
      <w:bookmarkStart w:id="4886" w:name="_Toc96694912"/>
      <w:bookmarkStart w:id="4887" w:name="_Toc96695233"/>
      <w:bookmarkStart w:id="4888" w:name="_Toc96697439"/>
      <w:bookmarkStart w:id="4889" w:name="_Toc96714003"/>
      <w:bookmarkStart w:id="4890" w:name="_Toc97331996"/>
      <w:bookmarkStart w:id="4891" w:name="_Toc97332165"/>
      <w:bookmarkStart w:id="4892" w:name="_Toc97332326"/>
      <w:bookmarkStart w:id="4893" w:name="_Toc97332487"/>
      <w:bookmarkStart w:id="4894" w:name="_Toc97332648"/>
      <w:bookmarkStart w:id="4895" w:name="_Toc97332809"/>
      <w:bookmarkStart w:id="4896" w:name="_Toc97385773"/>
      <w:bookmarkStart w:id="4897" w:name="_Hlk36908339"/>
      <w:r w:rsidRPr="001D31AA">
        <w:rPr>
          <w:rFonts w:hint="eastAsia"/>
        </w:rPr>
        <w:t>--lossless</w:t>
      </w:r>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p>
    <w:p w14:paraId="225CA13D" w14:textId="77777777" w:rsidR="00A958AA" w:rsidRPr="001D31AA" w:rsidRDefault="00A958AA" w:rsidP="00A958AA">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898" w:name="_Hlk96693154"/>
      <w:r w:rsidRPr="001D31AA">
        <w:rPr>
          <w:rFonts w:hint="eastAsia"/>
        </w:rPr>
        <w:t xml:space="preserve">, </w:t>
      </w:r>
      <w:r w:rsidRPr="000869AA">
        <w:rPr>
          <w:rFonts w:hint="eastAsia"/>
          <w:color w:val="4F81BD"/>
        </w:rPr>
        <w:t>真无损导出有几率因为参考质量提升, 会比近无损小</w:t>
      </w:r>
      <w:bookmarkEnd w:id="4897"/>
      <w:bookmarkEnd w:id="4898"/>
    </w:p>
    <w:p w14:paraId="56A26040" w14:textId="77777777" w:rsidR="00A958AA" w:rsidRPr="009E3A30" w:rsidRDefault="00A958AA" w:rsidP="00A958AA">
      <w:pPr>
        <w:pStyle w:val="3"/>
        <w:spacing w:before="120" w:after="240"/>
        <w:rPr>
          <w:vanish/>
          <w:specVanish/>
        </w:rPr>
      </w:pPr>
      <w:bookmarkStart w:id="4899" w:name="_Toc486992"/>
      <w:bookmarkStart w:id="4900" w:name="_Toc566347"/>
      <w:bookmarkStart w:id="4901" w:name="_Toc566487"/>
      <w:bookmarkStart w:id="4902" w:name="_Toc566778"/>
      <w:bookmarkStart w:id="4903" w:name="_Toc566983"/>
      <w:bookmarkStart w:id="4904" w:name="_Toc21702855"/>
      <w:bookmarkStart w:id="4905" w:name="_Toc21702993"/>
      <w:bookmarkStart w:id="4906" w:name="_Toc21703131"/>
      <w:bookmarkStart w:id="4907" w:name="_Toc21703269"/>
      <w:bookmarkStart w:id="4908" w:name="_Toc21703405"/>
      <w:bookmarkStart w:id="4909" w:name="_Toc21704954"/>
      <w:bookmarkStart w:id="4910" w:name="_Toc21705093"/>
      <w:bookmarkStart w:id="4911" w:name="_Toc24478411"/>
      <w:bookmarkStart w:id="4912" w:name="_Toc24478874"/>
      <w:bookmarkStart w:id="4913" w:name="_Toc24479013"/>
      <w:bookmarkStart w:id="4914" w:name="_Toc26624533"/>
      <w:bookmarkStart w:id="4915" w:name="_Toc26625672"/>
      <w:bookmarkStart w:id="4916" w:name="_Toc26628273"/>
      <w:bookmarkStart w:id="4917" w:name="_Toc26628464"/>
      <w:bookmarkStart w:id="4918" w:name="_Toc29659372"/>
      <w:bookmarkStart w:id="4919" w:name="_Toc30507579"/>
      <w:bookmarkStart w:id="4920" w:name="_Toc33627564"/>
      <w:bookmarkStart w:id="4921" w:name="_Toc33629594"/>
      <w:bookmarkStart w:id="4922" w:name="_Toc35879064"/>
      <w:bookmarkStart w:id="4923" w:name="_Toc35886045"/>
      <w:bookmarkStart w:id="4924" w:name="_Toc35887870"/>
      <w:bookmarkStart w:id="4925" w:name="_Toc35896184"/>
      <w:bookmarkStart w:id="4926" w:name="_Toc35896338"/>
      <w:bookmarkStart w:id="4927" w:name="_Toc35896492"/>
      <w:bookmarkStart w:id="4928" w:name="_Toc35899821"/>
      <w:bookmarkStart w:id="4929" w:name="_Toc36908756"/>
      <w:bookmarkStart w:id="4930" w:name="_Toc37180518"/>
      <w:bookmarkStart w:id="4931" w:name="_Toc37182239"/>
      <w:bookmarkStart w:id="4932" w:name="_Toc37182389"/>
      <w:bookmarkStart w:id="4933" w:name="_Toc37184275"/>
      <w:bookmarkStart w:id="4934" w:name="_Toc37185524"/>
      <w:bookmarkStart w:id="4935" w:name="_Toc37185997"/>
      <w:bookmarkStart w:id="4936" w:name="_Toc37199439"/>
      <w:bookmarkStart w:id="4937" w:name="_Toc41830509"/>
      <w:bookmarkStart w:id="4938" w:name="_Toc41833362"/>
      <w:bookmarkStart w:id="4939" w:name="_Toc41833518"/>
      <w:bookmarkStart w:id="4940" w:name="_Toc60143354"/>
      <w:bookmarkStart w:id="4941" w:name="_Toc68715857"/>
      <w:bookmarkStart w:id="4942" w:name="_Toc68716012"/>
      <w:bookmarkStart w:id="4943" w:name="_Toc68716167"/>
      <w:bookmarkStart w:id="4944" w:name="_Toc68716322"/>
      <w:bookmarkStart w:id="4945" w:name="_Toc69799004"/>
      <w:bookmarkStart w:id="4946" w:name="_Toc69799160"/>
      <w:bookmarkStart w:id="4947" w:name="_Toc69799315"/>
      <w:bookmarkStart w:id="4948" w:name="_Toc69799470"/>
      <w:bookmarkStart w:id="4949" w:name="_Toc69809784"/>
      <w:bookmarkStart w:id="4950" w:name="_Toc69809939"/>
      <w:bookmarkStart w:id="4951" w:name="_Toc82637127"/>
      <w:bookmarkStart w:id="4952" w:name="_Toc82647020"/>
      <w:bookmarkStart w:id="4953" w:name="_Toc82648345"/>
      <w:bookmarkStart w:id="4954" w:name="_Toc83854233"/>
      <w:bookmarkStart w:id="4955" w:name="_Toc84723275"/>
      <w:bookmarkStart w:id="4956" w:name="_Toc93797009"/>
      <w:bookmarkStart w:id="4957" w:name="_Toc93797169"/>
      <w:bookmarkStart w:id="4958" w:name="_Toc94739915"/>
      <w:bookmarkStart w:id="4959" w:name="_Toc94821370"/>
      <w:bookmarkStart w:id="4960" w:name="_Toc94827269"/>
      <w:bookmarkStart w:id="4961" w:name="_Toc94827429"/>
      <w:bookmarkStart w:id="4962" w:name="_Toc94827589"/>
      <w:bookmarkStart w:id="4963" w:name="_Toc94828534"/>
      <w:bookmarkStart w:id="4964" w:name="_Toc96179635"/>
      <w:bookmarkStart w:id="4965" w:name="_Toc96690887"/>
      <w:bookmarkStart w:id="4966" w:name="_Toc96691051"/>
      <w:bookmarkStart w:id="4967" w:name="_Toc96693605"/>
      <w:bookmarkStart w:id="4968" w:name="_Toc96694379"/>
      <w:bookmarkStart w:id="4969" w:name="_Toc96694913"/>
      <w:bookmarkStart w:id="4970" w:name="_Toc96695234"/>
      <w:bookmarkStart w:id="4971" w:name="_Toc96697440"/>
      <w:bookmarkStart w:id="4972" w:name="_Toc96714004"/>
      <w:bookmarkStart w:id="4973" w:name="_Toc97331997"/>
      <w:bookmarkStart w:id="4974" w:name="_Toc97332166"/>
      <w:bookmarkStart w:id="4975" w:name="_Toc97332327"/>
      <w:bookmarkStart w:id="4976" w:name="_Toc97332488"/>
      <w:bookmarkStart w:id="4977" w:name="_Toc97332649"/>
      <w:bookmarkStart w:id="4978" w:name="_Toc97332810"/>
      <w:bookmarkStart w:id="4979" w:name="_Toc97385774"/>
      <w:r w:rsidRPr="001D31AA">
        <w:rPr>
          <w:rFonts w:hint="eastAsia"/>
        </w:rPr>
        <w:lastRenderedPageBreak/>
        <w:t>--</w:t>
      </w:r>
      <w:proofErr w:type="spellStart"/>
      <w:r w:rsidRPr="001D31AA">
        <w:t>tskip</w:t>
      </w:r>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proofErr w:type="spellEnd"/>
    </w:p>
    <w:p w14:paraId="2E534ED8" w14:textId="77777777" w:rsidR="00A958AA" w:rsidRPr="002B221E" w:rsidRDefault="00A958AA" w:rsidP="00A958AA">
      <w:pPr>
        <w:pStyle w:val="31"/>
        <w:rPr>
          <w:rFonts w:asciiTheme="minorHAnsi" w:hAnsiTheme="minorHAnsi"/>
        </w:rPr>
      </w:pPr>
      <w:r w:rsidRPr="001D31AA">
        <w:rPr>
          <w:rFonts w:hint="eastAsia"/>
        </w:rPr>
        <w:t>&lt;开关</w:t>
      </w:r>
      <w:bookmarkStart w:id="4980" w:name="_Hlk86504317"/>
      <w:r w:rsidRPr="001D31AA">
        <w:rPr>
          <w:rFonts w:hAnsiTheme="minorHAnsi" w:hint="eastAsia"/>
        </w:rPr>
        <w:t xml:space="preserve">, </w:t>
      </w:r>
      <w:r>
        <w:rPr>
          <w:rFonts w:hAnsiTheme="minorHAnsi" w:hint="eastAsia"/>
        </w:rPr>
        <w:t>默认</w:t>
      </w:r>
      <w:r w:rsidRPr="002B221E">
        <w:rPr>
          <w:rFonts w:hint="eastAsia"/>
        </w:rPr>
        <w:t>关</w:t>
      </w:r>
      <w:bookmarkEnd w:id="4980"/>
      <w:r w:rsidRPr="002B221E">
        <w:rPr>
          <w:rFonts w:hint="eastAsia"/>
        </w:rPr>
        <w:t>,</w:t>
      </w:r>
      <w:r w:rsidRPr="002B221E">
        <w:t xml:space="preserve"> </w:t>
      </w:r>
      <w:r>
        <w:rPr>
          <w:rFonts w:hint="eastAsia"/>
        </w:rPr>
        <w:t>需</w:t>
      </w:r>
      <w:proofErr w:type="spellStart"/>
      <w:r w:rsidRPr="002B221E">
        <w:t>rd</w:t>
      </w:r>
      <w:proofErr w:type="spellEnd"/>
      <w:r w:rsidRPr="002B221E">
        <w:rPr>
          <w:rFonts w:ascii="MathJax_Main" w:hAnsi="MathJax_Main"/>
        </w:rPr>
        <w:t>&gt;</w:t>
      </w:r>
      <w:r w:rsidRPr="002B221E">
        <w:t>2</w:t>
      </w:r>
      <w:r w:rsidRPr="002B221E">
        <w:rPr>
          <w:rFonts w:hint="eastAsia"/>
        </w:rPr>
        <w:t>&gt;4</w:t>
      </w:r>
      <w:r w:rsidRPr="002B221E">
        <w:t xml:space="preserve">x4 </w:t>
      </w:r>
      <w:r w:rsidRPr="002B221E">
        <w:rPr>
          <w:rFonts w:hint="eastAsia"/>
        </w:rPr>
        <w:t>tu上跳过DCT变换</w:t>
      </w:r>
      <w:r w:rsidRPr="002B221E">
        <w:t xml:space="preserve">, </w:t>
      </w:r>
      <w:r w:rsidRPr="002B221E">
        <w:rPr>
          <w:rFonts w:hint="eastAsia"/>
        </w:rPr>
        <w:t>可保留</w:t>
      </w:r>
      <w:r>
        <w:rPr>
          <w:rFonts w:hint="eastAsia"/>
        </w:rPr>
        <w:t>深度分块/纹理密集处的放大细节</w:t>
      </w:r>
    </w:p>
    <w:p w14:paraId="4D0474E8" w14:textId="77777777" w:rsidR="00A958AA" w:rsidRPr="009E3A30" w:rsidRDefault="00A958AA" w:rsidP="00A958AA">
      <w:pPr>
        <w:pStyle w:val="3"/>
        <w:spacing w:before="120" w:after="240"/>
        <w:rPr>
          <w:vanish/>
          <w:specVanish/>
        </w:rPr>
      </w:pPr>
      <w:bookmarkStart w:id="4981" w:name="_Toc486993"/>
      <w:bookmarkStart w:id="4982" w:name="_Toc566348"/>
      <w:bookmarkStart w:id="4983" w:name="_Toc566488"/>
      <w:bookmarkStart w:id="4984" w:name="_Toc566779"/>
      <w:bookmarkStart w:id="4985" w:name="_Toc566984"/>
      <w:bookmarkStart w:id="4986" w:name="_Toc21702856"/>
      <w:bookmarkStart w:id="4987" w:name="_Toc21702994"/>
      <w:bookmarkStart w:id="4988" w:name="_Toc21703132"/>
      <w:bookmarkStart w:id="4989" w:name="_Toc21703270"/>
      <w:bookmarkStart w:id="4990" w:name="_Toc21703406"/>
      <w:bookmarkStart w:id="4991" w:name="_Toc21704955"/>
      <w:bookmarkStart w:id="4992" w:name="_Toc21705094"/>
      <w:bookmarkStart w:id="4993" w:name="_Toc24478412"/>
      <w:bookmarkStart w:id="4994" w:name="_Toc24478875"/>
      <w:bookmarkStart w:id="4995" w:name="_Toc24479014"/>
      <w:bookmarkStart w:id="4996" w:name="_Toc26624534"/>
      <w:bookmarkStart w:id="4997" w:name="_Toc26625673"/>
      <w:bookmarkStart w:id="4998" w:name="_Toc26628274"/>
      <w:bookmarkStart w:id="4999" w:name="_Toc26628465"/>
      <w:bookmarkStart w:id="5000" w:name="_Toc29659373"/>
      <w:bookmarkStart w:id="5001" w:name="_Toc30507580"/>
      <w:bookmarkStart w:id="5002" w:name="_Toc33627565"/>
      <w:bookmarkStart w:id="5003" w:name="_Toc33629595"/>
      <w:bookmarkStart w:id="5004" w:name="_Toc35879065"/>
      <w:bookmarkStart w:id="5005" w:name="_Toc35886046"/>
      <w:bookmarkStart w:id="5006" w:name="_Toc35887871"/>
      <w:bookmarkStart w:id="5007" w:name="_Toc35896185"/>
      <w:bookmarkStart w:id="5008" w:name="_Toc35896339"/>
      <w:bookmarkStart w:id="5009" w:name="_Toc35896493"/>
      <w:bookmarkStart w:id="5010" w:name="_Toc35899822"/>
      <w:bookmarkStart w:id="5011" w:name="_Toc36908757"/>
      <w:bookmarkStart w:id="5012" w:name="_Toc37180519"/>
      <w:bookmarkStart w:id="5013" w:name="_Toc37182240"/>
      <w:bookmarkStart w:id="5014" w:name="_Toc37182390"/>
      <w:bookmarkStart w:id="5015" w:name="_Toc37184276"/>
      <w:bookmarkStart w:id="5016" w:name="_Toc37185525"/>
      <w:bookmarkStart w:id="5017" w:name="_Toc37185998"/>
      <w:bookmarkStart w:id="5018" w:name="_Toc37199440"/>
      <w:bookmarkStart w:id="5019" w:name="_Toc41830510"/>
      <w:bookmarkStart w:id="5020" w:name="_Toc41833363"/>
      <w:bookmarkStart w:id="5021" w:name="_Toc41833519"/>
      <w:bookmarkStart w:id="5022" w:name="_Toc60143355"/>
      <w:bookmarkStart w:id="5023" w:name="_Toc68715858"/>
      <w:bookmarkStart w:id="5024" w:name="_Toc68716013"/>
      <w:bookmarkStart w:id="5025" w:name="_Toc68716168"/>
      <w:bookmarkStart w:id="5026" w:name="_Toc68716323"/>
      <w:bookmarkStart w:id="5027" w:name="_Toc69799005"/>
      <w:bookmarkStart w:id="5028" w:name="_Toc69799161"/>
      <w:bookmarkStart w:id="5029" w:name="_Toc69799316"/>
      <w:bookmarkStart w:id="5030" w:name="_Toc69799471"/>
      <w:bookmarkStart w:id="5031" w:name="_Toc69809785"/>
      <w:bookmarkStart w:id="5032" w:name="_Toc69809940"/>
      <w:bookmarkStart w:id="5033" w:name="_Toc82637128"/>
      <w:bookmarkStart w:id="5034" w:name="_Toc82647021"/>
      <w:bookmarkStart w:id="5035" w:name="_Toc82648346"/>
      <w:bookmarkStart w:id="5036" w:name="_Toc83854234"/>
      <w:bookmarkStart w:id="5037" w:name="_Toc84723276"/>
      <w:bookmarkStart w:id="5038" w:name="_Toc93797010"/>
      <w:bookmarkStart w:id="5039" w:name="_Toc93797170"/>
      <w:bookmarkStart w:id="5040" w:name="_Toc94739916"/>
      <w:bookmarkStart w:id="5041" w:name="_Toc94821371"/>
      <w:bookmarkStart w:id="5042" w:name="_Toc94827270"/>
      <w:bookmarkStart w:id="5043" w:name="_Toc94827430"/>
      <w:bookmarkStart w:id="5044" w:name="_Toc94827590"/>
      <w:bookmarkStart w:id="5045" w:name="_Toc94828535"/>
      <w:bookmarkStart w:id="5046" w:name="_Toc96179636"/>
      <w:bookmarkStart w:id="5047" w:name="_Toc96690888"/>
      <w:bookmarkStart w:id="5048" w:name="_Toc96691052"/>
      <w:bookmarkStart w:id="5049" w:name="_Toc96693606"/>
      <w:bookmarkStart w:id="5050" w:name="_Toc96694380"/>
      <w:bookmarkStart w:id="5051" w:name="_Toc96694914"/>
      <w:bookmarkStart w:id="5052" w:name="_Toc96695235"/>
      <w:bookmarkStart w:id="5053" w:name="_Toc96697441"/>
      <w:bookmarkStart w:id="5054" w:name="_Toc96714005"/>
      <w:bookmarkStart w:id="5055" w:name="_Toc97331998"/>
      <w:bookmarkStart w:id="5056" w:name="_Toc97332167"/>
      <w:bookmarkStart w:id="5057" w:name="_Toc97332328"/>
      <w:bookmarkStart w:id="5058" w:name="_Toc97332489"/>
      <w:bookmarkStart w:id="5059" w:name="_Toc97332650"/>
      <w:bookmarkStart w:id="5060" w:name="_Toc97332811"/>
      <w:bookmarkStart w:id="5061" w:name="_Toc97385775"/>
      <w:r w:rsidRPr="001D31AA">
        <w:rPr>
          <w:rFonts w:hint="eastAsia"/>
        </w:rPr>
        <w:t>--cu-lossless</w:t>
      </w:r>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p>
    <w:p w14:paraId="7141E585" w14:textId="3F05CA37" w:rsidR="000D6A83" w:rsidRDefault="00A958AA" w:rsidP="00A958AA">
      <w:pPr>
        <w:pStyle w:val="31"/>
      </w:pPr>
      <w:r w:rsidRPr="001D31AA">
        <w:rPr>
          <w:rFonts w:hint="eastAsia"/>
        </w:rPr>
        <w:t>&lt;开关</w:t>
      </w:r>
      <w:r w:rsidRPr="001D31AA">
        <w:rPr>
          <w:rFonts w:hAnsiTheme="minorHAnsi" w:hint="eastAsia"/>
        </w:rPr>
        <w:t xml:space="preserve">, </w:t>
      </w:r>
      <w:r>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062" w:name="_Hlk86504387"/>
      <w:r w:rsidRPr="001D31AA">
        <w:rPr>
          <w:rFonts w:hint="eastAsia"/>
        </w:rPr>
        <w:t>, 无损源能提高参考冗余</w:t>
      </w:r>
      <w:bookmarkEnd w:id="2951"/>
      <w:bookmarkEnd w:id="5062"/>
    </w:p>
    <w:bookmarkEnd w:id="2637"/>
    <w:bookmarkEnd w:id="2638"/>
    <w:p w14:paraId="7ADB3981" w14:textId="77777777" w:rsidR="00685D67" w:rsidRPr="00685D67" w:rsidRDefault="00685D67" w:rsidP="008F119F">
      <w:pPr>
        <w:pStyle w:val="31"/>
      </w:pPr>
    </w:p>
    <w:p w14:paraId="7BE7B66F" w14:textId="77777777" w:rsidR="00C44BB1" w:rsidRPr="00C44BB1" w:rsidRDefault="00193D29" w:rsidP="00F93E59">
      <w:pPr>
        <w:pStyle w:val="1"/>
      </w:pPr>
      <w:r>
        <w:rPr>
          <w:rFonts w:hint="eastAsia"/>
        </w:rPr>
        <w:t>自适应</w:t>
      </w:r>
      <w:r>
        <w:t>量化</w:t>
      </w:r>
      <w:bookmarkEnd w:id="1595"/>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063" w:name="_Toc492269773"/>
    </w:p>
    <w:p w14:paraId="3C16B92C" w14:textId="77777777" w:rsidR="000D6A83" w:rsidRPr="004F42AC" w:rsidRDefault="000D6A83" w:rsidP="000D6A83">
      <w:pPr>
        <w:spacing w:before="120" w:after="240"/>
        <w:rPr>
          <w:rStyle w:val="30"/>
          <w:vanish/>
          <w:specVanish/>
        </w:rPr>
      </w:pPr>
      <w:bookmarkStart w:id="5064" w:name="_Toc486968"/>
      <w:bookmarkStart w:id="5065" w:name="_Toc566326"/>
      <w:bookmarkStart w:id="5066" w:name="_Toc566466"/>
      <w:bookmarkStart w:id="5067" w:name="_Toc566757"/>
      <w:bookmarkStart w:id="5068" w:name="_Toc566962"/>
      <w:bookmarkStart w:id="5069" w:name="_Toc21702831"/>
      <w:bookmarkStart w:id="5070" w:name="_Toc21702969"/>
      <w:bookmarkStart w:id="5071" w:name="_Toc21703107"/>
      <w:bookmarkStart w:id="5072" w:name="_Toc21703245"/>
      <w:bookmarkStart w:id="5073" w:name="_Toc21703383"/>
      <w:bookmarkStart w:id="5074" w:name="_Toc21704929"/>
      <w:bookmarkStart w:id="5075" w:name="_Toc21705069"/>
      <w:bookmarkStart w:id="5076" w:name="_Toc24478387"/>
      <w:bookmarkStart w:id="5077" w:name="_Toc24478850"/>
      <w:bookmarkStart w:id="5078" w:name="_Toc24478989"/>
      <w:bookmarkStart w:id="5079" w:name="_Toc26624509"/>
      <w:bookmarkStart w:id="5080" w:name="_Toc26625648"/>
      <w:bookmarkStart w:id="5081" w:name="_Toc26628249"/>
      <w:bookmarkStart w:id="5082" w:name="_Toc26628440"/>
      <w:bookmarkStart w:id="5083" w:name="_Toc29659348"/>
      <w:bookmarkStart w:id="5084" w:name="_Toc30507555"/>
      <w:bookmarkStart w:id="5085" w:name="_Toc33627539"/>
      <w:bookmarkStart w:id="5086" w:name="_Toc33629569"/>
      <w:bookmarkStart w:id="5087" w:name="_Toc35879039"/>
      <w:bookmarkStart w:id="5088" w:name="_Toc35886020"/>
      <w:bookmarkStart w:id="5089" w:name="_Toc35887845"/>
      <w:bookmarkStart w:id="5090" w:name="_Toc35896159"/>
      <w:bookmarkStart w:id="5091" w:name="_Toc35896313"/>
      <w:bookmarkStart w:id="5092" w:name="_Toc35896467"/>
      <w:bookmarkStart w:id="5093" w:name="_Toc35899796"/>
      <w:bookmarkStart w:id="5094" w:name="_Toc36908731"/>
      <w:bookmarkStart w:id="5095" w:name="_Toc37180492"/>
      <w:bookmarkStart w:id="5096" w:name="_Toc37182210"/>
      <w:bookmarkStart w:id="5097" w:name="_Toc37182360"/>
      <w:bookmarkStart w:id="5098" w:name="_Toc37184245"/>
      <w:bookmarkStart w:id="5099" w:name="_Toc37185494"/>
      <w:bookmarkStart w:id="5100" w:name="_Toc37185967"/>
      <w:bookmarkStart w:id="5101" w:name="_Toc37199409"/>
      <w:bookmarkStart w:id="5102" w:name="_Toc41830479"/>
      <w:bookmarkStart w:id="5103" w:name="_Toc41833332"/>
      <w:bookmarkStart w:id="5104" w:name="_Toc41833488"/>
      <w:bookmarkStart w:id="5105" w:name="_Toc60143323"/>
      <w:bookmarkStart w:id="5106" w:name="_Toc68715826"/>
      <w:bookmarkStart w:id="5107" w:name="_Toc68715981"/>
      <w:bookmarkStart w:id="5108" w:name="_Toc68716136"/>
      <w:bookmarkStart w:id="5109" w:name="_Toc68716291"/>
      <w:bookmarkStart w:id="5110" w:name="_Toc69798973"/>
      <w:bookmarkStart w:id="5111" w:name="_Toc69799129"/>
      <w:bookmarkStart w:id="5112" w:name="_Toc69799284"/>
      <w:bookmarkStart w:id="5113" w:name="_Toc69799439"/>
      <w:bookmarkStart w:id="5114" w:name="_Toc69809753"/>
      <w:bookmarkStart w:id="5115" w:name="_Toc69809908"/>
      <w:bookmarkStart w:id="5116" w:name="_Toc82637096"/>
      <w:bookmarkStart w:id="5117" w:name="_Toc82646989"/>
      <w:bookmarkStart w:id="5118" w:name="_Toc82648314"/>
      <w:bookmarkStart w:id="5119" w:name="_Toc83854202"/>
      <w:bookmarkStart w:id="5120" w:name="_Toc84723244"/>
      <w:bookmarkStart w:id="5121" w:name="_Toc93796978"/>
      <w:bookmarkStart w:id="5122" w:name="_Toc93797138"/>
      <w:bookmarkStart w:id="5123" w:name="_Toc94739883"/>
      <w:bookmarkStart w:id="5124" w:name="_Toc94821338"/>
      <w:bookmarkStart w:id="5125" w:name="_Toc94827237"/>
      <w:bookmarkStart w:id="5126" w:name="_Toc94827397"/>
      <w:bookmarkStart w:id="5127" w:name="_Toc94827557"/>
      <w:bookmarkStart w:id="5128" w:name="_Toc94828502"/>
      <w:bookmarkStart w:id="5129" w:name="_Toc96179603"/>
      <w:bookmarkStart w:id="5130" w:name="_Toc96690852"/>
      <w:bookmarkStart w:id="5131" w:name="_Toc96691016"/>
      <w:bookmarkStart w:id="5132" w:name="_Toc96693571"/>
      <w:bookmarkStart w:id="5133" w:name="_Toc96694343"/>
      <w:bookmarkStart w:id="5134" w:name="_Toc96694877"/>
      <w:bookmarkStart w:id="5135" w:name="_Toc96695198"/>
      <w:bookmarkStart w:id="5136" w:name="_Toc96697404"/>
      <w:bookmarkStart w:id="5137" w:name="_Toc96713967"/>
      <w:bookmarkStart w:id="5138" w:name="_Toc97331958"/>
      <w:bookmarkStart w:id="5139" w:name="_Toc97332127"/>
      <w:bookmarkStart w:id="5140" w:name="_Toc97332291"/>
      <w:bookmarkStart w:id="5141" w:name="_Toc97332452"/>
      <w:bookmarkStart w:id="5142" w:name="_Toc97332613"/>
      <w:bookmarkStart w:id="5143" w:name="_Toc97332774"/>
      <w:bookmarkStart w:id="5144" w:name="_Toc97385738"/>
      <w:bookmarkStart w:id="5145" w:name="_Toc97476979"/>
      <w:bookmarkStart w:id="5146" w:name="_Toc111038927"/>
      <w:bookmarkStart w:id="5147" w:name="_Toc112587351"/>
      <w:bookmarkStart w:id="5148" w:name="_Toc114931578"/>
      <w:bookmarkStart w:id="5149" w:name="_Toc115202005"/>
      <w:bookmarkStart w:id="5150" w:name="_Toc115364263"/>
      <w:bookmarkStart w:id="5151" w:name="_Toc115972026"/>
      <w:bookmarkStart w:id="5152" w:name="_Toc115973294"/>
      <w:bookmarkStart w:id="5153" w:name="_Toc115973455"/>
      <w:bookmarkStart w:id="5154" w:name="_Toc115973616"/>
      <w:bookmarkStart w:id="5155" w:name="_Toc115973776"/>
      <w:bookmarkStart w:id="5156" w:name="_Hlk55514190"/>
      <w:bookmarkStart w:id="5157" w:name="_Hlk120171241"/>
      <w:bookmarkEnd w:id="5063"/>
      <w:r w:rsidRPr="00231539">
        <w:rPr>
          <w:rStyle w:val="30"/>
          <w:rFonts w:hint="eastAsia"/>
        </w:rPr>
        <w:t>--aq-mode</w:t>
      </w:r>
      <w:bookmarkStart w:id="5158" w:name="_Hlk235446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159" w:name="_Hlk36906090"/>
      <w:r w:rsidRPr="00DC6502">
        <w:rPr>
          <w:rFonts w:ascii="幼圆" w:eastAsia="幼圆" w:hint="eastAsia"/>
        </w:rPr>
        <w:t xml:space="preserve">范围0~4, </w:t>
      </w:r>
      <w:bookmarkStart w:id="5160" w:name="_Hlk93851617"/>
      <w:bookmarkStart w:id="5161" w:name="_Hlk93848424"/>
      <w:r w:rsidRPr="00DC6502">
        <w:rPr>
          <w:rFonts w:ascii="幼圆" w:eastAsia="幼圆" w:hint="eastAsia"/>
        </w:rPr>
        <w:t>0关</w:t>
      </w:r>
      <w:bookmarkEnd w:id="5160"/>
      <w:bookmarkEnd w:id="5161"/>
      <w:r w:rsidRPr="00DC6502">
        <w:rPr>
          <w:rFonts w:ascii="幼圆" w:eastAsia="幼圆" w:hint="eastAsia"/>
        </w:rPr>
        <w:t>&gt;</w:t>
      </w:r>
      <w:bookmarkStart w:id="5162" w:name="_Hlk96715979"/>
      <w:r w:rsidRPr="00DC6502">
        <w:rPr>
          <w:rFonts w:ascii="幼圆" w:eastAsia="幼圆" w:hint="eastAsia"/>
        </w:rPr>
        <w:t>aq只在码率不足以还原原画时启动</w:t>
      </w:r>
      <w:bookmarkStart w:id="5163" w:name="_Hlk93848417"/>
      <w:bookmarkStart w:id="5164" w:name="_Hlk33622250"/>
      <w:bookmarkEnd w:id="5158"/>
      <w:r w:rsidRPr="00DC6502">
        <w:rPr>
          <w:rFonts w:ascii="幼圆" w:eastAsia="幼圆" w:hint="eastAsia"/>
        </w:rPr>
        <w:t>, 建议&lt;</w:t>
      </w:r>
      <w:r w:rsidRPr="000869AA">
        <w:rPr>
          <w:rFonts w:ascii="幼圆" w:eastAsia="幼圆" w:hint="eastAsia"/>
          <w:color w:val="4F81BD"/>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0869AA">
        <w:rPr>
          <w:rFonts w:ascii="幼圆" w:eastAsia="幼圆" w:hint="eastAsia"/>
          <w:color w:val="4F81BD"/>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0869AA">
        <w:rPr>
          <w:rFonts w:ascii="幼圆" w:eastAsia="幼圆" w:hint="eastAsia"/>
          <w:color w:val="4F81BD"/>
        </w:rPr>
        <w:t>3</w:t>
      </w:r>
      <w:r w:rsidRPr="00DC6502">
        <w:rPr>
          <w:rFonts w:ascii="幼圆" w:eastAsia="幼圆" w:hint="eastAsia"/>
        </w:rPr>
        <w:t>&gt;</w:t>
      </w:r>
      <w:r>
        <w:rPr>
          <w:rFonts w:ascii="幼圆" w:eastAsia="幼圆" w:hint="eastAsia"/>
        </w:rPr>
        <w:t>+</w:t>
      </w:r>
      <w:proofErr w:type="gramStart"/>
      <w:r>
        <w:rPr>
          <w:rFonts w:ascii="幼圆" w:eastAsia="幼圆" w:hint="eastAsia"/>
        </w:rPr>
        <w:t>欠码时</w:t>
      </w:r>
      <w:proofErr w:type="gramEnd"/>
      <w:r w:rsidRPr="00DC6502">
        <w:rPr>
          <w:rFonts w:ascii="幼圆" w:eastAsia="幼圆" w:hint="eastAsia"/>
        </w:rPr>
        <w:t>码率多给</w:t>
      </w:r>
      <w:proofErr w:type="gramStart"/>
      <w:r w:rsidRPr="00DC6502">
        <w:rPr>
          <w:rFonts w:ascii="幼圆" w:eastAsia="幼圆" w:hint="eastAsia"/>
        </w:rPr>
        <w:t>暗场些</w:t>
      </w:r>
      <w:proofErr w:type="gramEnd"/>
      <w:r>
        <w:rPr>
          <w:rFonts w:ascii="幼圆" w:eastAsia="幼圆"/>
        </w:rPr>
        <w:t>;</w:t>
      </w:r>
      <w:r w:rsidRPr="00DC6502">
        <w:rPr>
          <w:rFonts w:ascii="幼圆" w:eastAsia="幼圆" w:hint="eastAsia"/>
        </w:rPr>
        <w:t xml:space="preserve"> &lt;</w:t>
      </w:r>
      <w:r w:rsidRPr="000869AA">
        <w:rPr>
          <w:rFonts w:ascii="幼圆" w:eastAsia="幼圆" w:hint="eastAsia"/>
          <w:color w:val="4F81BD"/>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w:t>
      </w:r>
      <w:proofErr w:type="gramStart"/>
      <w:r w:rsidRPr="00DC6502">
        <w:rPr>
          <w:rFonts w:ascii="幼圆" w:eastAsia="幼圆" w:hint="eastAsia"/>
        </w:rPr>
        <w:t>高锐多</w:t>
      </w:r>
      <w:proofErr w:type="gramEnd"/>
      <w:r w:rsidRPr="00DC6502">
        <w:rPr>
          <w:rFonts w:ascii="幼圆" w:eastAsia="幼圆" w:hint="eastAsia"/>
        </w:rPr>
        <w:t>线条多</w:t>
      </w:r>
      <w:proofErr w:type="gramStart"/>
      <w:r w:rsidRPr="00DC6502">
        <w:rPr>
          <w:rFonts w:ascii="幼圆" w:eastAsia="幼圆" w:hint="eastAsia"/>
        </w:rPr>
        <w:t>暗场少</w:t>
      </w:r>
      <w:proofErr w:type="gramEnd"/>
      <w:r w:rsidRPr="00DC6502">
        <w:rPr>
          <w:rFonts w:ascii="幼圆" w:eastAsia="幼圆" w:hint="eastAsia"/>
        </w:rPr>
        <w:t>平面)</w:t>
      </w:r>
      <w:bookmarkStart w:id="5165" w:name="_Hlk33623945"/>
      <w:bookmarkEnd w:id="5162"/>
      <w:bookmarkEnd w:id="5163"/>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45A0E8FC" w:rsidR="000D6A83" w:rsidRPr="00517DD1" w:rsidRDefault="000D6A83" w:rsidP="00833A30">
      <w:pPr>
        <w:pStyle w:val="31"/>
        <w:rPr>
          <w:rFonts w:asciiTheme="minorHAnsi" w:hAnsiTheme="minorHAnsi"/>
        </w:rPr>
      </w:pPr>
      <w:r w:rsidRPr="00DC6502">
        <w:rPr>
          <w:rFonts w:hint="eastAsia"/>
        </w:rPr>
        <w:t>&lt;</w:t>
      </w:r>
      <w:bookmarkStart w:id="5166" w:name="_Hlk120214500"/>
      <w:r>
        <w:rPr>
          <w:rFonts w:hint="eastAsia"/>
        </w:rPr>
        <w:t>开关</w:t>
      </w:r>
      <w:r w:rsidRPr="0009654B">
        <w:rPr>
          <w:rFonts w:hAnsiTheme="minorHAnsi" w:hint="eastAsia"/>
        </w:rPr>
        <w:t xml:space="preserve">, </w:t>
      </w:r>
      <w:r w:rsidRPr="0009654B">
        <w:rPr>
          <w:rFonts w:hint="eastAsia"/>
        </w:rPr>
        <w:t>"a</w:t>
      </w:r>
      <w:r w:rsidRPr="0009654B">
        <w:t>q-mode 5</w:t>
      </w:r>
      <w:r>
        <w:t>"</w:t>
      </w:r>
      <w:r w:rsidRPr="00AC0A0F">
        <w:rPr>
          <w:rFonts w:hint="eastAsia"/>
        </w:rPr>
        <w:t>&gt;</w:t>
      </w:r>
      <w:bookmarkEnd w:id="5166"/>
      <w:r>
        <w:rPr>
          <w:rFonts w:hint="eastAsia"/>
        </w:rPr>
        <w:t>以</w:t>
      </w:r>
      <w:r w:rsidRPr="00AC0A0F">
        <w:rPr>
          <w:rFonts w:hAnsiTheme="minorHAnsi" w:hint="eastAsia"/>
        </w:rPr>
        <w:t>1/4</w:t>
      </w:r>
      <w:r>
        <w:rPr>
          <w:rFonts w:hAnsiTheme="minorHAnsi"/>
        </w:rPr>
        <w:t>-</w:t>
      </w:r>
      <w:r w:rsidRPr="00AC0A0F">
        <w:rPr>
          <w:rFonts w:hAnsiTheme="minorHAnsi" w:hint="eastAsia"/>
        </w:rPr>
        <w:t>tile</w:t>
      </w:r>
      <w:r>
        <w:rPr>
          <w:rFonts w:asciiTheme="minorHAnsi" w:hAnsiTheme="minorHAnsi" w:hint="eastAsia"/>
        </w:rPr>
        <w:t>而非边缘适应量化</w:t>
      </w:r>
      <w:r>
        <w:rPr>
          <w:rFonts w:asciiTheme="minorHAnsi" w:hAnsiTheme="minorHAnsi" w:hint="eastAsia"/>
        </w:rPr>
        <w:t>.</w:t>
      </w:r>
      <w:r>
        <w:rPr>
          <w:rFonts w:asciiTheme="minorHAnsi" w:hAnsiTheme="minorHAnsi"/>
        </w:rPr>
        <w:t xml:space="preserve"> </w:t>
      </w:r>
      <w:r>
        <w:rPr>
          <w:rFonts w:hint="eastAsia"/>
        </w:rPr>
        <w:t>据</w:t>
      </w:r>
      <w:r w:rsidRPr="00F56FF6">
        <w:rPr>
          <w:rFonts w:hint="eastAsia"/>
        </w:rPr>
        <w:t>测试</w:t>
      </w:r>
      <w:hyperlink r:id="rId18" w:anchor="post1925373" w:history="1">
        <w:r w:rsidRPr="0009654B">
          <w:rPr>
            <w:rStyle w:val="a8"/>
            <w:rFonts w:hint="eastAsia"/>
          </w:rPr>
          <w:t>1</w:t>
        </w:r>
      </w:hyperlink>
      <w:r>
        <w:t xml:space="preserve">, </w:t>
      </w:r>
      <w:hyperlink r:id="rId19" w:history="1">
        <w:r w:rsidRPr="0009654B">
          <w:rPr>
            <w:rStyle w:val="a8"/>
            <w:rFonts w:hint="eastAsia"/>
          </w:rPr>
          <w:t>2</w:t>
        </w:r>
      </w:hyperlink>
      <w:r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5167" w:name="_Hlk114930665"/>
      <w:bookmarkEnd w:id="5156"/>
      <w:bookmarkEnd w:id="5157"/>
      <w:bookmarkEnd w:id="5159"/>
      <w:bookmarkEnd w:id="5164"/>
      <w:bookmarkEnd w:id="5165"/>
      <w:r w:rsidR="00833A30" w:rsidRPr="000869AA">
        <w:rPr>
          <w:rFonts w:hint="eastAsia"/>
          <w:color w:val="C0504D"/>
        </w:rPr>
        <w:t>目前学术方-官方-</w:t>
      </w:r>
      <w:proofErr w:type="gramStart"/>
      <w:r w:rsidR="00833A30" w:rsidRPr="000869AA">
        <w:rPr>
          <w:rFonts w:hint="eastAsia"/>
          <w:color w:val="C0504D"/>
        </w:rPr>
        <w:t>第三方间信息</w:t>
      </w:r>
      <w:proofErr w:type="gramEnd"/>
      <w:r w:rsidR="00833A30" w:rsidRPr="000869AA">
        <w:rPr>
          <w:rFonts w:hint="eastAsia"/>
          <w:color w:val="C0504D"/>
        </w:rPr>
        <w:t>割裂</w:t>
      </w:r>
      <w:bookmarkEnd w:id="5167"/>
      <w:r w:rsidR="00833A30" w:rsidRPr="000869AA">
        <w:rPr>
          <w:rFonts w:hint="eastAsia"/>
          <w:color w:val="C0504D"/>
        </w:rPr>
        <w:t>,</w:t>
      </w:r>
      <w:r w:rsidR="00833A30" w:rsidRPr="000869AA">
        <w:rPr>
          <w:color w:val="C0504D"/>
        </w:rPr>
        <w:t xml:space="preserve"> </w:t>
      </w:r>
      <w:r w:rsidR="00833A30" w:rsidRPr="000869AA">
        <w:rPr>
          <w:rFonts w:hint="eastAsia"/>
          <w:color w:val="C0504D"/>
        </w:rPr>
        <w:t>所以暂无适解</w:t>
      </w:r>
    </w:p>
    <w:p w14:paraId="756533B1" w14:textId="77777777" w:rsidR="000D6A83" w:rsidRPr="004F42AC" w:rsidRDefault="000D6A83" w:rsidP="000D6A83">
      <w:pPr>
        <w:spacing w:before="120" w:after="240"/>
        <w:rPr>
          <w:rStyle w:val="30"/>
          <w:vanish/>
          <w:specVanish/>
        </w:rPr>
      </w:pPr>
      <w:bookmarkStart w:id="5168" w:name="_Toc492269774"/>
      <w:bookmarkStart w:id="5169" w:name="_Toc486969"/>
      <w:bookmarkStart w:id="5170" w:name="_Toc566327"/>
      <w:bookmarkStart w:id="5171" w:name="_Toc566467"/>
      <w:bookmarkStart w:id="5172" w:name="_Toc566758"/>
      <w:bookmarkStart w:id="5173" w:name="_Toc566963"/>
      <w:bookmarkStart w:id="5174" w:name="_Toc21702832"/>
      <w:bookmarkStart w:id="5175" w:name="_Toc21702970"/>
      <w:bookmarkStart w:id="5176" w:name="_Toc21703108"/>
      <w:bookmarkStart w:id="5177" w:name="_Toc21703246"/>
      <w:bookmarkStart w:id="5178" w:name="_Toc21703384"/>
      <w:bookmarkStart w:id="5179" w:name="_Toc21704930"/>
      <w:bookmarkStart w:id="5180" w:name="_Toc21705070"/>
      <w:bookmarkStart w:id="5181" w:name="_Toc24478388"/>
      <w:bookmarkStart w:id="5182" w:name="_Toc24478851"/>
      <w:bookmarkStart w:id="5183" w:name="_Toc24478990"/>
      <w:bookmarkStart w:id="5184" w:name="_Toc26624510"/>
      <w:bookmarkStart w:id="5185" w:name="_Toc26625649"/>
      <w:bookmarkStart w:id="5186" w:name="_Toc26628250"/>
      <w:bookmarkStart w:id="5187" w:name="_Toc26628441"/>
      <w:bookmarkStart w:id="5188" w:name="_Toc29659349"/>
      <w:bookmarkStart w:id="5189" w:name="_Toc30507556"/>
      <w:bookmarkStart w:id="5190" w:name="_Toc33627540"/>
      <w:bookmarkStart w:id="5191" w:name="_Toc33629570"/>
      <w:bookmarkStart w:id="5192" w:name="_Toc35879040"/>
      <w:bookmarkStart w:id="5193" w:name="_Toc35886021"/>
      <w:bookmarkStart w:id="5194" w:name="_Toc35887846"/>
      <w:bookmarkStart w:id="5195" w:name="_Toc35896160"/>
      <w:bookmarkStart w:id="5196" w:name="_Toc35896314"/>
      <w:bookmarkStart w:id="5197" w:name="_Toc35896468"/>
      <w:bookmarkStart w:id="5198" w:name="_Toc35899797"/>
      <w:bookmarkStart w:id="5199" w:name="_Toc36908732"/>
      <w:bookmarkStart w:id="5200" w:name="_Toc37180493"/>
      <w:bookmarkStart w:id="5201" w:name="_Toc37182211"/>
      <w:bookmarkStart w:id="5202" w:name="_Toc37182361"/>
      <w:bookmarkStart w:id="5203" w:name="_Toc37184246"/>
      <w:bookmarkStart w:id="5204" w:name="_Toc37185495"/>
      <w:bookmarkStart w:id="5205" w:name="_Toc37185968"/>
      <w:bookmarkStart w:id="5206" w:name="_Toc37199410"/>
      <w:bookmarkStart w:id="5207" w:name="_Toc41830480"/>
      <w:bookmarkStart w:id="5208" w:name="_Toc41833333"/>
      <w:bookmarkStart w:id="5209" w:name="_Toc41833489"/>
      <w:bookmarkStart w:id="5210" w:name="_Toc60143324"/>
      <w:bookmarkStart w:id="5211" w:name="_Toc68715827"/>
      <w:bookmarkStart w:id="5212" w:name="_Toc68715982"/>
      <w:bookmarkStart w:id="5213" w:name="_Toc68716137"/>
      <w:bookmarkStart w:id="5214" w:name="_Toc68716292"/>
      <w:bookmarkStart w:id="5215" w:name="_Toc69798974"/>
      <w:bookmarkStart w:id="5216" w:name="_Toc69799130"/>
      <w:bookmarkStart w:id="5217" w:name="_Toc69799285"/>
      <w:bookmarkStart w:id="5218" w:name="_Toc69799440"/>
      <w:bookmarkStart w:id="5219" w:name="_Toc69809754"/>
      <w:bookmarkStart w:id="5220" w:name="_Toc69809909"/>
      <w:bookmarkStart w:id="5221" w:name="_Toc82637097"/>
      <w:bookmarkStart w:id="5222" w:name="_Toc82646990"/>
      <w:bookmarkStart w:id="5223" w:name="_Toc82648315"/>
      <w:bookmarkStart w:id="5224" w:name="_Toc83854203"/>
      <w:bookmarkStart w:id="5225" w:name="_Toc84723245"/>
      <w:bookmarkStart w:id="5226" w:name="_Toc93796979"/>
      <w:bookmarkStart w:id="5227" w:name="_Toc93797139"/>
      <w:bookmarkStart w:id="5228" w:name="_Toc94739884"/>
      <w:bookmarkStart w:id="5229" w:name="_Toc94821339"/>
      <w:bookmarkStart w:id="5230" w:name="_Toc94827238"/>
      <w:bookmarkStart w:id="5231" w:name="_Toc94827398"/>
      <w:bookmarkStart w:id="5232" w:name="_Toc94827558"/>
      <w:bookmarkStart w:id="5233" w:name="_Toc94828503"/>
      <w:bookmarkStart w:id="5234" w:name="_Toc96179604"/>
      <w:bookmarkStart w:id="5235" w:name="_Toc96690853"/>
      <w:bookmarkStart w:id="5236" w:name="_Toc96691017"/>
      <w:bookmarkStart w:id="5237" w:name="_Toc96693572"/>
      <w:bookmarkStart w:id="5238" w:name="_Toc96694344"/>
      <w:bookmarkStart w:id="5239" w:name="_Toc96694878"/>
      <w:bookmarkStart w:id="5240" w:name="_Toc96695199"/>
      <w:bookmarkStart w:id="5241" w:name="_Toc96697405"/>
      <w:bookmarkStart w:id="5242" w:name="_Toc96713968"/>
      <w:bookmarkStart w:id="5243" w:name="_Toc97331959"/>
      <w:bookmarkStart w:id="5244" w:name="_Toc97332128"/>
      <w:bookmarkStart w:id="5245" w:name="_Toc97332292"/>
      <w:bookmarkStart w:id="5246" w:name="_Toc97332453"/>
      <w:bookmarkStart w:id="5247" w:name="_Toc97332614"/>
      <w:bookmarkStart w:id="5248" w:name="_Toc97332775"/>
      <w:bookmarkStart w:id="5249" w:name="_Toc97385739"/>
      <w:bookmarkStart w:id="5250" w:name="_Toc97476980"/>
      <w:bookmarkStart w:id="5251" w:name="_Toc111038928"/>
      <w:bookmarkStart w:id="5252" w:name="_Toc112587352"/>
      <w:bookmarkStart w:id="5253" w:name="_Toc114931579"/>
      <w:bookmarkStart w:id="5254" w:name="_Toc115202006"/>
      <w:bookmarkStart w:id="5255" w:name="_Toc115364264"/>
      <w:bookmarkStart w:id="5256" w:name="_Toc115972027"/>
      <w:bookmarkStart w:id="5257" w:name="_Toc115973295"/>
      <w:bookmarkStart w:id="5258" w:name="_Toc115973456"/>
      <w:bookmarkStart w:id="5259" w:name="_Toc115973617"/>
      <w:bookmarkStart w:id="5260" w:name="_Toc115973777"/>
      <w:bookmarkStart w:id="5261" w:name="_Hlk120171249"/>
      <w:r w:rsidRPr="00231539">
        <w:rPr>
          <w:rStyle w:val="30"/>
          <w:rFonts w:hint="eastAsia"/>
        </w:rPr>
        <w:t>--aq-strength</w:t>
      </w:r>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262" w:name="_Hlk93848509"/>
      <w:r w:rsidRPr="00DC6502">
        <w:rPr>
          <w:rFonts w:ascii="幼圆" w:eastAsia="幼圆" w:hint="eastAsia"/>
        </w:rPr>
        <w:t xml:space="preserve">自适应量化强度. 据VCB-s建议, </w:t>
      </w:r>
      <w:proofErr w:type="gramStart"/>
      <w:r w:rsidRPr="00DC6502">
        <w:rPr>
          <w:rFonts w:ascii="幼圆" w:eastAsia="幼圆" w:hint="eastAsia"/>
        </w:rPr>
        <w:t>动漫的</w:t>
      </w:r>
      <w:proofErr w:type="gramEnd"/>
      <w:r w:rsidRPr="00DC6502">
        <w:rPr>
          <w:rFonts w:ascii="幼圆" w:eastAsia="幼圆" w:hint="eastAsia"/>
        </w:rPr>
        <w:t>值太高</w:t>
      </w:r>
      <w:r>
        <w:rPr>
          <w:rFonts w:ascii="幼圆" w:eastAsia="幼圆" w:hint="eastAsia"/>
        </w:rPr>
        <w:t>则</w:t>
      </w:r>
      <w:r w:rsidRPr="00DC6502">
        <w:rPr>
          <w:rFonts w:ascii="幼圆" w:eastAsia="幼圆" w:hint="eastAsia"/>
        </w:rPr>
        <w:t xml:space="preserve">浪费码率. </w:t>
      </w:r>
      <w:proofErr w:type="gramStart"/>
      <w:r w:rsidRPr="00DC6502">
        <w:rPr>
          <w:rFonts w:ascii="幼圆" w:eastAsia="幼圆" w:hint="eastAsia"/>
        </w:rPr>
        <w:t>动漫中</w:t>
      </w:r>
      <w:proofErr w:type="gramEnd"/>
      <w:r w:rsidRPr="00DC6502">
        <w:rPr>
          <w:rFonts w:ascii="幼圆" w:eastAsia="幼圆" w:hint="eastAsia"/>
        </w:rPr>
        <w:t>aq-mode / strength给&lt;</w:t>
      </w:r>
      <w:r w:rsidRPr="000869AA">
        <w:rPr>
          <w:rFonts w:ascii="幼圆" w:eastAsia="幼圆" w:hint="eastAsia"/>
          <w:color w:val="4F81BD"/>
        </w:rPr>
        <w:t>1对0.8</w:t>
      </w:r>
      <w:r w:rsidRPr="00DC6502">
        <w:rPr>
          <w:rFonts w:ascii="幼圆" w:eastAsia="幼圆" w:hint="eastAsia"/>
        </w:rPr>
        <w:t>&gt;, &lt;</w:t>
      </w:r>
      <w:r w:rsidRPr="000869AA">
        <w:rPr>
          <w:rFonts w:ascii="幼圆" w:eastAsia="幼圆" w:hint="eastAsia"/>
          <w:color w:val="4F81BD"/>
        </w:rPr>
        <w:t>2应0.9</w:t>
      </w:r>
      <w:r w:rsidRPr="00DC6502">
        <w:rPr>
          <w:rFonts w:ascii="幼圆" w:eastAsia="幼圆" w:hint="eastAsia"/>
        </w:rPr>
        <w:t>&gt;, &lt;</w:t>
      </w:r>
      <w:r w:rsidRPr="000869AA">
        <w:rPr>
          <w:rFonts w:ascii="幼圆" w:eastAsia="幼圆" w:hint="eastAsia"/>
          <w:color w:val="4F81BD"/>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261"/>
      <w:bookmarkEnd w:id="5262"/>
    </w:p>
    <w:p w14:paraId="43E6BD5B" w14:textId="77777777" w:rsidR="000D6A83" w:rsidRPr="004F42AC" w:rsidRDefault="000D6A83" w:rsidP="000D6A83">
      <w:pPr>
        <w:spacing w:before="120" w:after="240"/>
        <w:rPr>
          <w:rStyle w:val="30"/>
          <w:vanish/>
          <w:specVanish/>
        </w:rPr>
      </w:pPr>
      <w:bookmarkStart w:id="5263" w:name="_Toc486970"/>
      <w:bookmarkStart w:id="5264" w:name="_Toc566328"/>
      <w:bookmarkStart w:id="5265" w:name="_Toc566468"/>
      <w:bookmarkStart w:id="5266" w:name="_Toc566759"/>
      <w:bookmarkStart w:id="5267" w:name="_Toc566964"/>
      <w:bookmarkStart w:id="5268" w:name="_Toc21702833"/>
      <w:bookmarkStart w:id="5269" w:name="_Toc21702971"/>
      <w:bookmarkStart w:id="5270" w:name="_Toc21703109"/>
      <w:bookmarkStart w:id="5271" w:name="_Toc21703247"/>
      <w:bookmarkStart w:id="5272" w:name="_Toc21703385"/>
      <w:bookmarkStart w:id="5273" w:name="_Toc21704931"/>
      <w:bookmarkStart w:id="5274" w:name="_Toc21705071"/>
      <w:bookmarkStart w:id="5275" w:name="_Toc24478389"/>
      <w:bookmarkStart w:id="5276" w:name="_Toc24478852"/>
      <w:bookmarkStart w:id="5277" w:name="_Toc24478991"/>
      <w:bookmarkStart w:id="5278" w:name="_Toc26624511"/>
      <w:bookmarkStart w:id="5279" w:name="_Toc26625650"/>
      <w:bookmarkStart w:id="5280" w:name="_Toc26628251"/>
      <w:bookmarkStart w:id="5281" w:name="_Toc26628442"/>
      <w:bookmarkStart w:id="5282" w:name="_Toc29659350"/>
      <w:bookmarkStart w:id="5283" w:name="_Toc30507557"/>
      <w:bookmarkStart w:id="5284" w:name="_Toc33627541"/>
      <w:bookmarkStart w:id="5285" w:name="_Toc33629571"/>
      <w:bookmarkStart w:id="5286" w:name="_Toc35879041"/>
      <w:bookmarkStart w:id="5287" w:name="_Toc35886022"/>
      <w:bookmarkStart w:id="5288" w:name="_Toc35887847"/>
      <w:bookmarkStart w:id="5289" w:name="_Toc35896161"/>
      <w:bookmarkStart w:id="5290" w:name="_Toc35896315"/>
      <w:bookmarkStart w:id="5291" w:name="_Toc35896469"/>
      <w:bookmarkStart w:id="5292" w:name="_Toc35899798"/>
      <w:bookmarkStart w:id="5293" w:name="_Toc36908733"/>
      <w:bookmarkStart w:id="5294" w:name="_Toc37180494"/>
      <w:bookmarkStart w:id="5295" w:name="_Toc37182212"/>
      <w:bookmarkStart w:id="5296" w:name="_Toc37182362"/>
      <w:bookmarkStart w:id="5297" w:name="_Toc37184247"/>
      <w:bookmarkStart w:id="5298" w:name="_Toc37185496"/>
      <w:bookmarkStart w:id="5299" w:name="_Toc37185969"/>
      <w:bookmarkStart w:id="5300" w:name="_Toc37199411"/>
      <w:bookmarkStart w:id="5301" w:name="_Toc41830481"/>
      <w:bookmarkStart w:id="5302" w:name="_Toc41833334"/>
      <w:bookmarkStart w:id="5303" w:name="_Toc41833490"/>
      <w:bookmarkStart w:id="5304" w:name="_Toc60143325"/>
      <w:bookmarkStart w:id="5305" w:name="_Toc68715828"/>
      <w:bookmarkStart w:id="5306" w:name="_Toc68715983"/>
      <w:bookmarkStart w:id="5307" w:name="_Toc68716138"/>
      <w:bookmarkStart w:id="5308" w:name="_Toc68716293"/>
      <w:bookmarkStart w:id="5309" w:name="_Toc69798975"/>
      <w:bookmarkStart w:id="5310" w:name="_Toc69799131"/>
      <w:bookmarkStart w:id="5311" w:name="_Toc69799286"/>
      <w:bookmarkStart w:id="5312" w:name="_Toc69799441"/>
      <w:bookmarkStart w:id="5313" w:name="_Toc69809755"/>
      <w:bookmarkStart w:id="5314" w:name="_Toc69809910"/>
      <w:bookmarkStart w:id="5315" w:name="_Toc82637098"/>
      <w:bookmarkStart w:id="5316" w:name="_Toc82646991"/>
      <w:bookmarkStart w:id="5317" w:name="_Toc82648316"/>
      <w:bookmarkStart w:id="5318" w:name="_Toc83854204"/>
      <w:bookmarkStart w:id="5319" w:name="_Toc84723246"/>
      <w:bookmarkStart w:id="5320" w:name="_Toc93796980"/>
      <w:bookmarkStart w:id="5321" w:name="_Toc93797140"/>
      <w:bookmarkStart w:id="5322" w:name="_Toc94739885"/>
      <w:bookmarkStart w:id="5323" w:name="_Toc94821340"/>
      <w:bookmarkStart w:id="5324" w:name="_Toc94827239"/>
      <w:bookmarkStart w:id="5325" w:name="_Toc94827399"/>
      <w:bookmarkStart w:id="5326" w:name="_Toc94827559"/>
      <w:bookmarkStart w:id="5327" w:name="_Toc94828504"/>
      <w:bookmarkStart w:id="5328" w:name="_Toc96179605"/>
      <w:bookmarkStart w:id="5329" w:name="_Toc96690854"/>
      <w:bookmarkStart w:id="5330" w:name="_Toc96691018"/>
      <w:bookmarkStart w:id="5331" w:name="_Toc96693573"/>
      <w:bookmarkStart w:id="5332" w:name="_Toc96694345"/>
      <w:bookmarkStart w:id="5333" w:name="_Toc96694879"/>
      <w:bookmarkStart w:id="5334" w:name="_Toc96695200"/>
      <w:bookmarkStart w:id="5335" w:name="_Toc96697406"/>
      <w:bookmarkStart w:id="5336" w:name="_Toc96713969"/>
      <w:bookmarkStart w:id="5337" w:name="_Toc97331960"/>
      <w:bookmarkStart w:id="5338" w:name="_Toc97332129"/>
      <w:bookmarkStart w:id="5339" w:name="_Toc97332293"/>
      <w:bookmarkStart w:id="5340" w:name="_Toc97332454"/>
      <w:bookmarkStart w:id="5341" w:name="_Toc97332615"/>
      <w:bookmarkStart w:id="5342" w:name="_Toc97332776"/>
      <w:bookmarkStart w:id="5343" w:name="_Toc97385740"/>
      <w:bookmarkStart w:id="5344" w:name="_Toc97476981"/>
      <w:bookmarkStart w:id="5345" w:name="_Toc111038929"/>
      <w:bookmarkStart w:id="5346" w:name="_Toc112587353"/>
      <w:bookmarkStart w:id="5347" w:name="_Toc114931580"/>
      <w:bookmarkStart w:id="5348" w:name="_Toc115202007"/>
      <w:bookmarkStart w:id="5349" w:name="_Toc115364265"/>
      <w:bookmarkStart w:id="5350" w:name="_Toc115972028"/>
      <w:bookmarkStart w:id="5351" w:name="_Toc115973296"/>
      <w:bookmarkStart w:id="5352" w:name="_Toc115973457"/>
      <w:bookmarkStart w:id="5353" w:name="_Toc115973618"/>
      <w:bookmarkStart w:id="5354" w:name="_Toc115973778"/>
      <w:r w:rsidRPr="00231539">
        <w:rPr>
          <w:rStyle w:val="30"/>
          <w:rFonts w:hint="eastAsia"/>
        </w:rPr>
        <w:t>--aq-motion</w:t>
      </w:r>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p>
    <w:p w14:paraId="05FB212E" w14:textId="77777777" w:rsidR="000D6A83" w:rsidRDefault="000D6A83" w:rsidP="000D6A83">
      <w:pPr>
        <w:spacing w:before="120" w:after="240"/>
      </w:pPr>
      <w:r w:rsidRPr="00DC6502">
        <w:rPr>
          <w:rFonts w:ascii="幼圆" w:eastAsia="幼圆" w:hint="eastAsia"/>
        </w:rPr>
        <w:t xml:space="preserve">&lt;开关, </w:t>
      </w:r>
      <w:r w:rsidRPr="000869AA">
        <w:rPr>
          <w:rFonts w:ascii="幼圆" w:eastAsia="幼圆" w:hint="eastAsia"/>
          <w:color w:val="C0504D"/>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355" w:name="_Toc486971"/>
      <w:bookmarkStart w:id="5356" w:name="_Toc566329"/>
      <w:bookmarkStart w:id="5357" w:name="_Toc566469"/>
      <w:bookmarkStart w:id="5358" w:name="_Toc566760"/>
      <w:bookmarkStart w:id="5359" w:name="_Toc566965"/>
      <w:bookmarkStart w:id="5360" w:name="_Toc21702834"/>
      <w:bookmarkStart w:id="5361" w:name="_Toc21702972"/>
      <w:bookmarkStart w:id="5362" w:name="_Toc21703110"/>
      <w:bookmarkStart w:id="5363" w:name="_Toc21703248"/>
      <w:bookmarkStart w:id="5364" w:name="_Toc21703386"/>
      <w:bookmarkStart w:id="5365" w:name="_Toc21704932"/>
      <w:bookmarkStart w:id="5366" w:name="_Toc21705072"/>
      <w:bookmarkStart w:id="5367" w:name="_Toc24478390"/>
      <w:bookmarkStart w:id="5368" w:name="_Toc24478853"/>
      <w:bookmarkStart w:id="5369" w:name="_Toc24478992"/>
      <w:bookmarkStart w:id="5370" w:name="_Toc26624512"/>
      <w:bookmarkStart w:id="5371" w:name="_Toc26625651"/>
      <w:bookmarkStart w:id="5372" w:name="_Toc26628252"/>
      <w:bookmarkStart w:id="5373" w:name="_Toc26628443"/>
      <w:bookmarkStart w:id="5374" w:name="_Toc29659351"/>
      <w:bookmarkStart w:id="5375" w:name="_Toc30507558"/>
      <w:bookmarkStart w:id="5376" w:name="_Toc33627542"/>
      <w:bookmarkStart w:id="5377" w:name="_Toc33629572"/>
      <w:bookmarkStart w:id="5378" w:name="_Toc35879042"/>
      <w:bookmarkStart w:id="5379" w:name="_Toc35886023"/>
      <w:bookmarkStart w:id="5380" w:name="_Toc35887848"/>
      <w:bookmarkStart w:id="5381" w:name="_Toc35896162"/>
      <w:bookmarkStart w:id="5382" w:name="_Toc35896316"/>
      <w:bookmarkStart w:id="5383" w:name="_Toc35896470"/>
      <w:bookmarkStart w:id="5384" w:name="_Toc35899799"/>
      <w:bookmarkStart w:id="5385" w:name="_Toc36908734"/>
      <w:bookmarkStart w:id="5386" w:name="_Toc37180495"/>
      <w:bookmarkStart w:id="5387" w:name="_Toc37182213"/>
      <w:bookmarkStart w:id="5388" w:name="_Toc37182363"/>
      <w:bookmarkStart w:id="5389" w:name="_Toc37184248"/>
      <w:bookmarkStart w:id="5390" w:name="_Toc37185497"/>
      <w:bookmarkStart w:id="5391" w:name="_Toc37185970"/>
      <w:bookmarkStart w:id="5392" w:name="_Toc37199412"/>
      <w:bookmarkStart w:id="5393" w:name="_Toc41830482"/>
      <w:bookmarkStart w:id="5394" w:name="_Toc41833335"/>
      <w:bookmarkStart w:id="5395" w:name="_Toc41833491"/>
      <w:bookmarkStart w:id="5396" w:name="_Toc60143326"/>
      <w:bookmarkStart w:id="5397" w:name="_Toc68715829"/>
      <w:bookmarkStart w:id="5398" w:name="_Toc68715984"/>
      <w:bookmarkStart w:id="5399" w:name="_Toc68716139"/>
      <w:bookmarkStart w:id="5400" w:name="_Toc68716294"/>
      <w:bookmarkStart w:id="5401" w:name="_Toc69798976"/>
      <w:bookmarkStart w:id="5402" w:name="_Toc69799132"/>
      <w:bookmarkStart w:id="5403" w:name="_Toc69799287"/>
      <w:bookmarkStart w:id="5404" w:name="_Toc69799442"/>
      <w:bookmarkStart w:id="5405" w:name="_Toc69809756"/>
      <w:bookmarkStart w:id="5406" w:name="_Toc69809911"/>
      <w:bookmarkStart w:id="5407" w:name="_Toc82637099"/>
      <w:bookmarkStart w:id="5408" w:name="_Toc82646992"/>
      <w:bookmarkStart w:id="5409" w:name="_Toc82648317"/>
      <w:bookmarkStart w:id="5410" w:name="_Toc83854205"/>
      <w:bookmarkStart w:id="5411" w:name="_Toc84723247"/>
      <w:bookmarkStart w:id="5412" w:name="_Toc93796981"/>
      <w:bookmarkStart w:id="5413" w:name="_Toc93797141"/>
      <w:bookmarkStart w:id="5414" w:name="_Toc94739886"/>
      <w:bookmarkStart w:id="5415" w:name="_Toc94821341"/>
      <w:bookmarkStart w:id="5416" w:name="_Toc94827240"/>
      <w:bookmarkStart w:id="5417" w:name="_Toc94827400"/>
      <w:bookmarkStart w:id="5418" w:name="_Toc94827560"/>
      <w:bookmarkStart w:id="5419" w:name="_Toc94828505"/>
      <w:bookmarkStart w:id="5420" w:name="_Toc96179606"/>
      <w:bookmarkStart w:id="5421" w:name="_Toc96690855"/>
      <w:bookmarkStart w:id="5422" w:name="_Toc96691019"/>
      <w:bookmarkStart w:id="5423" w:name="_Toc96693574"/>
      <w:bookmarkStart w:id="5424" w:name="_Toc96694346"/>
      <w:bookmarkStart w:id="5425" w:name="_Toc96694880"/>
      <w:bookmarkStart w:id="5426" w:name="_Toc96695201"/>
      <w:bookmarkStart w:id="5427" w:name="_Toc96697407"/>
      <w:bookmarkStart w:id="5428" w:name="_Toc96713970"/>
      <w:bookmarkStart w:id="5429" w:name="_Toc97331961"/>
      <w:bookmarkStart w:id="5430" w:name="_Toc97332130"/>
      <w:bookmarkStart w:id="5431" w:name="_Toc97332294"/>
      <w:bookmarkStart w:id="5432" w:name="_Toc97332455"/>
      <w:bookmarkStart w:id="5433" w:name="_Toc97332616"/>
      <w:bookmarkStart w:id="5434" w:name="_Toc97332777"/>
      <w:bookmarkStart w:id="5435" w:name="_Toc97385741"/>
      <w:bookmarkStart w:id="5436" w:name="_Toc97476982"/>
      <w:bookmarkStart w:id="5437" w:name="_Toc111038930"/>
      <w:bookmarkStart w:id="5438" w:name="_Toc112587354"/>
      <w:bookmarkStart w:id="5439" w:name="_Toc114931581"/>
      <w:bookmarkStart w:id="5440" w:name="_Toc115202008"/>
      <w:bookmarkStart w:id="5441" w:name="_Toc115364266"/>
      <w:bookmarkStart w:id="5442" w:name="_Toc115972029"/>
      <w:bookmarkStart w:id="5443" w:name="_Toc115973297"/>
      <w:bookmarkStart w:id="5444" w:name="_Toc115973458"/>
      <w:bookmarkStart w:id="5445" w:name="_Toc115973619"/>
      <w:bookmarkStart w:id="5446"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447" w:name="_Hlk120214118"/>
      <w:r>
        <w:rPr>
          <w:rFonts w:ascii="幼圆" w:eastAsia="幼圆" w:hint="eastAsia"/>
        </w:rPr>
        <w:t>,</w:t>
      </w:r>
      <w:r>
        <w:rPr>
          <w:rFonts w:ascii="幼圆" w:eastAsia="幼圆"/>
        </w:rPr>
        <w:t xml:space="preserve"> </w:t>
      </w:r>
      <w:r w:rsidRPr="000869AA">
        <w:rPr>
          <w:rFonts w:ascii="幼圆" w:eastAsia="幼圆" w:hint="eastAsia"/>
          <w:color w:val="C0504D"/>
        </w:rPr>
        <w:t>需</w:t>
      </w:r>
      <w:bookmarkStart w:id="5448" w:name="_Hlk120214184"/>
      <w:r w:rsidRPr="000869AA">
        <w:rPr>
          <w:rFonts w:ascii="MathJax_Main" w:eastAsia="幼圆" w:hAnsi="MathJax_Main"/>
          <w:color w:val="C0504D"/>
        </w:rPr>
        <w:t>≥</w:t>
      </w:r>
      <w:bookmarkEnd w:id="5448"/>
      <w:r w:rsidRPr="000869AA">
        <w:rPr>
          <w:rFonts w:ascii="幼圆" w:eastAsia="幼圆"/>
          <w:color w:val="C0504D"/>
        </w:rPr>
        <w:t>min-cu-size</w:t>
      </w:r>
      <w:bookmarkEnd w:id="5447"/>
      <w:r w:rsidRPr="00DC6502">
        <w:rPr>
          <w:rFonts w:ascii="幼圆" w:eastAsia="幼圆" w:hint="eastAsia"/>
        </w:rPr>
        <w:t>&gt;</w:t>
      </w:r>
      <w:bookmarkStart w:id="5449"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0869AA">
        <w:rPr>
          <w:rFonts w:ascii="幼圆" w:eastAsia="幼圆" w:hint="eastAsia"/>
          <w:color w:val="4F81BD"/>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5449"/>
    </w:p>
    <w:p w14:paraId="5E7AEC51" w14:textId="77777777" w:rsidR="000D6A83" w:rsidRPr="004F42AC" w:rsidRDefault="000D6A83" w:rsidP="000D6A83">
      <w:pPr>
        <w:spacing w:before="120" w:after="240"/>
        <w:rPr>
          <w:rStyle w:val="30"/>
          <w:vanish/>
          <w:specVanish/>
        </w:rPr>
      </w:pPr>
      <w:bookmarkStart w:id="5450" w:name="_Toc486964"/>
      <w:bookmarkStart w:id="5451" w:name="_Toc488165"/>
      <w:bookmarkStart w:id="5452" w:name="_Toc37185487"/>
      <w:bookmarkStart w:id="5453" w:name="_Toc37185960"/>
      <w:bookmarkStart w:id="5454" w:name="_Toc37199402"/>
      <w:bookmarkStart w:id="5455" w:name="_Toc41830472"/>
      <w:bookmarkStart w:id="5456" w:name="_Toc41833325"/>
      <w:bookmarkStart w:id="5457" w:name="_Toc41833481"/>
      <w:bookmarkStart w:id="5458" w:name="_Toc60143317"/>
      <w:bookmarkStart w:id="5459" w:name="_Toc68715820"/>
      <w:bookmarkStart w:id="5460" w:name="_Toc68715975"/>
      <w:bookmarkStart w:id="5461" w:name="_Toc68716130"/>
      <w:bookmarkStart w:id="5462" w:name="_Toc68716285"/>
      <w:bookmarkStart w:id="5463" w:name="_Toc69798967"/>
      <w:bookmarkStart w:id="5464" w:name="_Toc69799123"/>
      <w:bookmarkStart w:id="5465" w:name="_Toc69799278"/>
      <w:bookmarkStart w:id="5466" w:name="_Toc69799433"/>
      <w:bookmarkStart w:id="5467" w:name="_Toc69809747"/>
      <w:bookmarkStart w:id="5468" w:name="_Toc69809902"/>
      <w:bookmarkStart w:id="5469" w:name="_Toc82637090"/>
      <w:bookmarkStart w:id="5470" w:name="_Toc82646983"/>
      <w:bookmarkStart w:id="5471" w:name="_Toc82648308"/>
      <w:bookmarkStart w:id="5472" w:name="_Toc83854196"/>
      <w:bookmarkStart w:id="5473" w:name="_Toc84723238"/>
      <w:bookmarkStart w:id="5474" w:name="_Toc93796972"/>
      <w:bookmarkStart w:id="5475" w:name="_Toc93797132"/>
      <w:bookmarkStart w:id="5476" w:name="_Toc94739877"/>
      <w:bookmarkStart w:id="5477" w:name="_Toc94821332"/>
      <w:bookmarkStart w:id="5478" w:name="_Toc94827231"/>
      <w:bookmarkStart w:id="5479" w:name="_Toc94827391"/>
      <w:bookmarkStart w:id="5480" w:name="_Toc94827551"/>
      <w:bookmarkStart w:id="5481" w:name="_Toc94828496"/>
      <w:bookmarkStart w:id="5482" w:name="_Toc96179597"/>
      <w:bookmarkStart w:id="5483" w:name="_Toc96690846"/>
      <w:bookmarkStart w:id="5484" w:name="_Toc96691010"/>
      <w:bookmarkStart w:id="5485" w:name="_Toc96693565"/>
      <w:bookmarkStart w:id="5486" w:name="_Toc96694337"/>
      <w:bookmarkStart w:id="5487" w:name="_Toc96694871"/>
      <w:bookmarkStart w:id="5488" w:name="_Toc96695192"/>
      <w:bookmarkStart w:id="5489" w:name="_Toc96697398"/>
      <w:bookmarkStart w:id="5490" w:name="_Toc96713961"/>
      <w:bookmarkStart w:id="5491" w:name="_Toc97331952"/>
      <w:bookmarkStart w:id="5492" w:name="_Toc97332121"/>
      <w:bookmarkStart w:id="5493" w:name="_Toc97332285"/>
      <w:bookmarkStart w:id="5494" w:name="_Toc97332446"/>
      <w:bookmarkStart w:id="5495" w:name="_Toc97332607"/>
      <w:bookmarkStart w:id="5496" w:name="_Toc97332768"/>
      <w:bookmarkStart w:id="5497" w:name="_Toc97385732"/>
      <w:bookmarkStart w:id="5498" w:name="_Toc97476973"/>
      <w:bookmarkStart w:id="5499" w:name="_Toc111038921"/>
      <w:bookmarkStart w:id="5500" w:name="_Toc112587345"/>
      <w:bookmarkStart w:id="5501" w:name="_Toc114931582"/>
      <w:bookmarkStart w:id="5502" w:name="_Toc115202009"/>
      <w:bookmarkStart w:id="5503" w:name="_Toc115364267"/>
      <w:bookmarkStart w:id="5504" w:name="_Toc115972030"/>
      <w:bookmarkStart w:id="5505" w:name="_Toc115973298"/>
      <w:bookmarkStart w:id="5506" w:name="_Toc115973459"/>
      <w:bookmarkStart w:id="5507" w:name="_Toc115973620"/>
      <w:bookmarkStart w:id="5508" w:name="_Toc115973780"/>
      <w:bookmarkStart w:id="5509" w:name="_Hlk114930670"/>
      <w:r w:rsidRPr="00B61F3D">
        <w:rPr>
          <w:rStyle w:val="30"/>
        </w:rPr>
        <w:t>--</w:t>
      </w:r>
      <w:proofErr w:type="spellStart"/>
      <w:r w:rsidRPr="00B61F3D">
        <w:rPr>
          <w:rStyle w:val="30"/>
        </w:rPr>
        <w:t>cbqpoffs</w:t>
      </w:r>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510" w:name="_Toc486965"/>
      <w:bookmarkStart w:id="5511" w:name="_Toc488166"/>
      <w:bookmarkStart w:id="5512" w:name="_Toc37185488"/>
      <w:bookmarkStart w:id="5513" w:name="_Toc37185961"/>
      <w:bookmarkStart w:id="5514" w:name="_Toc37199403"/>
      <w:bookmarkStart w:id="5515" w:name="_Toc41830473"/>
      <w:bookmarkStart w:id="5516" w:name="_Toc41833326"/>
      <w:bookmarkStart w:id="5517" w:name="_Toc41833482"/>
      <w:bookmarkStart w:id="5518" w:name="_Toc60143318"/>
      <w:bookmarkStart w:id="5519" w:name="_Toc68715821"/>
      <w:bookmarkStart w:id="5520" w:name="_Toc68715976"/>
      <w:bookmarkStart w:id="5521" w:name="_Toc68716131"/>
      <w:bookmarkStart w:id="5522" w:name="_Toc68716286"/>
      <w:bookmarkStart w:id="5523" w:name="_Toc69798968"/>
      <w:bookmarkStart w:id="5524" w:name="_Toc69799124"/>
      <w:bookmarkStart w:id="5525" w:name="_Toc69799279"/>
      <w:bookmarkStart w:id="5526" w:name="_Toc69799434"/>
      <w:bookmarkStart w:id="5527" w:name="_Toc69809748"/>
      <w:bookmarkStart w:id="5528" w:name="_Toc69809903"/>
      <w:bookmarkStart w:id="5529" w:name="_Toc82637091"/>
      <w:bookmarkStart w:id="5530" w:name="_Toc82646984"/>
      <w:bookmarkStart w:id="5531" w:name="_Toc82648309"/>
      <w:bookmarkStart w:id="5532" w:name="_Toc83854197"/>
      <w:bookmarkStart w:id="5533" w:name="_Toc84723239"/>
      <w:bookmarkStart w:id="5534" w:name="_Toc93796973"/>
      <w:bookmarkStart w:id="5535" w:name="_Toc93797133"/>
      <w:bookmarkStart w:id="5536" w:name="_Toc94739878"/>
      <w:bookmarkStart w:id="5537" w:name="_Toc94821333"/>
      <w:bookmarkStart w:id="5538" w:name="_Toc94827232"/>
      <w:bookmarkStart w:id="5539" w:name="_Toc94827392"/>
      <w:bookmarkStart w:id="5540" w:name="_Toc94827552"/>
      <w:bookmarkStart w:id="5541" w:name="_Toc94828497"/>
      <w:bookmarkStart w:id="5542" w:name="_Toc96179598"/>
      <w:bookmarkStart w:id="5543" w:name="_Toc96690847"/>
      <w:bookmarkStart w:id="5544" w:name="_Toc96691011"/>
      <w:bookmarkStart w:id="5545" w:name="_Toc96693566"/>
      <w:bookmarkStart w:id="5546" w:name="_Toc96694338"/>
      <w:bookmarkStart w:id="5547" w:name="_Toc96694872"/>
      <w:bookmarkStart w:id="5548" w:name="_Toc96695193"/>
      <w:bookmarkStart w:id="5549" w:name="_Toc96697399"/>
      <w:bookmarkStart w:id="5550" w:name="_Toc96713962"/>
      <w:bookmarkStart w:id="5551" w:name="_Toc97331953"/>
      <w:bookmarkStart w:id="5552" w:name="_Toc97332122"/>
      <w:bookmarkStart w:id="5553" w:name="_Toc97332286"/>
      <w:bookmarkStart w:id="5554" w:name="_Toc97332447"/>
      <w:bookmarkStart w:id="5555" w:name="_Toc97332608"/>
      <w:bookmarkStart w:id="5556" w:name="_Toc97332769"/>
      <w:bookmarkStart w:id="5557" w:name="_Toc97385733"/>
      <w:bookmarkStart w:id="5558" w:name="_Toc97476974"/>
      <w:bookmarkStart w:id="5559" w:name="_Toc111038922"/>
      <w:bookmarkStart w:id="5560" w:name="_Toc112587346"/>
      <w:bookmarkStart w:id="5561" w:name="_Toc114931583"/>
      <w:bookmarkStart w:id="5562" w:name="_Toc115202010"/>
      <w:bookmarkStart w:id="5563" w:name="_Toc115364268"/>
      <w:bookmarkStart w:id="5564" w:name="_Toc115972031"/>
      <w:bookmarkStart w:id="5565" w:name="_Toc115973299"/>
      <w:bookmarkStart w:id="5566" w:name="_Toc115973460"/>
      <w:bookmarkStart w:id="5567" w:name="_Toc115973621"/>
      <w:bookmarkStart w:id="5568" w:name="_Toc115973781"/>
      <w:r w:rsidRPr="00B61F3D">
        <w:rPr>
          <w:rStyle w:val="30"/>
        </w:rPr>
        <w:t>--crqpoffs</w:t>
      </w:r>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569" w:name="_Hlk37184750"/>
      <w:r w:rsidRPr="00B515F7">
        <w:rPr>
          <w:rFonts w:ascii="幼圆" w:eastAsia="幼圆" w:hAnsiTheme="minorHAnsi" w:hint="eastAsia"/>
          <w:color w:val="A6A6A6" w:themeColor="background1" w:themeShade="A6"/>
          <w:sz w:val="20"/>
          <w:szCs w:val="18"/>
        </w:rPr>
        <w:t>可能因为祖先晚上生火</w:t>
      </w:r>
      <w:bookmarkEnd w:id="5569"/>
      <w:r w:rsidRPr="006116DE">
        <w:rPr>
          <w:rFonts w:ascii="幼圆" w:eastAsia="幼圆" w:hAnsiTheme="minorHAnsi" w:hint="eastAsia"/>
        </w:rPr>
        <w:t>所以为了画</w:t>
      </w:r>
      <w:proofErr w:type="gramStart"/>
      <w:r w:rsidRPr="006116DE">
        <w:rPr>
          <w:rFonts w:ascii="幼圆" w:eastAsia="幼圆" w:hAnsiTheme="minorHAnsi" w:hint="eastAsia"/>
        </w:rPr>
        <w:t>质建议</w:t>
      </w:r>
      <w:proofErr w:type="gramEnd"/>
      <w:r w:rsidRPr="006116DE">
        <w:rPr>
          <w:rFonts w:ascii="幼圆" w:eastAsia="幼圆" w:hAnsiTheme="minorHAnsi" w:hint="eastAsia"/>
        </w:rPr>
        <w:t>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509"/>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ED61BC" w:rsidRDefault="007C072D" w:rsidP="00ED61BC">
            <w:pPr>
              <w:spacing w:before="0" w:beforeAutospacing="0" w:after="0" w:afterAutospacing="0"/>
              <w:rPr>
                <w:rFonts w:ascii="幼圆" w:eastAsia="幼圆" w:hint="eastAsia"/>
                <w:color w:val="FFFFFF" w:themeColor="background1"/>
              </w:rPr>
            </w:pPr>
            <w:r w:rsidRPr="00ED61BC">
              <w:rPr>
                <w:rFonts w:ascii="幼圆" w:eastAsia="幼圆" w:hint="eastAsia"/>
                <w:color w:val="FFFFFF" w:themeColor="background1"/>
              </w:rPr>
              <w:t>值</w:t>
            </w:r>
          </w:p>
        </w:tc>
        <w:tc>
          <w:tcPr>
            <w:tcW w:w="0" w:type="auto"/>
            <w:shd w:val="clear" w:color="auto" w:fill="B2A1C7" w:themeFill="accent4" w:themeFillTint="99"/>
            <w:tcMar>
              <w:left w:w="0" w:type="dxa"/>
              <w:right w:w="0" w:type="dxa"/>
            </w:tcMar>
            <w:vAlign w:val="center"/>
          </w:tcPr>
          <w:p w14:paraId="2AD2135F" w14:textId="77777777" w:rsidR="007C072D" w:rsidRPr="00ED61BC" w:rsidRDefault="007C072D" w:rsidP="00ED61BC">
            <w:pPr>
              <w:spacing w:before="0" w:beforeAutospacing="0" w:after="0" w:afterAutospacing="0"/>
              <w:rPr>
                <w:rFonts w:ascii="幼圆" w:eastAsia="幼圆" w:hint="eastAsia"/>
                <w:color w:val="FFFFFF" w:themeColor="background1"/>
              </w:rPr>
            </w:pPr>
            <w:proofErr w:type="gramStart"/>
            <w:r w:rsidRPr="00ED61BC">
              <w:rPr>
                <w:rFonts w:ascii="幼圆" w:eastAsia="幼圆" w:hint="eastAsia"/>
                <w:color w:val="FFFFFF" w:themeColor="background1"/>
              </w:rPr>
              <w:t>逐帧</w:t>
            </w:r>
            <w:proofErr w:type="gramEnd"/>
            <w:r w:rsidRPr="00ED61BC">
              <w:rPr>
                <w:rFonts w:ascii="幼圆" w:eastAsia="幼圆" w:hint="eastAsia"/>
                <w:color w:val="FFFFFF" w:themeColor="background1"/>
              </w:rPr>
              <w:t>aq</w:t>
            </w:r>
          </w:p>
        </w:tc>
        <w:tc>
          <w:tcPr>
            <w:tcW w:w="0" w:type="auto"/>
            <w:shd w:val="clear" w:color="auto" w:fill="B2A1C7" w:themeFill="accent4" w:themeFillTint="99"/>
            <w:tcMar>
              <w:left w:w="0" w:type="dxa"/>
              <w:right w:w="0" w:type="dxa"/>
            </w:tcMar>
            <w:vAlign w:val="center"/>
          </w:tcPr>
          <w:p w14:paraId="583DEF0A" w14:textId="77777777" w:rsidR="007C072D" w:rsidRPr="00ED61BC" w:rsidRDefault="007C072D" w:rsidP="00ED61BC">
            <w:pPr>
              <w:spacing w:before="0" w:beforeAutospacing="0" w:after="0" w:afterAutospacing="0"/>
              <w:rPr>
                <w:rFonts w:ascii="幼圆" w:eastAsia="幼圆" w:hint="eastAsia"/>
                <w:color w:val="FFFFFF" w:themeColor="background1"/>
              </w:rPr>
            </w:pPr>
            <w:proofErr w:type="gramStart"/>
            <w:r w:rsidRPr="00ED61BC">
              <w:rPr>
                <w:rFonts w:ascii="幼圆" w:eastAsia="幼圆" w:hint="eastAsia"/>
                <w:color w:val="FFFFFF" w:themeColor="background1"/>
              </w:rPr>
              <w:t>延迟逐帧</w:t>
            </w:r>
            <w:proofErr w:type="gramEnd"/>
            <w:r w:rsidRPr="00ED61BC">
              <w:rPr>
                <w:rFonts w:ascii="幼圆" w:eastAsia="幼圆"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B083011" w14:textId="77777777" w:rsidR="007C072D" w:rsidRPr="00ED61BC" w:rsidRDefault="007C072D" w:rsidP="00ED61BC">
            <w:pPr>
              <w:spacing w:before="0" w:beforeAutospacing="0" w:after="0" w:afterAutospacing="0"/>
              <w:rPr>
                <w:rFonts w:ascii="幼圆" w:eastAsia="幼圆" w:hint="eastAsia"/>
                <w:color w:val="FFFFFF" w:themeColor="background1"/>
              </w:rPr>
            </w:pPr>
            <w:r w:rsidRPr="00ED61BC">
              <w:rPr>
                <w:rFonts w:ascii="幼圆" w:eastAsia="幼圆" w:hint="eastAsia"/>
                <w:color w:val="FFFFFF" w:themeColor="background1"/>
              </w:rPr>
              <w:t>HDR兼容</w:t>
            </w:r>
          </w:p>
        </w:tc>
        <w:tc>
          <w:tcPr>
            <w:tcW w:w="0" w:type="auto"/>
            <w:shd w:val="clear" w:color="auto" w:fill="B2A1C7" w:themeFill="accent4" w:themeFillTint="99"/>
          </w:tcPr>
          <w:p w14:paraId="6428E96B" w14:textId="77777777" w:rsidR="007C072D" w:rsidRPr="00ED61BC" w:rsidRDefault="007C072D" w:rsidP="00ED61BC">
            <w:pPr>
              <w:spacing w:before="0" w:beforeAutospacing="0" w:after="0" w:afterAutospacing="0"/>
              <w:rPr>
                <w:rFonts w:ascii="幼圆" w:eastAsia="幼圆" w:hint="eastAsia"/>
                <w:color w:val="FFFFFF" w:themeColor="background1"/>
              </w:rPr>
            </w:pPr>
            <w:r w:rsidRPr="00ED61BC">
              <w:rPr>
                <w:rFonts w:ascii="幼圆" w:eastAsia="幼圆" w:hint="eastAsia"/>
                <w:color w:val="FFFFFF" w:themeColor="background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ED61BC" w:rsidRDefault="007C072D" w:rsidP="00ED61BC">
            <w:pPr>
              <w:spacing w:before="0" w:beforeAutospacing="0" w:after="0" w:afterAutospacing="0"/>
              <w:rPr>
                <w:rFonts w:ascii="幼圆" w:eastAsia="幼圆" w:hint="eastAsia"/>
              </w:rPr>
            </w:pPr>
            <w:r w:rsidRPr="00ED61BC">
              <w:rPr>
                <w:rFonts w:ascii="幼圆" w:eastAsia="幼圆" w:hint="eastAsia"/>
              </w:rPr>
              <w:t>1</w:t>
            </w:r>
          </w:p>
        </w:tc>
        <w:tc>
          <w:tcPr>
            <w:tcW w:w="0" w:type="auto"/>
            <w:shd w:val="clear" w:color="auto" w:fill="E5DFEC" w:themeFill="accent4" w:themeFillTint="33"/>
            <w:tcMar>
              <w:left w:w="0" w:type="dxa"/>
              <w:right w:w="0" w:type="dxa"/>
            </w:tcMar>
            <w:vAlign w:val="center"/>
          </w:tcPr>
          <w:p w14:paraId="1DADAE32"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tcMar>
              <w:left w:w="0" w:type="dxa"/>
              <w:right w:w="0" w:type="dxa"/>
            </w:tcMar>
            <w:vAlign w:val="center"/>
          </w:tcPr>
          <w:p w14:paraId="2B00889C" w14:textId="77777777" w:rsidR="007C072D" w:rsidRPr="00ED61BC" w:rsidRDefault="007C072D" w:rsidP="00ED61BC">
            <w:pPr>
              <w:spacing w:before="0" w:beforeAutospacing="0" w:after="0" w:afterAutospacing="0"/>
              <w:jc w:val="center"/>
              <w:rPr>
                <w:rFonts w:ascii="幼圆" w:eastAsia="幼圆" w:hint="eastAsia"/>
              </w:rPr>
            </w:pPr>
          </w:p>
        </w:tc>
        <w:tc>
          <w:tcPr>
            <w:tcW w:w="0" w:type="auto"/>
            <w:tcMar>
              <w:left w:w="0" w:type="dxa"/>
              <w:right w:w="0" w:type="dxa"/>
            </w:tcMar>
            <w:vAlign w:val="center"/>
          </w:tcPr>
          <w:p w14:paraId="4E859759" w14:textId="77777777" w:rsidR="007C072D" w:rsidRPr="00ED61BC" w:rsidRDefault="007C072D" w:rsidP="00ED61BC">
            <w:pPr>
              <w:spacing w:before="0" w:beforeAutospacing="0" w:after="0" w:afterAutospacing="0"/>
              <w:jc w:val="center"/>
              <w:rPr>
                <w:rFonts w:ascii="幼圆" w:eastAsia="幼圆" w:hint="eastAsia"/>
              </w:rPr>
            </w:pPr>
          </w:p>
        </w:tc>
        <w:tc>
          <w:tcPr>
            <w:tcW w:w="0" w:type="auto"/>
          </w:tcPr>
          <w:p w14:paraId="760C0087" w14:textId="77777777" w:rsidR="007C072D" w:rsidRPr="00ED61BC" w:rsidRDefault="007C072D" w:rsidP="00ED61BC">
            <w:pPr>
              <w:spacing w:before="0" w:beforeAutospacing="0" w:after="0" w:afterAutospacing="0"/>
              <w:jc w:val="center"/>
              <w:rPr>
                <w:rFonts w:ascii="幼圆" w:eastAsia="幼圆" w:hint="eastAsia"/>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ED61BC" w:rsidRDefault="007C072D" w:rsidP="00ED61BC">
            <w:pPr>
              <w:spacing w:before="0" w:beforeAutospacing="0" w:after="0" w:afterAutospacing="0"/>
              <w:rPr>
                <w:rFonts w:ascii="幼圆" w:eastAsia="幼圆" w:hint="eastAsia"/>
              </w:rPr>
            </w:pPr>
            <w:r w:rsidRPr="00ED61BC">
              <w:rPr>
                <w:rFonts w:ascii="幼圆" w:eastAsia="幼圆" w:hint="eastAsia"/>
              </w:rPr>
              <w:t>2,3</w:t>
            </w:r>
          </w:p>
        </w:tc>
        <w:tc>
          <w:tcPr>
            <w:tcW w:w="0" w:type="auto"/>
            <w:shd w:val="clear" w:color="auto" w:fill="E5DFEC" w:themeFill="accent4" w:themeFillTint="33"/>
            <w:tcMar>
              <w:left w:w="0" w:type="dxa"/>
              <w:right w:w="0" w:type="dxa"/>
            </w:tcMar>
            <w:vAlign w:val="center"/>
          </w:tcPr>
          <w:p w14:paraId="7E1356AA"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6F0AB5F"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tcMar>
              <w:left w:w="0" w:type="dxa"/>
              <w:right w:w="0" w:type="dxa"/>
            </w:tcMar>
            <w:vAlign w:val="center"/>
          </w:tcPr>
          <w:p w14:paraId="19EB3FD8" w14:textId="77777777" w:rsidR="007C072D" w:rsidRPr="00ED61BC" w:rsidRDefault="007C072D" w:rsidP="00ED61BC">
            <w:pPr>
              <w:spacing w:before="0" w:beforeAutospacing="0" w:after="0" w:afterAutospacing="0"/>
              <w:jc w:val="center"/>
              <w:rPr>
                <w:rFonts w:ascii="幼圆" w:eastAsia="幼圆" w:hint="eastAsia"/>
              </w:rPr>
            </w:pPr>
          </w:p>
        </w:tc>
        <w:tc>
          <w:tcPr>
            <w:tcW w:w="0" w:type="auto"/>
          </w:tcPr>
          <w:p w14:paraId="70FCFD42" w14:textId="77777777" w:rsidR="007C072D" w:rsidRPr="00ED61BC" w:rsidRDefault="007C072D" w:rsidP="00ED61BC">
            <w:pPr>
              <w:spacing w:before="0" w:beforeAutospacing="0" w:after="0" w:afterAutospacing="0"/>
              <w:jc w:val="center"/>
              <w:rPr>
                <w:rFonts w:ascii="幼圆" w:eastAsia="幼圆" w:hint="eastAsia"/>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ED61BC" w:rsidRDefault="007C072D" w:rsidP="00ED61BC">
            <w:pPr>
              <w:spacing w:before="0" w:beforeAutospacing="0" w:after="0" w:afterAutospacing="0"/>
              <w:rPr>
                <w:rFonts w:ascii="幼圆" w:eastAsia="幼圆" w:hint="eastAsia"/>
              </w:rPr>
            </w:pPr>
            <w:r w:rsidRPr="00ED61BC">
              <w:rPr>
                <w:rFonts w:ascii="幼圆" w:eastAsia="幼圆" w:hint="eastAsia"/>
              </w:rPr>
              <w:t>4</w:t>
            </w:r>
          </w:p>
        </w:tc>
        <w:tc>
          <w:tcPr>
            <w:tcW w:w="0" w:type="auto"/>
            <w:shd w:val="clear" w:color="auto" w:fill="E5DFEC" w:themeFill="accent4" w:themeFillTint="33"/>
            <w:tcMar>
              <w:left w:w="0" w:type="dxa"/>
              <w:right w:w="0" w:type="dxa"/>
            </w:tcMar>
            <w:vAlign w:val="center"/>
          </w:tcPr>
          <w:p w14:paraId="540ABAB4"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tcMar>
              <w:left w:w="0" w:type="dxa"/>
              <w:right w:w="0" w:type="dxa"/>
            </w:tcMar>
            <w:vAlign w:val="center"/>
          </w:tcPr>
          <w:p w14:paraId="3AA9721E" w14:textId="77777777" w:rsidR="007C072D" w:rsidRPr="00ED61BC" w:rsidRDefault="007C072D" w:rsidP="00ED61BC">
            <w:pPr>
              <w:spacing w:before="0" w:beforeAutospacing="0" w:after="0" w:afterAutospacing="0"/>
              <w:jc w:val="center"/>
              <w:rPr>
                <w:rFonts w:ascii="幼圆" w:eastAsia="幼圆" w:hint="eastAsia"/>
              </w:rPr>
            </w:pPr>
          </w:p>
        </w:tc>
        <w:tc>
          <w:tcPr>
            <w:tcW w:w="0" w:type="auto"/>
            <w:shd w:val="clear" w:color="auto" w:fill="E5DFEC" w:themeFill="accent4" w:themeFillTint="33"/>
            <w:tcMar>
              <w:left w:w="0" w:type="dxa"/>
              <w:right w:w="0" w:type="dxa"/>
            </w:tcMar>
            <w:vAlign w:val="center"/>
          </w:tcPr>
          <w:p w14:paraId="118BC3DD"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tcPr>
          <w:p w14:paraId="39E5BC65" w14:textId="77777777" w:rsidR="007C072D" w:rsidRPr="00ED61BC" w:rsidRDefault="007C072D" w:rsidP="00ED61BC">
            <w:pPr>
              <w:spacing w:before="0" w:beforeAutospacing="0" w:after="0" w:afterAutospacing="0"/>
              <w:jc w:val="center"/>
              <w:rPr>
                <w:rFonts w:ascii="幼圆" w:eastAsia="幼圆" w:hint="eastAsia"/>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ED61BC" w:rsidRDefault="007C072D" w:rsidP="00ED61BC">
            <w:pPr>
              <w:spacing w:before="0" w:beforeAutospacing="0" w:after="0" w:afterAutospacing="0"/>
              <w:rPr>
                <w:rFonts w:ascii="幼圆" w:eastAsia="幼圆" w:hint="eastAsia"/>
              </w:rPr>
            </w:pPr>
            <w:r w:rsidRPr="00ED61BC">
              <w:rPr>
                <w:rFonts w:ascii="幼圆" w:eastAsia="幼圆" w:hint="eastAsia"/>
              </w:rPr>
              <w:t>8</w:t>
            </w:r>
          </w:p>
        </w:tc>
        <w:tc>
          <w:tcPr>
            <w:tcW w:w="0" w:type="auto"/>
            <w:shd w:val="clear" w:color="auto" w:fill="E5DFEC" w:themeFill="accent4" w:themeFillTint="33"/>
            <w:tcMar>
              <w:left w:w="0" w:type="dxa"/>
              <w:right w:w="0" w:type="dxa"/>
            </w:tcMar>
            <w:vAlign w:val="center"/>
          </w:tcPr>
          <w:p w14:paraId="0054F48A"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tcMar>
              <w:left w:w="0" w:type="dxa"/>
              <w:right w:w="0" w:type="dxa"/>
            </w:tcMar>
            <w:vAlign w:val="center"/>
          </w:tcPr>
          <w:p w14:paraId="5635F5B9" w14:textId="77777777" w:rsidR="007C072D" w:rsidRPr="00ED61BC" w:rsidRDefault="007C072D" w:rsidP="00ED61BC">
            <w:pPr>
              <w:spacing w:before="0" w:beforeAutospacing="0" w:after="0" w:afterAutospacing="0"/>
              <w:jc w:val="center"/>
              <w:rPr>
                <w:rFonts w:ascii="幼圆" w:eastAsia="幼圆" w:hint="eastAsia"/>
              </w:rPr>
            </w:pPr>
          </w:p>
        </w:tc>
        <w:tc>
          <w:tcPr>
            <w:tcW w:w="0" w:type="auto"/>
            <w:tcMar>
              <w:left w:w="0" w:type="dxa"/>
              <w:right w:w="0" w:type="dxa"/>
            </w:tcMar>
            <w:vAlign w:val="center"/>
          </w:tcPr>
          <w:p w14:paraId="6F209EC2" w14:textId="77777777" w:rsidR="007C072D" w:rsidRPr="00ED61BC" w:rsidRDefault="007C072D" w:rsidP="00ED61BC">
            <w:pPr>
              <w:spacing w:before="0" w:beforeAutospacing="0" w:after="0" w:afterAutospacing="0"/>
              <w:jc w:val="center"/>
              <w:rPr>
                <w:rFonts w:ascii="幼圆" w:eastAsia="幼圆" w:hint="eastAsia"/>
              </w:rPr>
            </w:pPr>
          </w:p>
        </w:tc>
        <w:tc>
          <w:tcPr>
            <w:tcW w:w="0" w:type="auto"/>
            <w:shd w:val="clear" w:color="auto" w:fill="E5DFEC" w:themeFill="accent4" w:themeFillTint="33"/>
          </w:tcPr>
          <w:p w14:paraId="51777DEC"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ED61BC" w:rsidRDefault="007C072D" w:rsidP="00ED61BC">
            <w:pPr>
              <w:spacing w:before="0" w:beforeAutospacing="0" w:after="0" w:afterAutospacing="0"/>
              <w:rPr>
                <w:rFonts w:ascii="幼圆" w:eastAsia="幼圆" w:hint="eastAsia"/>
              </w:rPr>
            </w:pPr>
            <w:r w:rsidRPr="00ED61BC">
              <w:rPr>
                <w:rFonts w:ascii="幼圆" w:eastAsia="幼圆" w:hint="eastAsia"/>
              </w:rPr>
              <w:t>6</w:t>
            </w:r>
          </w:p>
        </w:tc>
        <w:tc>
          <w:tcPr>
            <w:tcW w:w="0" w:type="auto"/>
            <w:shd w:val="clear" w:color="auto" w:fill="E5DFEC" w:themeFill="accent4" w:themeFillTint="33"/>
            <w:tcMar>
              <w:left w:w="0" w:type="dxa"/>
              <w:right w:w="0" w:type="dxa"/>
            </w:tcMar>
            <w:vAlign w:val="center"/>
          </w:tcPr>
          <w:p w14:paraId="3858DF15"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4730AC9"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7198EA"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tcPr>
          <w:p w14:paraId="7D03FEF4" w14:textId="77777777" w:rsidR="007C072D" w:rsidRPr="00ED61BC" w:rsidRDefault="007C072D" w:rsidP="00ED61BC">
            <w:pPr>
              <w:spacing w:before="0" w:beforeAutospacing="0" w:after="0" w:afterAutospacing="0"/>
              <w:jc w:val="center"/>
              <w:rPr>
                <w:rFonts w:ascii="幼圆" w:eastAsia="幼圆" w:hint="eastAsia"/>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ED61BC" w:rsidRDefault="007C072D" w:rsidP="00ED61BC">
            <w:pPr>
              <w:spacing w:before="0" w:beforeAutospacing="0" w:after="0" w:afterAutospacing="0"/>
              <w:rPr>
                <w:rFonts w:ascii="幼圆" w:eastAsia="幼圆" w:hint="eastAsia"/>
              </w:rPr>
            </w:pPr>
            <w:r w:rsidRPr="00ED61BC">
              <w:rPr>
                <w:rFonts w:ascii="幼圆" w:eastAsia="幼圆" w:hint="eastAsia"/>
              </w:rPr>
              <w:t>10</w:t>
            </w:r>
          </w:p>
        </w:tc>
        <w:tc>
          <w:tcPr>
            <w:tcW w:w="0" w:type="auto"/>
            <w:shd w:val="clear" w:color="auto" w:fill="E5DFEC" w:themeFill="accent4" w:themeFillTint="33"/>
            <w:tcMar>
              <w:left w:w="0" w:type="dxa"/>
              <w:right w:w="0" w:type="dxa"/>
            </w:tcMar>
            <w:vAlign w:val="center"/>
          </w:tcPr>
          <w:p w14:paraId="3B8F4096"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1AD8127"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tcMar>
              <w:left w:w="0" w:type="dxa"/>
              <w:right w:w="0" w:type="dxa"/>
            </w:tcMar>
            <w:vAlign w:val="center"/>
          </w:tcPr>
          <w:p w14:paraId="784073A8" w14:textId="77777777" w:rsidR="007C072D" w:rsidRPr="00ED61BC" w:rsidRDefault="007C072D" w:rsidP="00ED61BC">
            <w:pPr>
              <w:spacing w:before="0" w:beforeAutospacing="0" w:after="0" w:afterAutospacing="0"/>
              <w:jc w:val="center"/>
              <w:rPr>
                <w:rFonts w:ascii="幼圆" w:eastAsia="幼圆" w:hint="eastAsia"/>
              </w:rPr>
            </w:pPr>
          </w:p>
        </w:tc>
        <w:tc>
          <w:tcPr>
            <w:tcW w:w="0" w:type="auto"/>
            <w:shd w:val="clear" w:color="auto" w:fill="E5DFEC" w:themeFill="accent4" w:themeFillTint="33"/>
          </w:tcPr>
          <w:p w14:paraId="5BA1E09A"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ED61BC" w:rsidRDefault="007C072D" w:rsidP="00ED61BC">
            <w:pPr>
              <w:spacing w:before="0" w:beforeAutospacing="0" w:after="0" w:afterAutospacing="0"/>
              <w:rPr>
                <w:rFonts w:ascii="幼圆" w:eastAsia="幼圆" w:hint="eastAsia"/>
              </w:rPr>
            </w:pPr>
            <w:r w:rsidRPr="00ED61BC">
              <w:rPr>
                <w:rFonts w:ascii="幼圆" w:eastAsia="幼圆" w:hint="eastAsia"/>
              </w:rPr>
              <w:t>12</w:t>
            </w:r>
          </w:p>
        </w:tc>
        <w:tc>
          <w:tcPr>
            <w:tcW w:w="0" w:type="auto"/>
            <w:shd w:val="clear" w:color="auto" w:fill="E5DFEC" w:themeFill="accent4" w:themeFillTint="33"/>
            <w:tcMar>
              <w:left w:w="0" w:type="dxa"/>
              <w:right w:w="0" w:type="dxa"/>
            </w:tcMar>
            <w:vAlign w:val="center"/>
          </w:tcPr>
          <w:p w14:paraId="22F0C83C"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tcMar>
              <w:left w:w="0" w:type="dxa"/>
              <w:right w:w="0" w:type="dxa"/>
            </w:tcMar>
            <w:vAlign w:val="center"/>
          </w:tcPr>
          <w:p w14:paraId="0A3E5B00" w14:textId="77777777" w:rsidR="007C072D" w:rsidRPr="00ED61BC" w:rsidRDefault="007C072D" w:rsidP="00ED61BC">
            <w:pPr>
              <w:spacing w:before="0" w:beforeAutospacing="0" w:after="0" w:afterAutospacing="0"/>
              <w:jc w:val="center"/>
              <w:rPr>
                <w:rFonts w:ascii="幼圆" w:eastAsia="幼圆" w:hint="eastAsia"/>
              </w:rPr>
            </w:pPr>
          </w:p>
        </w:tc>
        <w:tc>
          <w:tcPr>
            <w:tcW w:w="0" w:type="auto"/>
            <w:shd w:val="clear" w:color="auto" w:fill="E5DFEC" w:themeFill="accent4" w:themeFillTint="33"/>
            <w:tcMar>
              <w:left w:w="0" w:type="dxa"/>
              <w:right w:w="0" w:type="dxa"/>
            </w:tcMar>
            <w:vAlign w:val="center"/>
          </w:tcPr>
          <w:p w14:paraId="1535C121"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shd w:val="clear" w:color="auto" w:fill="E5DFEC" w:themeFill="accent4" w:themeFillTint="33"/>
          </w:tcPr>
          <w:p w14:paraId="4A3ED652"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ED61BC" w:rsidRDefault="007C072D" w:rsidP="00ED61BC">
            <w:pPr>
              <w:spacing w:before="0" w:beforeAutospacing="0" w:after="0" w:afterAutospacing="0"/>
              <w:rPr>
                <w:rFonts w:ascii="幼圆" w:eastAsia="幼圆" w:hint="eastAsia"/>
              </w:rPr>
            </w:pPr>
            <w:r w:rsidRPr="00ED61BC">
              <w:rPr>
                <w:rFonts w:ascii="幼圆" w:eastAsia="幼圆" w:hint="eastAsia"/>
              </w:rPr>
              <w:lastRenderedPageBreak/>
              <w:t>14</w:t>
            </w:r>
          </w:p>
        </w:tc>
        <w:tc>
          <w:tcPr>
            <w:tcW w:w="0" w:type="auto"/>
            <w:shd w:val="clear" w:color="auto" w:fill="E5DFEC" w:themeFill="accent4" w:themeFillTint="33"/>
            <w:tcMar>
              <w:left w:w="0" w:type="dxa"/>
              <w:right w:w="0" w:type="dxa"/>
            </w:tcMar>
            <w:vAlign w:val="center"/>
          </w:tcPr>
          <w:p w14:paraId="176805A9"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ADE3A3"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602A362"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c>
          <w:tcPr>
            <w:tcW w:w="0" w:type="auto"/>
            <w:shd w:val="clear" w:color="auto" w:fill="E5DFEC" w:themeFill="accent4" w:themeFillTint="33"/>
          </w:tcPr>
          <w:p w14:paraId="2E429ECD" w14:textId="77777777" w:rsidR="007C072D" w:rsidRPr="00ED61BC" w:rsidRDefault="007C072D" w:rsidP="00ED61BC">
            <w:pPr>
              <w:spacing w:before="0" w:beforeAutospacing="0" w:after="0" w:afterAutospacing="0"/>
              <w:jc w:val="center"/>
              <w:rPr>
                <w:rFonts w:ascii="幼圆" w:eastAsia="幼圆" w:hint="eastAsia"/>
              </w:rPr>
            </w:pPr>
            <w:r w:rsidRPr="00ED61BC">
              <w:rPr>
                <w:rFonts w:ascii="幼圆" w:eastAsia="幼圆" w:hint="eastAsia"/>
              </w:rPr>
              <w:t>√</w:t>
            </w:r>
          </w:p>
        </w:tc>
      </w:tr>
    </w:tbl>
    <w:p w14:paraId="1EF38A93" w14:textId="77777777" w:rsidR="00264669" w:rsidRDefault="00264669" w:rsidP="00264669">
      <w:pPr>
        <w:spacing w:before="156" w:after="312"/>
        <w:rPr>
          <w:rStyle w:val="30"/>
          <w:vanish/>
          <w:specVanish/>
        </w:rPr>
      </w:pPr>
      <w:r>
        <w:rPr>
          <w:rStyle w:val="30"/>
          <w:color w:val="5F497A" w:themeColor="accent4" w:themeShade="BF"/>
        </w:rPr>
        <w:t>--aq-fast-edge</w:t>
      </w:r>
    </w:p>
    <w:p w14:paraId="0017EF9D" w14:textId="77777777" w:rsidR="00264669" w:rsidRDefault="00264669" w:rsidP="00264669">
      <w:pPr>
        <w:pStyle w:val="31"/>
        <w:rPr>
          <w:rFonts w:asciiTheme="minorHAnsi" w:hAnsiTheme="minorHAnsi" w:cs="幼圆"/>
        </w:rPr>
      </w:pPr>
      <w:r>
        <w:rPr>
          <w:rFonts w:hint="eastAsia"/>
        </w:rPr>
        <w:t xml:space="preserve">&lt;开关, </w:t>
      </w:r>
      <w:r w:rsidRPr="00ED61BC">
        <w:rPr>
          <w:rFonts w:hint="eastAsia"/>
          <w:color w:val="C0504D"/>
        </w:rPr>
        <w:t>需aq-mode4,5</w:t>
      </w:r>
      <w:r>
        <w:rPr>
          <w:rFonts w:hint="eastAsia"/>
        </w:rPr>
        <w:t>&gt;边缘检测跳过高斯模糊过滤, 不适合脏片源</w:t>
      </w:r>
    </w:p>
    <w:p w14:paraId="31501514" w14:textId="77777777" w:rsidR="00264669" w:rsidRDefault="00264669" w:rsidP="00264669">
      <w:pPr>
        <w:spacing w:before="156" w:after="312"/>
        <w:rPr>
          <w:rStyle w:val="30"/>
          <w:vanish/>
          <w:specVanish/>
        </w:rPr>
      </w:pPr>
      <w:r>
        <w:rPr>
          <w:rStyle w:val="30"/>
          <w:color w:val="5F497A" w:themeColor="accent4" w:themeShade="BF"/>
        </w:rPr>
        <w:t>--aq-bias-strength</w:t>
      </w:r>
    </w:p>
    <w:p w14:paraId="68457F33" w14:textId="77777777" w:rsidR="00264669" w:rsidRDefault="00264669" w:rsidP="00264669">
      <w:pPr>
        <w:pStyle w:val="31"/>
        <w:rPr>
          <w:rFonts w:hAnsi="幼圆" w:cs="幼圆"/>
        </w:rPr>
      </w:pPr>
      <w:r>
        <w:rPr>
          <w:rFonts w:hint="eastAsia"/>
        </w:rPr>
        <w:t xml:space="preserve">&lt;浮点, 默认1, </w:t>
      </w:r>
      <w:r w:rsidRPr="00ED61BC">
        <w:rPr>
          <w:rFonts w:hint="eastAsia"/>
          <w:color w:val="C0504D"/>
        </w:rPr>
        <w:t>需aq-mode3,5</w:t>
      </w:r>
      <w:r>
        <w:rPr>
          <w:rFonts w:hint="eastAsia"/>
        </w:rPr>
        <w:t>&gt;aq-strength</w:t>
      </w:r>
      <w:proofErr w:type="gramStart"/>
      <w:r>
        <w:rPr>
          <w:rFonts w:hint="eastAsia"/>
        </w:rPr>
        <w:t>偏给暗场</w:t>
      </w:r>
      <w:proofErr w:type="gramEnd"/>
      <w:r>
        <w:rPr>
          <w:rFonts w:hint="eastAsia"/>
        </w:rPr>
        <w:t>的程度</w:t>
      </w:r>
    </w:p>
    <w:p w14:paraId="4D2DB453" w14:textId="77777777" w:rsidR="00264669" w:rsidRDefault="00264669" w:rsidP="00264669">
      <w:pPr>
        <w:spacing w:before="156" w:after="312"/>
        <w:rPr>
          <w:rStyle w:val="30"/>
          <w:vanish/>
          <w:specVanish/>
        </w:rPr>
      </w:pPr>
      <w:r>
        <w:rPr>
          <w:rStyle w:val="30"/>
          <w:color w:val="5F497A" w:themeColor="accent4" w:themeShade="BF"/>
        </w:rPr>
        <w:t>--aq-strength-edge</w:t>
      </w:r>
    </w:p>
    <w:p w14:paraId="6D6BA419" w14:textId="77777777" w:rsidR="00264669" w:rsidRDefault="00264669" w:rsidP="00264669">
      <w:pPr>
        <w:pStyle w:val="31"/>
        <w:rPr>
          <w:rFonts w:hAnsi="幼圆" w:cs="幼圆"/>
        </w:rPr>
      </w:pPr>
      <w:r>
        <w:rPr>
          <w:rFonts w:hint="eastAsia"/>
        </w:rPr>
        <w:t xml:space="preserve">&lt;浮点0~3, 默认=aq-strength, </w:t>
      </w:r>
      <w:r w:rsidRPr="00ED61BC">
        <w:rPr>
          <w:rFonts w:hint="eastAsia"/>
          <w:color w:val="C0504D"/>
        </w:rPr>
        <w:t>需aq-mode4,5</w:t>
      </w:r>
      <w:r>
        <w:rPr>
          <w:rFonts w:hint="eastAsia"/>
        </w:rPr>
        <w:t>&gt;</w:t>
      </w:r>
      <w:proofErr w:type="gramStart"/>
      <w:r>
        <w:rPr>
          <w:rFonts w:hint="eastAsia"/>
        </w:rPr>
        <w:t>偏给纹理</w:t>
      </w:r>
      <w:proofErr w:type="gramEnd"/>
      <w:r>
        <w:rPr>
          <w:rFonts w:hint="eastAsia"/>
        </w:rPr>
        <w:t>的aq-strength</w:t>
      </w:r>
    </w:p>
    <w:p w14:paraId="55834C04" w14:textId="77777777" w:rsidR="00264669" w:rsidRDefault="00264669" w:rsidP="00264669">
      <w:pPr>
        <w:pStyle w:val="31"/>
        <w:rPr>
          <w:rFonts w:asciiTheme="minorHAnsi" w:hAnsiTheme="minorHAnsi"/>
          <w:vanish/>
          <w:color w:val="5F497A" w:themeColor="accent4" w:themeShade="BF"/>
          <w:specVanish/>
        </w:rPr>
      </w:pPr>
    </w:p>
    <w:p w14:paraId="2F06EC69" w14:textId="73E3FA84" w:rsidR="00F93E59" w:rsidRPr="00264669" w:rsidRDefault="00264669" w:rsidP="00264669">
      <w:pPr>
        <w:pStyle w:val="31"/>
        <w:rPr>
          <w:b/>
        </w:rPr>
      </w:pPr>
      <w:r>
        <w:rPr>
          <w:rStyle w:val="30"/>
          <w:color w:val="5F497A" w:themeColor="accent4" w:themeShade="BF"/>
        </w:rPr>
        <w:t>--aq-bias-strength-edge</w:t>
      </w:r>
      <w:r>
        <w:rPr>
          <w:rFonts w:hint="eastAsia"/>
        </w:rPr>
        <w:t xml:space="preserve">&lt;浮点, 默认=aq-bias-strength, </w:t>
      </w:r>
      <w:r w:rsidRPr="00ED61BC">
        <w:rPr>
          <w:rFonts w:hint="eastAsia"/>
          <w:color w:val="C0504D"/>
        </w:rPr>
        <w:t>需aq-mode5</w:t>
      </w:r>
      <w:r>
        <w:rPr>
          <w:rFonts w:hint="eastAsia"/>
        </w:rPr>
        <w:t>&gt;aq-s-edge</w:t>
      </w:r>
      <w:proofErr w:type="gramStart"/>
      <w:r>
        <w:rPr>
          <w:rFonts w:hint="eastAsia"/>
        </w:rPr>
        <w:t>偏给暗场</w:t>
      </w:r>
      <w:proofErr w:type="gramEnd"/>
      <w:r>
        <w:rPr>
          <w:rFonts w:hint="eastAsia"/>
        </w:rPr>
        <w:t>的程度</w:t>
      </w:r>
    </w:p>
    <w:p w14:paraId="2E72730C" w14:textId="77777777" w:rsidR="007C072D" w:rsidRPr="00264669" w:rsidRDefault="007C072D" w:rsidP="007C072D">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570" w:name="_Toc486976"/>
      <w:bookmarkStart w:id="5571" w:name="_Toc566334"/>
      <w:bookmarkStart w:id="5572" w:name="_Toc566474"/>
      <w:bookmarkStart w:id="5573" w:name="_Toc566765"/>
      <w:bookmarkStart w:id="5574" w:name="_Toc566970"/>
      <w:bookmarkStart w:id="5575" w:name="_Toc21702836"/>
      <w:bookmarkStart w:id="5576" w:name="_Toc21702974"/>
      <w:bookmarkStart w:id="5577" w:name="_Toc21703112"/>
      <w:bookmarkStart w:id="5578" w:name="_Toc21703250"/>
      <w:bookmarkStart w:id="5579" w:name="_Toc21703388"/>
      <w:bookmarkStart w:id="5580" w:name="_Toc21704934"/>
      <w:bookmarkStart w:id="5581" w:name="_Toc21705074"/>
      <w:bookmarkStart w:id="5582" w:name="_Toc24478392"/>
      <w:bookmarkStart w:id="5583" w:name="_Toc24478855"/>
      <w:bookmarkStart w:id="5584" w:name="_Toc24478994"/>
      <w:bookmarkStart w:id="5585" w:name="_Toc26624514"/>
      <w:bookmarkStart w:id="5586" w:name="_Toc26625653"/>
      <w:bookmarkStart w:id="5587" w:name="_Toc26628254"/>
      <w:bookmarkStart w:id="5588" w:name="_Toc26628445"/>
      <w:bookmarkStart w:id="5589" w:name="_Toc29659353"/>
      <w:bookmarkStart w:id="5590" w:name="_Toc30507560"/>
      <w:bookmarkStart w:id="5591" w:name="_Toc33627544"/>
      <w:bookmarkStart w:id="5592" w:name="_Toc33629574"/>
      <w:bookmarkStart w:id="5593" w:name="_Toc35879044"/>
      <w:bookmarkStart w:id="5594" w:name="_Toc35886025"/>
      <w:bookmarkStart w:id="5595" w:name="_Toc35887850"/>
      <w:bookmarkStart w:id="5596" w:name="_Toc35896164"/>
      <w:bookmarkStart w:id="5597" w:name="_Toc35896318"/>
      <w:bookmarkStart w:id="5598" w:name="_Toc35896472"/>
      <w:bookmarkStart w:id="5599" w:name="_Toc35899801"/>
      <w:bookmarkStart w:id="5600" w:name="_Toc36908739"/>
      <w:bookmarkStart w:id="5601" w:name="_Toc37180497"/>
      <w:bookmarkStart w:id="5602" w:name="_Toc37182215"/>
      <w:bookmarkStart w:id="5603" w:name="_Toc37182365"/>
      <w:bookmarkStart w:id="5604" w:name="_Toc37184250"/>
      <w:bookmarkStart w:id="5605" w:name="_Toc37185499"/>
      <w:bookmarkStart w:id="5606" w:name="_Toc37185972"/>
      <w:bookmarkStart w:id="5607" w:name="_Toc37199414"/>
      <w:bookmarkStart w:id="5608" w:name="_Toc41830484"/>
      <w:bookmarkStart w:id="5609" w:name="_Toc41833337"/>
      <w:bookmarkStart w:id="5610" w:name="_Toc41833493"/>
      <w:bookmarkStart w:id="5611" w:name="_Toc60143328"/>
      <w:bookmarkStart w:id="5612" w:name="_Toc68715831"/>
      <w:bookmarkStart w:id="5613" w:name="_Toc68715986"/>
      <w:bookmarkStart w:id="5614" w:name="_Toc68716141"/>
      <w:bookmarkStart w:id="5615" w:name="_Toc68716296"/>
      <w:bookmarkStart w:id="5616" w:name="_Toc69798978"/>
      <w:bookmarkStart w:id="5617" w:name="_Toc69799134"/>
      <w:bookmarkStart w:id="5618" w:name="_Toc69799289"/>
      <w:bookmarkStart w:id="5619" w:name="_Toc69799444"/>
      <w:bookmarkStart w:id="5620" w:name="_Toc69809758"/>
      <w:bookmarkStart w:id="5621" w:name="_Toc69809913"/>
      <w:bookmarkStart w:id="5622" w:name="_Toc82637101"/>
      <w:bookmarkStart w:id="5623" w:name="_Toc82646994"/>
      <w:bookmarkStart w:id="5624" w:name="_Toc82648319"/>
      <w:bookmarkStart w:id="5625" w:name="_Toc83854207"/>
      <w:bookmarkStart w:id="5626" w:name="_Toc84723249"/>
      <w:bookmarkStart w:id="5627" w:name="_Toc93796983"/>
      <w:bookmarkStart w:id="5628" w:name="_Toc93797143"/>
      <w:bookmarkStart w:id="5629" w:name="_Toc94739888"/>
      <w:bookmarkStart w:id="5630" w:name="_Toc94821343"/>
      <w:bookmarkStart w:id="5631" w:name="_Toc94827242"/>
      <w:bookmarkStart w:id="5632" w:name="_Toc94827402"/>
      <w:bookmarkStart w:id="5633" w:name="_Toc94827562"/>
      <w:bookmarkStart w:id="5634" w:name="_Toc94828507"/>
      <w:bookmarkStart w:id="5635" w:name="_Toc96179608"/>
      <w:bookmarkStart w:id="5636" w:name="_Toc96690857"/>
      <w:bookmarkStart w:id="5637" w:name="_Toc96691021"/>
      <w:bookmarkStart w:id="5638" w:name="_Toc96693576"/>
      <w:bookmarkStart w:id="5639" w:name="_Toc96694348"/>
      <w:bookmarkStart w:id="5640" w:name="_Toc96694882"/>
      <w:bookmarkStart w:id="5641" w:name="_Toc96695203"/>
      <w:bookmarkStart w:id="5642" w:name="_Toc96697409"/>
      <w:bookmarkStart w:id="5643" w:name="_Toc96713972"/>
      <w:bookmarkStart w:id="5644" w:name="_Toc97331963"/>
      <w:bookmarkStart w:id="5645" w:name="_Toc97332132"/>
      <w:bookmarkStart w:id="5646" w:name="_Toc97332296"/>
      <w:bookmarkStart w:id="5647" w:name="_Toc97332457"/>
      <w:bookmarkStart w:id="5648" w:name="_Toc97332618"/>
      <w:bookmarkStart w:id="5649" w:name="_Toc97332779"/>
      <w:bookmarkStart w:id="5650" w:name="_Toc97385743"/>
      <w:bookmarkStart w:id="5651" w:name="_Toc97476984"/>
      <w:bookmarkStart w:id="5652" w:name="_Toc111038932"/>
      <w:bookmarkStart w:id="5653" w:name="_Toc112587356"/>
      <w:bookmarkStart w:id="5654" w:name="_Toc114931585"/>
      <w:bookmarkStart w:id="5655" w:name="_Toc115202012"/>
      <w:bookmarkStart w:id="5656" w:name="_Toc115364270"/>
      <w:bookmarkStart w:id="5657" w:name="_Toc115972033"/>
      <w:bookmarkStart w:id="5658" w:name="_Toc115973301"/>
      <w:bookmarkStart w:id="5659" w:name="_Toc115973462"/>
      <w:bookmarkStart w:id="5660" w:name="_Toc115973623"/>
      <w:bookmarkStart w:id="5661" w:name="_Toc115973783"/>
      <w:bookmarkStart w:id="5662" w:name="_Hlk96716105"/>
      <w:r w:rsidRPr="00231539">
        <w:rPr>
          <w:rStyle w:val="30"/>
          <w:rFonts w:hint="eastAsia"/>
        </w:rPr>
        <w:t>--</w:t>
      </w:r>
      <w:proofErr w:type="spellStart"/>
      <w:r w:rsidRPr="00231539">
        <w:rPr>
          <w:rStyle w:val="30"/>
          <w:rFonts w:hint="eastAsia"/>
        </w:rPr>
        <w:t>rd</w:t>
      </w:r>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proofErr w:type="spellEnd"/>
    </w:p>
    <w:p w14:paraId="2A7D6914" w14:textId="488044C6"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w:t>
      </w:r>
      <w:r w:rsidR="001304C0">
        <w:t xml:space="preserve">, </w:t>
      </w:r>
      <w:r w:rsidR="001304C0">
        <w:rPr>
          <w:rFonts w:hint="eastAsia"/>
        </w:rPr>
        <w:t>大则慢</w:t>
      </w:r>
      <w:r w:rsidRPr="002A7B67">
        <w:rPr>
          <w:rFonts w:hint="eastAsia"/>
        </w:rPr>
        <w:t>&gt;</w:t>
      </w:r>
      <w:r w:rsidR="001304C0">
        <w:rPr>
          <w:rFonts w:hint="eastAsia"/>
        </w:rPr>
        <w:t>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sidRPr="00003194">
        <w:rPr>
          <w:rFonts w:hint="eastAsia"/>
        </w:rPr>
        <w:t>&lt;</w:t>
      </w:r>
      <w:r w:rsidRPr="00A702A8">
        <w:rPr>
          <w:rFonts w:hint="eastAsia"/>
          <w:color w:val="4F81BD"/>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A702A8">
        <w:rPr>
          <w:rFonts w:hint="eastAsia"/>
          <w:color w:val="4F81BD"/>
        </w:rPr>
        <w:t>2</w:t>
      </w:r>
      <w:r w:rsidRPr="00003194">
        <w:rPr>
          <w:rFonts w:hint="eastAsia"/>
        </w:rPr>
        <w:t>+分块决策&gt; &lt;</w:t>
      </w:r>
      <w:r w:rsidRPr="00A702A8">
        <w:rPr>
          <w:rFonts w:hint="eastAsia"/>
          <w:color w:val="4F81BD"/>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A702A8">
        <w:rPr>
          <w:rFonts w:hint="eastAsia"/>
          <w:color w:val="4F81BD"/>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r w:rsidR="00324AE7" w:rsidRPr="00FF10AC">
        <w:rPr>
          <w:rFonts w:hint="eastAsia"/>
        </w:rPr>
        <w:t>建议快速用</w:t>
      </w:r>
      <w:r w:rsidR="00324AE7" w:rsidRPr="00A702A8">
        <w:rPr>
          <w:rFonts w:hint="eastAsia"/>
          <w:color w:val="4F81BD"/>
        </w:rPr>
        <w:t>1, 2</w:t>
      </w:r>
      <w:r w:rsidR="00324AE7" w:rsidRPr="00FF10AC">
        <w:rPr>
          <w:rFonts w:hint="eastAsia"/>
        </w:rPr>
        <w:t>; 高压使用</w:t>
      </w:r>
      <w:r w:rsidR="00324AE7" w:rsidRPr="00A702A8">
        <w:rPr>
          <w:rFonts w:hint="eastAsia"/>
          <w:color w:val="4F81BD"/>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A702A8">
        <w:rPr>
          <w:rFonts w:hint="eastAsia"/>
          <w:color w:val="4F81BD"/>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663"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w:t>
      </w:r>
      <w:proofErr w:type="gramStart"/>
      <w:r w:rsidR="00AC56DC" w:rsidRPr="00AC56DC">
        <w:rPr>
          <w:rFonts w:hAnsiTheme="minorHAnsi" w:hint="eastAsia"/>
          <w:color w:val="943634" w:themeColor="accent2" w:themeShade="BF"/>
        </w:rPr>
        <w:t>质一般</w:t>
      </w:r>
      <w:proofErr w:type="gramEnd"/>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663"/>
    </w:p>
    <w:p w14:paraId="2834E36F" w14:textId="77777777" w:rsidR="000D6A83" w:rsidRPr="004F42AC" w:rsidRDefault="000D6A83" w:rsidP="000D6A83">
      <w:pPr>
        <w:spacing w:before="120" w:after="240"/>
        <w:rPr>
          <w:rStyle w:val="30"/>
          <w:vanish/>
          <w:specVanish/>
        </w:rPr>
      </w:pPr>
      <w:bookmarkStart w:id="5664" w:name="_Toc486935"/>
      <w:bookmarkStart w:id="5665" w:name="_Toc566293"/>
      <w:bookmarkStart w:id="5666" w:name="_Toc566433"/>
      <w:bookmarkStart w:id="5667" w:name="_Toc566724"/>
      <w:bookmarkStart w:id="5668" w:name="_Toc566929"/>
      <w:bookmarkStart w:id="5669" w:name="_Toc21702796"/>
      <w:bookmarkStart w:id="5670" w:name="_Toc21702934"/>
      <w:bookmarkStart w:id="5671" w:name="_Toc21703072"/>
      <w:bookmarkStart w:id="5672" w:name="_Toc21703210"/>
      <w:bookmarkStart w:id="5673" w:name="_Toc21703348"/>
      <w:bookmarkStart w:id="5674" w:name="_Toc21704894"/>
      <w:bookmarkStart w:id="5675" w:name="_Toc21705034"/>
      <w:bookmarkStart w:id="5676" w:name="_Toc24478352"/>
      <w:bookmarkStart w:id="5677" w:name="_Toc24478815"/>
      <w:bookmarkStart w:id="5678" w:name="_Toc24478954"/>
      <w:bookmarkStart w:id="5679" w:name="_Toc26624474"/>
      <w:bookmarkStart w:id="5680" w:name="_Toc26625613"/>
      <w:bookmarkStart w:id="5681" w:name="_Toc26628214"/>
      <w:bookmarkStart w:id="5682" w:name="_Toc26628405"/>
      <w:bookmarkStart w:id="5683" w:name="_Toc29659310"/>
      <w:bookmarkStart w:id="5684" w:name="_Toc30507517"/>
      <w:bookmarkStart w:id="5685" w:name="_Toc33627497"/>
      <w:bookmarkStart w:id="5686" w:name="_Toc33629527"/>
      <w:bookmarkStart w:id="5687" w:name="_Toc35878996"/>
      <w:bookmarkStart w:id="5688" w:name="_Toc35885977"/>
      <w:bookmarkStart w:id="5689" w:name="_Toc35887802"/>
      <w:bookmarkStart w:id="5690" w:name="_Toc35896116"/>
      <w:bookmarkStart w:id="5691" w:name="_Toc35896270"/>
      <w:bookmarkStart w:id="5692" w:name="_Toc35896424"/>
      <w:bookmarkStart w:id="5693" w:name="_Toc35899753"/>
      <w:bookmarkStart w:id="5694" w:name="_Toc36908688"/>
      <w:bookmarkStart w:id="5695" w:name="_Toc37180498"/>
      <w:bookmarkStart w:id="5696" w:name="_Toc37182216"/>
      <w:bookmarkStart w:id="5697" w:name="_Toc37182366"/>
      <w:bookmarkStart w:id="5698" w:name="_Toc37184251"/>
      <w:bookmarkStart w:id="5699" w:name="_Toc37185500"/>
      <w:bookmarkStart w:id="5700" w:name="_Toc37185973"/>
      <w:bookmarkStart w:id="5701" w:name="_Toc37199415"/>
      <w:bookmarkStart w:id="5702" w:name="_Toc41830485"/>
      <w:bookmarkStart w:id="5703" w:name="_Toc41833338"/>
      <w:bookmarkStart w:id="5704" w:name="_Toc41833494"/>
      <w:bookmarkStart w:id="5705" w:name="_Toc60143329"/>
      <w:bookmarkStart w:id="5706" w:name="_Toc68715832"/>
      <w:bookmarkStart w:id="5707" w:name="_Toc68715987"/>
      <w:bookmarkStart w:id="5708" w:name="_Toc68716142"/>
      <w:bookmarkStart w:id="5709" w:name="_Toc68716297"/>
      <w:bookmarkStart w:id="5710" w:name="_Toc69798979"/>
      <w:bookmarkStart w:id="5711" w:name="_Toc69799135"/>
      <w:bookmarkStart w:id="5712" w:name="_Toc69799290"/>
      <w:bookmarkStart w:id="5713" w:name="_Toc69799445"/>
      <w:bookmarkStart w:id="5714" w:name="_Toc69809759"/>
      <w:bookmarkStart w:id="5715" w:name="_Toc69809914"/>
      <w:bookmarkStart w:id="5716" w:name="_Toc82637102"/>
      <w:bookmarkStart w:id="5717" w:name="_Toc82646995"/>
      <w:bookmarkStart w:id="5718" w:name="_Toc82648320"/>
      <w:bookmarkStart w:id="5719" w:name="_Toc83854208"/>
      <w:bookmarkStart w:id="5720" w:name="_Toc84723250"/>
      <w:bookmarkStart w:id="5721" w:name="_Toc93796984"/>
      <w:bookmarkStart w:id="5722" w:name="_Toc93797144"/>
      <w:bookmarkStart w:id="5723" w:name="_Toc94739889"/>
      <w:bookmarkStart w:id="5724" w:name="_Toc94821344"/>
      <w:bookmarkStart w:id="5725" w:name="_Toc94827243"/>
      <w:bookmarkStart w:id="5726" w:name="_Toc94827403"/>
      <w:bookmarkStart w:id="5727" w:name="_Toc94827563"/>
      <w:bookmarkStart w:id="5728" w:name="_Toc94828508"/>
      <w:bookmarkStart w:id="5729" w:name="_Toc96179609"/>
      <w:bookmarkStart w:id="5730" w:name="_Toc96690858"/>
      <w:bookmarkStart w:id="5731" w:name="_Toc96691022"/>
      <w:bookmarkStart w:id="5732" w:name="_Toc96693577"/>
      <w:bookmarkStart w:id="5733" w:name="_Toc96694349"/>
      <w:bookmarkStart w:id="5734" w:name="_Toc96694883"/>
      <w:bookmarkStart w:id="5735" w:name="_Toc96695204"/>
      <w:bookmarkStart w:id="5736" w:name="_Toc96697410"/>
      <w:bookmarkStart w:id="5737" w:name="_Toc96713973"/>
      <w:bookmarkStart w:id="5738" w:name="_Toc97331964"/>
      <w:bookmarkStart w:id="5739" w:name="_Toc97332133"/>
      <w:bookmarkStart w:id="5740" w:name="_Toc97332297"/>
      <w:bookmarkStart w:id="5741" w:name="_Toc97332458"/>
      <w:bookmarkStart w:id="5742" w:name="_Toc97332619"/>
      <w:bookmarkStart w:id="5743" w:name="_Toc97332780"/>
      <w:bookmarkStart w:id="5744" w:name="_Toc97385744"/>
      <w:bookmarkStart w:id="5745" w:name="_Toc97476985"/>
      <w:bookmarkStart w:id="5746" w:name="_Toc111038933"/>
      <w:bookmarkStart w:id="5747" w:name="_Toc112587357"/>
      <w:bookmarkStart w:id="5748" w:name="_Toc114931586"/>
      <w:bookmarkStart w:id="5749" w:name="_Toc115202013"/>
      <w:bookmarkStart w:id="5750" w:name="_Toc115364271"/>
      <w:bookmarkStart w:id="5751" w:name="_Toc115972034"/>
      <w:bookmarkStart w:id="5752" w:name="_Toc115973302"/>
      <w:bookmarkStart w:id="5753" w:name="_Toc115973463"/>
      <w:bookmarkStart w:id="5754" w:name="_Toc115973624"/>
      <w:bookmarkStart w:id="5755" w:name="_Toc115973784"/>
      <w:r w:rsidRPr="00231539">
        <w:rPr>
          <w:rStyle w:val="30"/>
          <w:rFonts w:hint="eastAsia"/>
        </w:rPr>
        <w:t>--limit-</w:t>
      </w:r>
      <w:r w:rsidRPr="00231539">
        <w:rPr>
          <w:rStyle w:val="30"/>
        </w:rPr>
        <w:t>modes</w:t>
      </w:r>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4A43BDFF" w14:textId="77777777" w:rsidR="000D6A83" w:rsidRPr="004F42AC" w:rsidRDefault="000D6A83" w:rsidP="000D6A83">
      <w:pPr>
        <w:spacing w:before="120" w:after="240"/>
        <w:rPr>
          <w:rStyle w:val="30"/>
          <w:vanish/>
          <w:specVanish/>
        </w:rPr>
      </w:pPr>
      <w:bookmarkStart w:id="5756" w:name="_Toc486936"/>
      <w:bookmarkStart w:id="5757" w:name="_Toc566294"/>
      <w:bookmarkStart w:id="5758" w:name="_Toc566434"/>
      <w:bookmarkStart w:id="5759" w:name="_Toc566725"/>
      <w:bookmarkStart w:id="5760" w:name="_Toc566930"/>
      <w:bookmarkStart w:id="5761" w:name="_Toc21702797"/>
      <w:bookmarkStart w:id="5762" w:name="_Toc21702935"/>
      <w:bookmarkStart w:id="5763" w:name="_Toc21703073"/>
      <w:bookmarkStart w:id="5764" w:name="_Toc21703211"/>
      <w:bookmarkStart w:id="5765" w:name="_Toc21703349"/>
      <w:bookmarkStart w:id="5766" w:name="_Toc21704895"/>
      <w:bookmarkStart w:id="5767" w:name="_Toc21705035"/>
      <w:bookmarkStart w:id="5768" w:name="_Toc24478353"/>
      <w:bookmarkStart w:id="5769" w:name="_Toc24478816"/>
      <w:bookmarkStart w:id="5770" w:name="_Toc24478955"/>
      <w:bookmarkStart w:id="5771" w:name="_Toc26624475"/>
      <w:bookmarkStart w:id="5772" w:name="_Toc26625614"/>
      <w:bookmarkStart w:id="5773" w:name="_Toc26628215"/>
      <w:bookmarkStart w:id="5774" w:name="_Toc26628406"/>
      <w:bookmarkStart w:id="5775" w:name="_Toc29659311"/>
      <w:bookmarkStart w:id="5776" w:name="_Toc30507518"/>
      <w:bookmarkStart w:id="5777" w:name="_Toc33627498"/>
      <w:bookmarkStart w:id="5778" w:name="_Toc33629528"/>
      <w:bookmarkStart w:id="5779" w:name="_Toc35878997"/>
      <w:bookmarkStart w:id="5780" w:name="_Toc35885978"/>
      <w:bookmarkStart w:id="5781" w:name="_Toc35887803"/>
      <w:bookmarkStart w:id="5782" w:name="_Toc35896117"/>
      <w:bookmarkStart w:id="5783" w:name="_Toc35896271"/>
      <w:bookmarkStart w:id="5784" w:name="_Toc35896425"/>
      <w:bookmarkStart w:id="5785" w:name="_Toc35899754"/>
      <w:bookmarkStart w:id="5786" w:name="_Toc36908689"/>
      <w:bookmarkStart w:id="5787" w:name="_Toc37180499"/>
      <w:bookmarkStart w:id="5788" w:name="_Toc37182217"/>
      <w:bookmarkStart w:id="5789" w:name="_Toc37182367"/>
      <w:bookmarkStart w:id="5790" w:name="_Toc37184252"/>
      <w:bookmarkStart w:id="5791" w:name="_Toc37185501"/>
      <w:bookmarkStart w:id="5792" w:name="_Toc37185974"/>
      <w:bookmarkStart w:id="5793" w:name="_Toc37199416"/>
      <w:bookmarkStart w:id="5794" w:name="_Toc41830486"/>
      <w:bookmarkStart w:id="5795" w:name="_Toc41833339"/>
      <w:bookmarkStart w:id="5796" w:name="_Toc41833495"/>
      <w:bookmarkStart w:id="5797" w:name="_Toc60143330"/>
      <w:bookmarkStart w:id="5798" w:name="_Toc68715833"/>
      <w:bookmarkStart w:id="5799" w:name="_Toc68715988"/>
      <w:bookmarkStart w:id="5800" w:name="_Toc68716143"/>
      <w:bookmarkStart w:id="5801" w:name="_Toc68716298"/>
      <w:bookmarkStart w:id="5802" w:name="_Toc69798980"/>
      <w:bookmarkStart w:id="5803" w:name="_Toc69799136"/>
      <w:bookmarkStart w:id="5804" w:name="_Toc69799291"/>
      <w:bookmarkStart w:id="5805" w:name="_Toc69799446"/>
      <w:bookmarkStart w:id="5806" w:name="_Toc69809760"/>
      <w:bookmarkStart w:id="5807" w:name="_Toc69809915"/>
      <w:bookmarkStart w:id="5808" w:name="_Toc82637103"/>
      <w:bookmarkStart w:id="5809" w:name="_Toc82646996"/>
      <w:bookmarkStart w:id="5810" w:name="_Toc82648321"/>
      <w:bookmarkStart w:id="5811" w:name="_Toc83854209"/>
      <w:bookmarkStart w:id="5812" w:name="_Toc84723251"/>
      <w:bookmarkStart w:id="5813" w:name="_Toc93796985"/>
      <w:bookmarkStart w:id="5814" w:name="_Toc93797145"/>
      <w:bookmarkStart w:id="5815" w:name="_Toc94739890"/>
      <w:bookmarkStart w:id="5816" w:name="_Toc94821345"/>
      <w:bookmarkStart w:id="5817" w:name="_Toc94827244"/>
      <w:bookmarkStart w:id="5818" w:name="_Toc94827404"/>
      <w:bookmarkStart w:id="5819" w:name="_Toc94827564"/>
      <w:bookmarkStart w:id="5820" w:name="_Toc94828509"/>
      <w:bookmarkStart w:id="5821" w:name="_Toc96179610"/>
      <w:bookmarkStart w:id="5822" w:name="_Toc96690859"/>
      <w:bookmarkStart w:id="5823" w:name="_Toc96691023"/>
      <w:bookmarkStart w:id="5824" w:name="_Toc96693578"/>
      <w:bookmarkStart w:id="5825" w:name="_Toc96694350"/>
      <w:bookmarkStart w:id="5826" w:name="_Toc96694884"/>
      <w:bookmarkStart w:id="5827" w:name="_Toc96695205"/>
      <w:bookmarkStart w:id="5828" w:name="_Toc96697411"/>
      <w:bookmarkStart w:id="5829" w:name="_Toc96713974"/>
      <w:bookmarkStart w:id="5830" w:name="_Toc97331965"/>
      <w:bookmarkStart w:id="5831" w:name="_Toc97332134"/>
      <w:bookmarkStart w:id="5832" w:name="_Toc97332298"/>
      <w:bookmarkStart w:id="5833" w:name="_Toc97332459"/>
      <w:bookmarkStart w:id="5834" w:name="_Toc97332620"/>
      <w:bookmarkStart w:id="5835" w:name="_Toc97332781"/>
      <w:bookmarkStart w:id="5836" w:name="_Toc97385745"/>
      <w:bookmarkStart w:id="5837" w:name="_Toc97476986"/>
      <w:bookmarkStart w:id="5838" w:name="_Toc111038934"/>
      <w:bookmarkStart w:id="5839" w:name="_Toc112587358"/>
      <w:bookmarkStart w:id="5840" w:name="_Toc114931587"/>
      <w:bookmarkStart w:id="5841" w:name="_Toc115202014"/>
      <w:bookmarkStart w:id="5842" w:name="_Toc115364272"/>
      <w:bookmarkStart w:id="5843" w:name="_Toc115972035"/>
      <w:bookmarkStart w:id="5844" w:name="_Toc115973303"/>
      <w:bookmarkStart w:id="5845" w:name="_Toc115973464"/>
      <w:bookmarkStart w:id="5846" w:name="_Toc115973625"/>
      <w:bookmarkStart w:id="5847" w:name="_Toc115973785"/>
      <w:r w:rsidRPr="00231539">
        <w:rPr>
          <w:rStyle w:val="30"/>
          <w:rFonts w:hint="eastAsia"/>
        </w:rPr>
        <w:t>--limit-ref</w:t>
      </w:r>
      <w:r w:rsidRPr="00231539">
        <w:rPr>
          <w:rStyle w:val="30"/>
        </w:rPr>
        <w:t>s</w:t>
      </w:r>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p>
    <w:p w14:paraId="23DCC1F2" w14:textId="11FA03D3" w:rsidR="000D6A83" w:rsidRPr="0061452A" w:rsidRDefault="000D6A83" w:rsidP="000D6A83">
      <w:pPr>
        <w:pStyle w:val="31"/>
      </w:pPr>
      <w:r w:rsidRPr="00365089">
        <w:rPr>
          <w:rFonts w:hint="eastAsia"/>
        </w:rPr>
        <w:t>&lt;</w:t>
      </w:r>
      <w:bookmarkStart w:id="5848"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5849" w:name="_Hlk37182876"/>
      <w:r>
        <w:rPr>
          <w:color w:val="943634" w:themeColor="accent2" w:themeShade="BF"/>
        </w:rPr>
        <w:t xml:space="preserve">. </w:t>
      </w:r>
      <w:r w:rsidRPr="00CA4B14">
        <w:rPr>
          <w:rFonts w:hint="eastAsia"/>
          <w:lang w:eastAsia="ja-JP"/>
        </w:rPr>
        <w:t>&lt;</w:t>
      </w:r>
      <w:r w:rsidRPr="00A702A8">
        <w:rPr>
          <w:rFonts w:hint="eastAsia"/>
          <w:color w:val="4F81BD"/>
          <w:lang w:eastAsia="ja-JP"/>
        </w:rPr>
        <w:t>0</w:t>
      </w:r>
      <w:r w:rsidRPr="00DE3F4C">
        <w:rPr>
          <w:rFonts w:hint="eastAsia"/>
          <w:lang w:eastAsia="ja-JP"/>
        </w:rPr>
        <w:t>不限&gt;</w:t>
      </w:r>
      <w:r w:rsidRPr="00DE3F4C">
        <w:rPr>
          <w:rFonts w:hint="eastAsia"/>
        </w:rPr>
        <w:t>压缩高且慢; &lt;</w:t>
      </w:r>
      <w:r w:rsidRPr="00A702A8">
        <w:rPr>
          <w:rFonts w:hint="eastAsia"/>
          <w:color w:val="4F81BD"/>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A702A8">
        <w:rPr>
          <w:rFonts w:hint="eastAsia"/>
          <w:color w:val="4F81BD"/>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5850" w:name="_Hlk93848850"/>
      <w:r w:rsidRPr="00DE3F4C">
        <w:rPr>
          <w:rFonts w:hint="eastAsia"/>
        </w:rPr>
        <w:t>&lt;</w:t>
      </w:r>
      <w:r w:rsidRPr="00A702A8">
        <w:rPr>
          <w:rFonts w:hint="eastAsia"/>
          <w:color w:val="4F81BD"/>
          <w:lang w:eastAsia="ja-JP"/>
        </w:rPr>
        <w:t>3=1+2</w:t>
      </w:r>
      <w:r w:rsidRPr="00DE3F4C">
        <w:rPr>
          <w:rFonts w:hint="eastAsia"/>
          <w:lang w:eastAsia="ja-JP"/>
        </w:rPr>
        <w:t>&gt;</w:t>
      </w:r>
      <w:bookmarkEnd w:id="5849"/>
      <w:bookmarkEnd w:id="5850"/>
      <w:r w:rsidRPr="00DE3F4C">
        <w:rPr>
          <w:rFonts w:hint="eastAsia"/>
        </w:rPr>
        <w:t>ヾ(-_-;)</w:t>
      </w:r>
      <w:bookmarkEnd w:id="5848"/>
    </w:p>
    <w:p w14:paraId="2153C869" w14:textId="77777777" w:rsidR="005958D3" w:rsidRPr="004F42AC" w:rsidRDefault="005958D3" w:rsidP="005958D3">
      <w:pPr>
        <w:spacing w:before="120" w:after="240"/>
        <w:rPr>
          <w:rStyle w:val="30"/>
          <w:vanish/>
          <w:specVanish/>
        </w:rPr>
      </w:pPr>
      <w:bookmarkStart w:id="5851" w:name="_Toc486938"/>
      <w:bookmarkStart w:id="5852" w:name="_Toc566296"/>
      <w:bookmarkStart w:id="5853" w:name="_Toc566436"/>
      <w:bookmarkStart w:id="5854" w:name="_Toc566727"/>
      <w:bookmarkStart w:id="5855" w:name="_Toc566932"/>
      <w:bookmarkStart w:id="5856" w:name="_Toc21702799"/>
      <w:bookmarkStart w:id="5857" w:name="_Toc21702937"/>
      <w:bookmarkStart w:id="5858" w:name="_Toc21703075"/>
      <w:bookmarkStart w:id="5859" w:name="_Toc21703213"/>
      <w:bookmarkStart w:id="5860" w:name="_Toc21703351"/>
      <w:bookmarkStart w:id="5861" w:name="_Toc21704897"/>
      <w:bookmarkStart w:id="5862" w:name="_Toc21705037"/>
      <w:bookmarkStart w:id="5863" w:name="_Toc24478355"/>
      <w:bookmarkStart w:id="5864" w:name="_Toc24478818"/>
      <w:bookmarkStart w:id="5865" w:name="_Toc24478957"/>
      <w:bookmarkStart w:id="5866" w:name="_Toc26624477"/>
      <w:bookmarkStart w:id="5867" w:name="_Toc26625616"/>
      <w:bookmarkStart w:id="5868" w:name="_Toc26628217"/>
      <w:bookmarkStart w:id="5869" w:name="_Toc26628408"/>
      <w:bookmarkStart w:id="5870" w:name="_Toc29659313"/>
      <w:bookmarkStart w:id="5871" w:name="_Toc30507520"/>
      <w:bookmarkStart w:id="5872" w:name="_Toc33627500"/>
      <w:bookmarkStart w:id="5873" w:name="_Toc33629530"/>
      <w:bookmarkStart w:id="5874" w:name="_Toc35878999"/>
      <w:bookmarkStart w:id="5875" w:name="_Toc35885980"/>
      <w:bookmarkStart w:id="5876" w:name="_Toc35887805"/>
      <w:bookmarkStart w:id="5877" w:name="_Toc35896119"/>
      <w:bookmarkStart w:id="5878" w:name="_Toc35896273"/>
      <w:bookmarkStart w:id="5879" w:name="_Toc35896427"/>
      <w:bookmarkStart w:id="5880" w:name="_Toc35899756"/>
      <w:bookmarkStart w:id="5881" w:name="_Toc36908691"/>
      <w:bookmarkStart w:id="5882" w:name="_Toc37180449"/>
      <w:bookmarkStart w:id="5883" w:name="_Toc37182220"/>
      <w:bookmarkStart w:id="5884" w:name="_Toc37182370"/>
      <w:bookmarkStart w:id="5885" w:name="_Toc37184255"/>
      <w:bookmarkStart w:id="5886" w:name="_Toc37185504"/>
      <w:bookmarkStart w:id="5887" w:name="_Toc37185977"/>
      <w:bookmarkStart w:id="5888" w:name="_Toc37199419"/>
      <w:bookmarkStart w:id="5889" w:name="_Toc41830489"/>
      <w:bookmarkStart w:id="5890" w:name="_Toc41833342"/>
      <w:bookmarkStart w:id="5891" w:name="_Toc41833498"/>
      <w:bookmarkStart w:id="5892" w:name="_Toc60143333"/>
      <w:bookmarkStart w:id="5893" w:name="_Toc68715836"/>
      <w:bookmarkStart w:id="5894" w:name="_Toc68715991"/>
      <w:bookmarkStart w:id="5895" w:name="_Toc68716146"/>
      <w:bookmarkStart w:id="5896" w:name="_Toc68716301"/>
      <w:bookmarkStart w:id="5897" w:name="_Toc69798983"/>
      <w:bookmarkStart w:id="5898" w:name="_Toc69799139"/>
      <w:bookmarkStart w:id="5899" w:name="_Toc69799294"/>
      <w:bookmarkStart w:id="5900" w:name="_Toc69799449"/>
      <w:bookmarkStart w:id="5901" w:name="_Toc69809763"/>
      <w:bookmarkStart w:id="5902" w:name="_Toc69809918"/>
      <w:bookmarkStart w:id="5903" w:name="_Toc82637106"/>
      <w:bookmarkStart w:id="5904" w:name="_Toc82646999"/>
      <w:bookmarkStart w:id="5905" w:name="_Toc82648324"/>
      <w:bookmarkStart w:id="5906" w:name="_Toc83854212"/>
      <w:bookmarkStart w:id="5907" w:name="_Toc84723254"/>
      <w:bookmarkStart w:id="5908" w:name="_Toc93796988"/>
      <w:bookmarkStart w:id="5909" w:name="_Toc93797148"/>
      <w:bookmarkStart w:id="5910" w:name="_Toc94739893"/>
      <w:bookmarkStart w:id="5911" w:name="_Toc94821348"/>
      <w:bookmarkStart w:id="5912" w:name="_Toc94827247"/>
      <w:bookmarkStart w:id="5913" w:name="_Toc94827407"/>
      <w:bookmarkStart w:id="5914" w:name="_Toc94827567"/>
      <w:bookmarkStart w:id="5915" w:name="_Toc94828512"/>
      <w:bookmarkStart w:id="5916" w:name="_Toc96179613"/>
      <w:bookmarkStart w:id="5917" w:name="_Toc96690862"/>
      <w:bookmarkStart w:id="5918" w:name="_Toc96691026"/>
      <w:bookmarkStart w:id="5919" w:name="_Toc96693581"/>
      <w:bookmarkStart w:id="5920" w:name="_Toc96694353"/>
      <w:bookmarkStart w:id="5921" w:name="_Toc96694887"/>
      <w:bookmarkStart w:id="5922" w:name="_Toc96695208"/>
      <w:bookmarkStart w:id="5923" w:name="_Toc96697414"/>
      <w:bookmarkStart w:id="5924" w:name="_Toc96713977"/>
      <w:bookmarkStart w:id="5925" w:name="_Toc97331968"/>
      <w:bookmarkStart w:id="5926" w:name="_Toc97332137"/>
      <w:bookmarkStart w:id="5927" w:name="_Toc97332301"/>
      <w:bookmarkStart w:id="5928" w:name="_Toc97332462"/>
      <w:bookmarkStart w:id="5929" w:name="_Toc97332623"/>
      <w:bookmarkStart w:id="5930" w:name="_Toc97332784"/>
      <w:bookmarkStart w:id="5931" w:name="_Toc97385748"/>
      <w:bookmarkStart w:id="5932" w:name="_Toc97476989"/>
      <w:bookmarkStart w:id="5933" w:name="_Toc111038937"/>
      <w:bookmarkStart w:id="5934" w:name="_Toc112587359"/>
      <w:bookmarkStart w:id="5935" w:name="_Toc114931588"/>
      <w:bookmarkStart w:id="5936" w:name="_Toc115202015"/>
      <w:bookmarkStart w:id="5937" w:name="_Toc115364273"/>
      <w:bookmarkStart w:id="5938" w:name="_Toc115972036"/>
      <w:bookmarkStart w:id="5939" w:name="_Toc115973304"/>
      <w:bookmarkStart w:id="5940" w:name="_Toc115973465"/>
      <w:bookmarkStart w:id="5941" w:name="_Toc115973626"/>
      <w:bookmarkStart w:id="5942" w:name="_Toc115973786"/>
      <w:bookmarkEnd w:id="5662"/>
      <w:r w:rsidRPr="00231539">
        <w:rPr>
          <w:rStyle w:val="30"/>
          <w:rFonts w:hint="eastAsia"/>
        </w:rPr>
        <w:t>--</w:t>
      </w:r>
      <w:proofErr w:type="spellStart"/>
      <w:r w:rsidRPr="00231539">
        <w:rPr>
          <w:rStyle w:val="30"/>
          <w:rFonts w:hint="eastAsia"/>
        </w:rPr>
        <w:t>rskip</w:t>
      </w:r>
      <w:bookmarkStart w:id="5943" w:name="_Hlk35875598"/>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5944" w:name="_Hlk37181757"/>
      <w:bookmarkEnd w:id="5943"/>
      <w:r w:rsidRPr="00C867D4">
        <w:rPr>
          <w:rFonts w:hint="eastAsia"/>
        </w:rPr>
        <w:t>找不到残余向量, 或者宏观上前cu细分遭到跳过时, 判断顺序后cu接着</w:t>
      </w:r>
      <w:bookmarkStart w:id="5945" w:name="_Hlk37182449"/>
      <w:r w:rsidRPr="00C867D4">
        <w:rPr>
          <w:rFonts w:hint="eastAsia"/>
        </w:rPr>
        <w:t>搜索</w:t>
      </w:r>
      <w:bookmarkEnd w:id="5945"/>
      <w:r w:rsidRPr="00C867D4">
        <w:rPr>
          <w:rFonts w:hint="eastAsia"/>
        </w:rPr>
        <w:t>分块还是提前退出的参数. 影响merge-AMVP</w:t>
      </w:r>
      <w:bookmarkEnd w:id="5944"/>
      <w:r>
        <w:t>:</w:t>
      </w:r>
    </w:p>
    <w:p w14:paraId="67A07FF6" w14:textId="77777777" w:rsidR="0055613A" w:rsidRPr="00F54C01" w:rsidRDefault="0055613A" w:rsidP="0055613A">
      <w:pPr>
        <w:pStyle w:val="a"/>
      </w:pPr>
      <w:r w:rsidRPr="00F54C01">
        <w:rPr>
          <w:rFonts w:hint="eastAsia"/>
        </w:rPr>
        <w:t>&lt;</w:t>
      </w:r>
      <w:r w:rsidRPr="00A702A8">
        <w:rPr>
          <w:rFonts w:hint="eastAsia"/>
          <w:color w:val="4F81BD"/>
        </w:rPr>
        <w:t>0</w:t>
      </w:r>
      <w:r w:rsidRPr="00F54C01">
        <w:rPr>
          <w:rFonts w:hint="eastAsia"/>
        </w:rPr>
        <w:t>&gt;</w:t>
      </w:r>
      <w:bookmarkStart w:id="5946"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5946"/>
    </w:p>
    <w:p w14:paraId="1359EBF8" w14:textId="77777777" w:rsidR="0055613A" w:rsidRPr="00BB79FA" w:rsidRDefault="0055613A" w:rsidP="0055613A">
      <w:pPr>
        <w:pStyle w:val="a"/>
      </w:pPr>
      <w:r w:rsidRPr="00C867D4">
        <w:rPr>
          <w:rFonts w:hint="eastAsia"/>
        </w:rPr>
        <w:t>&lt;</w:t>
      </w:r>
      <w:r w:rsidRPr="00A702A8">
        <w:rPr>
          <w:rFonts w:hint="eastAsia"/>
          <w:color w:val="4F81BD"/>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5947" w:name="_Hlk93849440"/>
      <w:r w:rsidRPr="00BB79FA">
        <w:rPr>
          <w:rFonts w:hint="eastAsia"/>
        </w:rPr>
        <w:t>而定, 高压</w:t>
      </w:r>
      <w:r w:rsidRPr="00BB79FA">
        <w:rPr>
          <w:rFonts w:hint="eastAsia"/>
          <w:lang w:eastAsia="zh-CN"/>
        </w:rPr>
        <w:t>和一般情况</w:t>
      </w:r>
      <w:r w:rsidRPr="00BB79FA">
        <w:rPr>
          <w:rFonts w:hint="eastAsia"/>
        </w:rPr>
        <w:t>推荐</w:t>
      </w:r>
      <w:bookmarkEnd w:id="5947"/>
    </w:p>
    <w:p w14:paraId="6FC32901" w14:textId="0E24FA5D" w:rsidR="005958D3" w:rsidRPr="00C867D4" w:rsidRDefault="0055613A" w:rsidP="0055613A">
      <w:pPr>
        <w:pStyle w:val="a"/>
      </w:pPr>
      <w:r w:rsidRPr="00BB79FA">
        <w:rPr>
          <w:rFonts w:hint="eastAsia"/>
        </w:rPr>
        <w:t>&lt;</w:t>
      </w:r>
      <w:r w:rsidRPr="00A702A8">
        <w:rPr>
          <w:rFonts w:hint="eastAsia"/>
          <w:color w:val="4F81BD"/>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5948" w:name="_Hlk127042587"/>
      <w:r>
        <w:rPr>
          <w:rFonts w:hint="eastAsia"/>
          <w:lang w:eastAsia="zh-CN"/>
        </w:rPr>
        <w:t>, 但</w:t>
      </w:r>
      <w:r w:rsidR="00545AA3">
        <w:rPr>
          <w:rFonts w:hint="eastAsia"/>
          <w:lang w:eastAsia="zh-CN"/>
        </w:rPr>
        <w:t>存在</w:t>
      </w:r>
      <w:r>
        <w:rPr>
          <w:rFonts w:hint="eastAsia"/>
          <w:lang w:eastAsia="zh-CN"/>
        </w:rPr>
        <w:t>对源的画</w:t>
      </w:r>
      <w:proofErr w:type="gramStart"/>
      <w:r>
        <w:rPr>
          <w:rFonts w:hint="eastAsia"/>
          <w:lang w:eastAsia="zh-CN"/>
        </w:rPr>
        <w:t>质要求</w:t>
      </w:r>
      <w:proofErr w:type="gramEnd"/>
      <w:r>
        <w:rPr>
          <w:rFonts w:hint="eastAsia"/>
          <w:lang w:eastAsia="zh-CN"/>
        </w:rPr>
        <w:t>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5948"/>
    </w:p>
    <w:p w14:paraId="2D08FF34" w14:textId="77777777" w:rsidR="005958D3" w:rsidRPr="004F42AC" w:rsidRDefault="005958D3" w:rsidP="005958D3">
      <w:pPr>
        <w:spacing w:before="120" w:after="240"/>
        <w:rPr>
          <w:rStyle w:val="30"/>
          <w:vanish/>
          <w:specVanish/>
        </w:rPr>
      </w:pPr>
      <w:bookmarkStart w:id="5949" w:name="_Toc35879000"/>
      <w:bookmarkStart w:id="5950" w:name="_Toc35885981"/>
      <w:bookmarkStart w:id="5951" w:name="_Toc35887806"/>
      <w:bookmarkStart w:id="5952" w:name="_Toc35896120"/>
      <w:bookmarkStart w:id="5953" w:name="_Toc35896274"/>
      <w:bookmarkStart w:id="5954" w:name="_Toc35896428"/>
      <w:bookmarkStart w:id="5955" w:name="_Toc35899757"/>
      <w:bookmarkStart w:id="5956" w:name="_Toc36908692"/>
      <w:bookmarkStart w:id="5957" w:name="_Toc37180450"/>
      <w:bookmarkStart w:id="5958" w:name="_Toc37182221"/>
      <w:bookmarkStart w:id="5959" w:name="_Toc37182371"/>
      <w:bookmarkStart w:id="5960" w:name="_Toc37184256"/>
      <w:bookmarkStart w:id="5961" w:name="_Toc37185505"/>
      <w:bookmarkStart w:id="5962" w:name="_Toc37185978"/>
      <w:bookmarkStart w:id="5963" w:name="_Toc37199420"/>
      <w:bookmarkStart w:id="5964" w:name="_Toc41830490"/>
      <w:bookmarkStart w:id="5965" w:name="_Toc41833343"/>
      <w:bookmarkStart w:id="5966" w:name="_Toc41833499"/>
      <w:bookmarkStart w:id="5967" w:name="_Toc60143334"/>
      <w:bookmarkStart w:id="5968" w:name="_Toc68715837"/>
      <w:bookmarkStart w:id="5969" w:name="_Toc68715992"/>
      <w:bookmarkStart w:id="5970" w:name="_Toc68716147"/>
      <w:bookmarkStart w:id="5971" w:name="_Toc68716302"/>
      <w:bookmarkStart w:id="5972" w:name="_Toc69798984"/>
      <w:bookmarkStart w:id="5973" w:name="_Toc69799140"/>
      <w:bookmarkStart w:id="5974" w:name="_Toc69799295"/>
      <w:bookmarkStart w:id="5975" w:name="_Toc69799450"/>
      <w:bookmarkStart w:id="5976" w:name="_Toc69809764"/>
      <w:bookmarkStart w:id="5977" w:name="_Toc69809919"/>
      <w:bookmarkStart w:id="5978" w:name="_Toc82637107"/>
      <w:bookmarkStart w:id="5979" w:name="_Toc82647000"/>
      <w:bookmarkStart w:id="5980" w:name="_Toc82648325"/>
      <w:bookmarkStart w:id="5981" w:name="_Toc83854213"/>
      <w:bookmarkStart w:id="5982" w:name="_Toc84723255"/>
      <w:bookmarkStart w:id="5983" w:name="_Toc93796989"/>
      <w:bookmarkStart w:id="5984" w:name="_Toc93797149"/>
      <w:bookmarkStart w:id="5985" w:name="_Toc94739894"/>
      <w:bookmarkStart w:id="5986" w:name="_Toc94821349"/>
      <w:bookmarkStart w:id="5987" w:name="_Toc94827248"/>
      <w:bookmarkStart w:id="5988" w:name="_Toc94827408"/>
      <w:bookmarkStart w:id="5989" w:name="_Toc94827568"/>
      <w:bookmarkStart w:id="5990" w:name="_Toc94828513"/>
      <w:bookmarkStart w:id="5991" w:name="_Toc96179614"/>
      <w:bookmarkStart w:id="5992" w:name="_Toc96690863"/>
      <w:bookmarkStart w:id="5993" w:name="_Toc96691027"/>
      <w:bookmarkStart w:id="5994" w:name="_Toc96693582"/>
      <w:bookmarkStart w:id="5995" w:name="_Toc96694354"/>
      <w:bookmarkStart w:id="5996" w:name="_Toc96694888"/>
      <w:bookmarkStart w:id="5997" w:name="_Toc96695209"/>
      <w:bookmarkStart w:id="5998" w:name="_Toc96697415"/>
      <w:bookmarkStart w:id="5999" w:name="_Toc96713978"/>
      <w:bookmarkStart w:id="6000" w:name="_Toc97331969"/>
      <w:bookmarkStart w:id="6001" w:name="_Toc97332138"/>
      <w:bookmarkStart w:id="6002" w:name="_Toc97332302"/>
      <w:bookmarkStart w:id="6003" w:name="_Toc97332463"/>
      <w:bookmarkStart w:id="6004" w:name="_Toc97332624"/>
      <w:bookmarkStart w:id="6005" w:name="_Toc97332785"/>
      <w:bookmarkStart w:id="6006" w:name="_Toc97385749"/>
      <w:bookmarkStart w:id="6007" w:name="_Toc97476990"/>
      <w:bookmarkStart w:id="6008" w:name="_Toc111038938"/>
      <w:bookmarkStart w:id="6009" w:name="_Toc112587360"/>
      <w:bookmarkStart w:id="6010" w:name="_Toc114931589"/>
      <w:bookmarkStart w:id="6011" w:name="_Toc115202016"/>
      <w:bookmarkStart w:id="6012" w:name="_Toc115364274"/>
      <w:bookmarkStart w:id="6013" w:name="_Toc115972037"/>
      <w:bookmarkStart w:id="6014" w:name="_Toc115973305"/>
      <w:bookmarkStart w:id="6015" w:name="_Toc115973466"/>
      <w:bookmarkStart w:id="6016" w:name="_Toc115973627"/>
      <w:bookmarkStart w:id="6017" w:name="_Toc115973787"/>
      <w:r>
        <w:rPr>
          <w:rFonts w:hint="eastAsia"/>
          <w:noProof/>
        </w:rPr>
        <w:drawing>
          <wp:anchor distT="0" distB="0" distL="114300" distR="114300" simplePos="0" relativeHeight="251700224" behindDoc="1" locked="0" layoutInCell="1" allowOverlap="1" wp14:anchorId="35DCA5BC" wp14:editId="5F7B1229">
            <wp:simplePos x="0" y="0"/>
            <wp:positionH relativeFrom="margin">
              <wp:posOffset>0</wp:posOffset>
            </wp:positionH>
            <wp:positionV relativeFrom="paragraph">
              <wp:posOffset>36558</wp:posOffset>
            </wp:positionV>
            <wp:extent cx="848995" cy="848995"/>
            <wp:effectExtent l="0" t="0" r="8255" b="8255"/>
            <wp:wrapTight wrapText="bothSides">
              <wp:wrapPolygon edited="0">
                <wp:start x="0" y="0"/>
                <wp:lineTo x="0" y="21325"/>
                <wp:lineTo x="21325" y="21325"/>
                <wp:lineTo x="21325"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8995" cy="8489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018" w:name="_Hlk127040908"/>
      <w:r w:rsidRPr="008E52E7">
        <w:rPr>
          <w:rStyle w:val="30"/>
        </w:rPr>
        <w:t>--</w:t>
      </w:r>
      <w:proofErr w:type="spellStart"/>
      <w:r w:rsidRPr="008E52E7">
        <w:rPr>
          <w:rStyle w:val="30"/>
        </w:rPr>
        <w:t>rskip</w:t>
      </w:r>
      <w:proofErr w:type="spellEnd"/>
      <w:r w:rsidRPr="008E52E7">
        <w:rPr>
          <w:rStyle w:val="30"/>
        </w:rPr>
        <w:t>-edge-threshold</w:t>
      </w:r>
      <w:bookmarkStart w:id="6019" w:name="_Hlk41777409"/>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14:paraId="4D3340D6" w14:textId="77777777" w:rsidR="005958D3" w:rsidRPr="00B833A5" w:rsidRDefault="005958D3" w:rsidP="005958D3">
      <w:pPr>
        <w:pStyle w:val="31"/>
        <w:rPr>
          <w:rFonts w:asciiTheme="minorHAnsi" w:hAnsiTheme="minorHAnsi"/>
        </w:rPr>
      </w:pPr>
      <w:r w:rsidRPr="00DC0BDE">
        <w:rPr>
          <w:rFonts w:hint="eastAsia"/>
        </w:rPr>
        <w:t>&lt;</w:t>
      </w:r>
      <w:r w:rsidRPr="00A702A8">
        <w:rPr>
          <w:rFonts w:hint="eastAsia"/>
          <w:color w:val="4F81BD"/>
        </w:rPr>
        <w:t>0~100</w:t>
      </w:r>
      <w:r w:rsidRPr="00DC0BDE">
        <w:rPr>
          <w:rFonts w:hint="eastAsia"/>
        </w:rPr>
        <w:t>默认</w:t>
      </w:r>
      <w:r w:rsidRPr="00A702A8">
        <w:rPr>
          <w:rFonts w:hint="eastAsia"/>
          <w:color w:val="4F81BD"/>
        </w:rPr>
        <w:t>5</w:t>
      </w:r>
      <w:bookmarkStart w:id="6020" w:name="_Hlk98255104"/>
      <w:r>
        <w:t xml:space="preserve">, </w:t>
      </w:r>
      <w:proofErr w:type="spellStart"/>
      <w:r w:rsidRPr="00A702A8">
        <w:rPr>
          <w:rFonts w:hint="eastAsia"/>
          <w:color w:val="C0504D"/>
        </w:rPr>
        <w:t>rskip</w:t>
      </w:r>
      <w:proofErr w:type="spellEnd"/>
      <w:r w:rsidRPr="00A702A8">
        <w:rPr>
          <w:rFonts w:hint="eastAsia"/>
          <w:color w:val="C0504D"/>
        </w:rPr>
        <w:t>大于1</w:t>
      </w:r>
      <w:bookmarkEnd w:id="6020"/>
      <w:r w:rsidRPr="00DC0BDE">
        <w:rPr>
          <w:rFonts w:hint="eastAsia"/>
        </w:rPr>
        <w:t>&gt;</w:t>
      </w:r>
      <w:bookmarkEnd w:id="6019"/>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A702A8">
        <w:rPr>
          <w:rFonts w:hAnsiTheme="minorHAnsi" w:hint="eastAsia"/>
          <w:color w:val="4F81BD"/>
        </w:rPr>
        <w:t>5%</w:t>
      </w:r>
      <w:r>
        <w:rPr>
          <w:rFonts w:hAnsiTheme="minorHAnsi" w:hint="eastAsia"/>
        </w:rPr>
        <w:t>代表</w:t>
      </w:r>
      <w:r w:rsidRPr="00A702A8">
        <w:rPr>
          <w:rFonts w:hAnsiTheme="minorHAnsi" w:hint="eastAsia"/>
          <w:color w:val="4F81BD"/>
        </w:rPr>
        <w:t>含</w:t>
      </w:r>
      <w:proofErr w:type="gramStart"/>
      <w:r w:rsidRPr="00A702A8">
        <w:rPr>
          <w:rFonts w:hAnsiTheme="minorHAnsi" w:hint="eastAsia"/>
          <w:color w:val="4F81BD"/>
        </w:rPr>
        <w:t>3个系子就</w:t>
      </w:r>
      <w:proofErr w:type="gramEnd"/>
      <w:r w:rsidRPr="00A702A8">
        <w:rPr>
          <w:rFonts w:hAnsiTheme="minorHAnsi" w:hint="eastAsia"/>
          <w:color w:val="4F81BD"/>
        </w:rPr>
        <w:t>分块</w:t>
      </w:r>
    </w:p>
    <w:p w14:paraId="424B2E81" w14:textId="741415F3" w:rsidR="005958D3" w:rsidRPr="00D22D3B" w:rsidRDefault="005958D3" w:rsidP="005958D3">
      <w:pPr>
        <w:pStyle w:val="a"/>
        <w:rPr>
          <w:rFonts w:asciiTheme="minorHAnsi"/>
        </w:rPr>
      </w:pPr>
      <w:r w:rsidRPr="00C867D4">
        <w:rPr>
          <w:rFonts w:hint="eastAsia"/>
        </w:rPr>
        <w:t>&lt;</w:t>
      </w:r>
      <w:proofErr w:type="gramStart"/>
      <w:r w:rsidRPr="00A702A8">
        <w:rPr>
          <w:rFonts w:hint="eastAsia"/>
          <w:color w:val="4F81BD"/>
          <w:lang w:eastAsia="zh-CN"/>
        </w:rPr>
        <w:t>像素风</w:t>
      </w:r>
      <w:proofErr w:type="gramEnd"/>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021" w:name="_Hlk127042988"/>
      <w:r w:rsidR="008C5786">
        <w:rPr>
          <w:rFonts w:hAnsiTheme="minorHAnsi" w:hint="eastAsia"/>
          <w:lang w:eastAsia="zh-CN"/>
        </w:rPr>
        <w:t>以提速</w:t>
      </w:r>
      <w:bookmarkEnd w:id="6021"/>
    </w:p>
    <w:p w14:paraId="5943DFC1" w14:textId="37579544" w:rsidR="005958D3" w:rsidRPr="00737580" w:rsidRDefault="0055613A" w:rsidP="005958D3">
      <w:pPr>
        <w:pStyle w:val="a"/>
        <w:rPr>
          <w:rFonts w:asciiTheme="minorHAnsi"/>
        </w:rPr>
      </w:pPr>
      <w:r w:rsidRPr="00C867D4">
        <w:rPr>
          <w:rFonts w:hint="eastAsia"/>
        </w:rPr>
        <w:t>&lt;</w:t>
      </w:r>
      <w:r w:rsidRPr="00A702A8">
        <w:rPr>
          <w:rFonts w:hint="eastAsia"/>
          <w:color w:val="4F81BD"/>
          <w:lang w:eastAsia="zh-CN"/>
        </w:rPr>
        <w:t>抗</w:t>
      </w:r>
      <w:r w:rsidRPr="00A702A8">
        <w:rPr>
          <w:rFonts w:hAnsiTheme="minorHAnsi" w:hint="eastAsia"/>
          <w:color w:val="4F81BD"/>
          <w:lang w:eastAsia="zh-CN"/>
        </w:rPr>
        <w:t>涂抹</w:t>
      </w:r>
      <w:r w:rsidRPr="00D22D3B">
        <w:rPr>
          <w:rFonts w:hint="eastAsia"/>
        </w:rPr>
        <w:t>&gt;</w:t>
      </w:r>
      <w:proofErr w:type="spellStart"/>
      <w:r w:rsidRPr="00A702A8">
        <w:rPr>
          <w:rFonts w:hint="eastAsia"/>
          <w:color w:val="4F81BD"/>
          <w:lang w:eastAsia="zh-CN"/>
        </w:rPr>
        <w:t>rskip</w:t>
      </w:r>
      <w:proofErr w:type="spellEnd"/>
      <w:r w:rsidRPr="00A702A8">
        <w:rPr>
          <w:rFonts w:hint="eastAsia"/>
          <w:color w:val="4F81BD"/>
          <w:lang w:eastAsia="zh-CN"/>
        </w:rPr>
        <w:t xml:space="preserve"> 2 </w:t>
      </w:r>
      <w:proofErr w:type="spellStart"/>
      <w:r w:rsidRPr="00A702A8">
        <w:rPr>
          <w:rFonts w:hint="eastAsia"/>
          <w:color w:val="4F81BD"/>
          <w:lang w:eastAsia="zh-CN"/>
        </w:rPr>
        <w:t>rskip</w:t>
      </w:r>
      <w:proofErr w:type="spellEnd"/>
      <w:r w:rsidRPr="00A702A8">
        <w:rPr>
          <w:rFonts w:hint="eastAsia"/>
          <w:color w:val="4F81BD"/>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w:t>
      </w:r>
      <w:proofErr w:type="gramStart"/>
      <w:r w:rsidRPr="0000196E">
        <w:rPr>
          <w:rFonts w:hAnsiTheme="minorHAnsi" w:hint="eastAsia"/>
          <w:color w:val="31849B" w:themeColor="accent5" w:themeShade="BF"/>
          <w:lang w:eastAsia="zh-CN"/>
        </w:rPr>
        <w:t>不添噪点的</w:t>
      </w:r>
      <w:proofErr w:type="gramEnd"/>
      <w:r w:rsidRPr="0000196E">
        <w:rPr>
          <w:rFonts w:hAnsiTheme="minorHAnsi" w:hint="eastAsia"/>
          <w:color w:val="31849B" w:themeColor="accent5" w:themeShade="BF"/>
          <w:lang w:eastAsia="zh-CN"/>
        </w:rPr>
        <w:t>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022" w:name="_Toc486921"/>
      <w:bookmarkStart w:id="6023" w:name="_Toc566279"/>
      <w:bookmarkStart w:id="6024" w:name="_Toc566419"/>
      <w:bookmarkStart w:id="6025" w:name="_Toc566710"/>
      <w:bookmarkStart w:id="6026" w:name="_Toc566915"/>
      <w:bookmarkStart w:id="6027" w:name="_Toc21702783"/>
      <w:bookmarkStart w:id="6028" w:name="_Toc21702921"/>
      <w:bookmarkStart w:id="6029" w:name="_Toc21703059"/>
      <w:bookmarkStart w:id="6030" w:name="_Toc21703197"/>
      <w:bookmarkStart w:id="6031" w:name="_Toc21703335"/>
      <w:bookmarkStart w:id="6032" w:name="_Toc21704881"/>
      <w:bookmarkStart w:id="6033" w:name="_Toc21705021"/>
      <w:bookmarkStart w:id="6034" w:name="_Toc24478339"/>
      <w:bookmarkStart w:id="6035" w:name="_Toc24478802"/>
      <w:bookmarkStart w:id="6036" w:name="_Toc24478941"/>
      <w:bookmarkStart w:id="6037" w:name="_Toc26624461"/>
      <w:bookmarkStart w:id="6038" w:name="_Toc26625600"/>
      <w:bookmarkStart w:id="6039" w:name="_Toc26628201"/>
      <w:bookmarkStart w:id="6040" w:name="_Toc26628392"/>
      <w:bookmarkStart w:id="6041" w:name="_Toc29659297"/>
      <w:bookmarkStart w:id="6042" w:name="_Toc30507504"/>
      <w:bookmarkStart w:id="6043" w:name="_Toc33627484"/>
      <w:bookmarkStart w:id="6044" w:name="_Toc33629514"/>
      <w:bookmarkStart w:id="6045" w:name="_Toc35878983"/>
      <w:bookmarkStart w:id="6046" w:name="_Toc35885963"/>
      <w:bookmarkStart w:id="6047" w:name="_Toc35887788"/>
      <w:bookmarkStart w:id="6048" w:name="_Toc35896102"/>
      <w:bookmarkStart w:id="6049" w:name="_Toc35896256"/>
      <w:bookmarkStart w:id="6050" w:name="_Toc35896410"/>
      <w:bookmarkStart w:id="6051" w:name="_Toc35899739"/>
      <w:bookmarkStart w:id="6052" w:name="_Toc36908674"/>
      <w:bookmarkStart w:id="6053" w:name="_Toc37180434"/>
      <w:bookmarkStart w:id="6054" w:name="_Toc37182155"/>
      <w:bookmarkStart w:id="6055" w:name="_Toc37182305"/>
      <w:bookmarkStart w:id="6056" w:name="_Toc37184258"/>
      <w:bookmarkStart w:id="6057" w:name="_Toc37185507"/>
      <w:bookmarkStart w:id="6058" w:name="_Toc37185980"/>
      <w:bookmarkStart w:id="6059" w:name="_Toc37199422"/>
      <w:bookmarkStart w:id="6060" w:name="_Toc41830492"/>
      <w:bookmarkStart w:id="6061" w:name="_Toc41833345"/>
      <w:bookmarkStart w:id="6062" w:name="_Toc41833501"/>
      <w:bookmarkStart w:id="6063" w:name="_Toc60143335"/>
      <w:bookmarkStart w:id="6064" w:name="_Toc68715838"/>
      <w:bookmarkStart w:id="6065" w:name="_Toc68715993"/>
      <w:bookmarkStart w:id="6066" w:name="_Toc68716148"/>
      <w:bookmarkStart w:id="6067" w:name="_Toc68716303"/>
      <w:bookmarkStart w:id="6068" w:name="_Toc69798985"/>
      <w:bookmarkStart w:id="6069" w:name="_Toc69799141"/>
      <w:bookmarkStart w:id="6070" w:name="_Toc69799296"/>
      <w:bookmarkStart w:id="6071" w:name="_Toc69799451"/>
      <w:bookmarkStart w:id="6072" w:name="_Toc69809765"/>
      <w:bookmarkStart w:id="6073" w:name="_Toc69809920"/>
      <w:bookmarkStart w:id="6074" w:name="_Toc82637108"/>
      <w:bookmarkStart w:id="6075" w:name="_Toc82647001"/>
      <w:bookmarkStart w:id="6076" w:name="_Toc82648326"/>
      <w:bookmarkStart w:id="6077" w:name="_Toc83854214"/>
      <w:bookmarkStart w:id="6078" w:name="_Toc84723256"/>
      <w:bookmarkStart w:id="6079" w:name="_Toc93796990"/>
      <w:bookmarkStart w:id="6080" w:name="_Toc93797150"/>
      <w:bookmarkStart w:id="6081" w:name="_Toc94739895"/>
      <w:bookmarkStart w:id="6082" w:name="_Toc94821350"/>
      <w:bookmarkStart w:id="6083" w:name="_Toc94827249"/>
      <w:bookmarkStart w:id="6084" w:name="_Toc94827409"/>
      <w:bookmarkStart w:id="6085" w:name="_Toc94827569"/>
      <w:bookmarkStart w:id="6086" w:name="_Toc94828514"/>
      <w:bookmarkStart w:id="6087" w:name="_Toc96179615"/>
      <w:bookmarkStart w:id="6088" w:name="_Toc96690864"/>
      <w:bookmarkStart w:id="6089" w:name="_Toc96691028"/>
      <w:bookmarkStart w:id="6090" w:name="_Toc96693583"/>
      <w:bookmarkStart w:id="6091" w:name="_Toc96694355"/>
      <w:bookmarkStart w:id="6092" w:name="_Toc96694889"/>
      <w:bookmarkStart w:id="6093" w:name="_Toc96695210"/>
      <w:bookmarkStart w:id="6094" w:name="_Toc96697416"/>
      <w:bookmarkStart w:id="6095" w:name="_Toc96713979"/>
      <w:bookmarkStart w:id="6096" w:name="_Toc97331970"/>
      <w:bookmarkStart w:id="6097" w:name="_Toc97332139"/>
      <w:bookmarkStart w:id="6098" w:name="_Toc97332303"/>
      <w:bookmarkStart w:id="6099" w:name="_Toc97332464"/>
      <w:bookmarkStart w:id="6100" w:name="_Toc97332625"/>
      <w:bookmarkStart w:id="6101" w:name="_Toc97332786"/>
      <w:bookmarkStart w:id="6102" w:name="_Toc97385750"/>
      <w:bookmarkStart w:id="6103" w:name="_Toc97476991"/>
      <w:bookmarkStart w:id="6104" w:name="_Toc111038939"/>
      <w:bookmarkStart w:id="6105" w:name="_Toc112587361"/>
      <w:bookmarkStart w:id="6106" w:name="_Toc114931590"/>
      <w:bookmarkStart w:id="6107" w:name="_Toc115202017"/>
      <w:bookmarkStart w:id="6108" w:name="_Toc115364275"/>
      <w:bookmarkStart w:id="6109" w:name="_Toc115972038"/>
      <w:bookmarkStart w:id="6110" w:name="_Toc115973306"/>
      <w:bookmarkStart w:id="6111" w:name="_Toc115973467"/>
      <w:bookmarkStart w:id="6112" w:name="_Toc115973628"/>
      <w:bookmarkStart w:id="6113"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p>
    <w:p w14:paraId="4420B56B" w14:textId="39F39F11" w:rsidR="005958D3" w:rsidRDefault="005958D3" w:rsidP="005958D3">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7B716C9C" w:rsidR="00CE67BA" w:rsidRPr="00ED2139" w:rsidRDefault="00BE498E" w:rsidP="00D631D7">
      <w:pPr>
        <w:pStyle w:val="1"/>
      </w:pPr>
      <w:bookmarkStart w:id="6114" w:name="_Toc486972"/>
      <w:bookmarkStart w:id="6115" w:name="_Toc566330"/>
      <w:bookmarkStart w:id="6116" w:name="_Toc566470"/>
      <w:bookmarkStart w:id="6117" w:name="_Toc566761"/>
      <w:bookmarkStart w:id="6118" w:name="_Toc566966"/>
      <w:bookmarkStart w:id="6119" w:name="_Toc21703387"/>
      <w:bookmarkStart w:id="6120" w:name="_Toc520686581"/>
      <w:r w:rsidRPr="00BE498E">
        <w:rPr>
          <w:rFonts w:hint="eastAsia"/>
        </w:rPr>
        <w:lastRenderedPageBreak/>
        <w:t>率失真优化</w:t>
      </w:r>
      <w:bookmarkStart w:id="6121" w:name="_Hlk37174091"/>
      <w:bookmarkStart w:id="6122" w:name="_Toc21704942"/>
      <w:bookmarkStart w:id="6123" w:name="_Toc21705082"/>
      <w:bookmarkStart w:id="6124" w:name="_Toc24478400"/>
      <w:bookmarkStart w:id="6125" w:name="_Toc24478863"/>
      <w:bookmarkStart w:id="6126" w:name="_Toc24479002"/>
      <w:bookmarkStart w:id="6127" w:name="_Toc26624522"/>
      <w:bookmarkStart w:id="6128" w:name="_Toc26625661"/>
      <w:bookmarkStart w:id="6129" w:name="_Toc26628262"/>
      <w:bookmarkStart w:id="6130" w:name="_Toc26628453"/>
      <w:bookmarkStart w:id="6131" w:name="_Toc29659361"/>
      <w:bookmarkStart w:id="6132" w:name="_Toc30507568"/>
      <w:bookmarkStart w:id="6133" w:name="_Toc33627552"/>
      <w:bookmarkStart w:id="6134" w:name="_Toc33629582"/>
      <w:bookmarkStart w:id="6135" w:name="_Toc35879052"/>
      <w:bookmarkStart w:id="6136" w:name="_Toc35886033"/>
      <w:bookmarkStart w:id="6137" w:name="_Toc35887858"/>
      <w:bookmarkStart w:id="6138" w:name="_Toc35896172"/>
      <w:bookmarkStart w:id="6139" w:name="_Toc35896326"/>
      <w:bookmarkStart w:id="6140" w:name="_Toc35896480"/>
      <w:bookmarkStart w:id="6141" w:name="_Toc35899809"/>
      <w:bookmarkStart w:id="6142" w:name="_Toc492269781"/>
      <w:bookmarkEnd w:id="6114"/>
      <w:bookmarkEnd w:id="6115"/>
      <w:bookmarkEnd w:id="6116"/>
      <w:bookmarkEnd w:id="6117"/>
      <w:bookmarkEnd w:id="6118"/>
      <w:bookmarkEnd w:id="6119"/>
      <w:r w:rsidR="00ED2139">
        <w:rPr>
          <w:rFonts w:hint="eastAsia"/>
        </w:rPr>
        <w:t>控制</w:t>
      </w:r>
    </w:p>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p w14:paraId="0A719170" w14:textId="603624C5" w:rsidR="00D631D7" w:rsidRDefault="00554D5F" w:rsidP="00D631D7">
      <w:pPr>
        <w:pStyle w:val="2"/>
        <w:spacing w:before="120" w:after="120"/>
      </w:pPr>
      <w:r>
        <w:rPr>
          <w:rFonts w:hint="eastAsia"/>
        </w:rPr>
        <w:t>优化</w:t>
      </w:r>
      <w:r w:rsidR="00D631D7">
        <w:rPr>
          <w:rFonts w:hint="eastAsia"/>
        </w:rPr>
        <w:t>量化</w:t>
      </w:r>
    </w:p>
    <w:p w14:paraId="549A2202" w14:textId="77777777" w:rsidR="003A7443" w:rsidRPr="009E3A30" w:rsidRDefault="003A7443" w:rsidP="003A7443">
      <w:pPr>
        <w:pStyle w:val="3"/>
        <w:spacing w:before="120" w:after="240"/>
        <w:rPr>
          <w:vanish/>
          <w:specVanish/>
        </w:rPr>
      </w:pPr>
      <w:bookmarkStart w:id="6143" w:name="_Toc486983"/>
      <w:bookmarkStart w:id="6144" w:name="_Toc566341"/>
      <w:bookmarkStart w:id="6145" w:name="_Toc566481"/>
      <w:bookmarkStart w:id="6146" w:name="_Toc566772"/>
      <w:bookmarkStart w:id="6147" w:name="_Toc566977"/>
      <w:bookmarkStart w:id="6148" w:name="_Toc21702843"/>
      <w:bookmarkStart w:id="6149" w:name="_Toc21702981"/>
      <w:bookmarkStart w:id="6150" w:name="_Toc21703119"/>
      <w:bookmarkStart w:id="6151" w:name="_Toc21703257"/>
      <w:bookmarkStart w:id="6152" w:name="_Toc21703393"/>
      <w:bookmarkStart w:id="6153" w:name="_Toc21704939"/>
      <w:bookmarkStart w:id="6154" w:name="_Toc21705079"/>
      <w:bookmarkStart w:id="6155" w:name="_Toc24478397"/>
      <w:bookmarkStart w:id="6156" w:name="_Toc24478860"/>
      <w:bookmarkStart w:id="6157" w:name="_Toc24478999"/>
      <w:bookmarkStart w:id="6158" w:name="_Toc26624519"/>
      <w:bookmarkStart w:id="6159" w:name="_Toc26625658"/>
      <w:bookmarkStart w:id="6160" w:name="_Toc26628259"/>
      <w:bookmarkStart w:id="6161" w:name="_Toc26628450"/>
      <w:bookmarkStart w:id="6162" w:name="_Toc29659358"/>
      <w:bookmarkStart w:id="6163" w:name="_Toc30507565"/>
      <w:bookmarkStart w:id="6164" w:name="_Toc33627549"/>
      <w:bookmarkStart w:id="6165" w:name="_Toc33629579"/>
      <w:bookmarkStart w:id="6166" w:name="_Toc35879049"/>
      <w:bookmarkStart w:id="6167" w:name="_Toc35886030"/>
      <w:bookmarkStart w:id="6168" w:name="_Toc35887855"/>
      <w:bookmarkStart w:id="6169" w:name="_Toc35896169"/>
      <w:bookmarkStart w:id="6170" w:name="_Toc35896323"/>
      <w:bookmarkStart w:id="6171" w:name="_Toc35896477"/>
      <w:bookmarkStart w:id="6172" w:name="_Toc35899806"/>
      <w:bookmarkStart w:id="6173" w:name="_Toc36908744"/>
      <w:bookmarkStart w:id="6174" w:name="_Toc37180488"/>
      <w:bookmarkStart w:id="6175" w:name="_Toc37182206"/>
      <w:bookmarkStart w:id="6176" w:name="_Toc37182356"/>
      <w:bookmarkStart w:id="6177" w:name="_Toc37184241"/>
      <w:bookmarkStart w:id="6178" w:name="_Toc37185490"/>
      <w:bookmarkStart w:id="6179" w:name="_Toc37185963"/>
      <w:bookmarkStart w:id="6180" w:name="_Toc37199405"/>
      <w:bookmarkStart w:id="6181" w:name="_Toc41830475"/>
      <w:bookmarkStart w:id="6182" w:name="_Toc41833328"/>
      <w:bookmarkStart w:id="6183" w:name="_Toc41833484"/>
      <w:bookmarkStart w:id="6184" w:name="_Toc60143320"/>
      <w:bookmarkStart w:id="6185" w:name="_Toc68715823"/>
      <w:bookmarkStart w:id="6186" w:name="_Toc68715978"/>
      <w:bookmarkStart w:id="6187" w:name="_Toc68716133"/>
      <w:bookmarkStart w:id="6188" w:name="_Toc68716288"/>
      <w:bookmarkStart w:id="6189" w:name="_Toc69798970"/>
      <w:bookmarkStart w:id="6190" w:name="_Toc69799126"/>
      <w:bookmarkStart w:id="6191" w:name="_Toc69799281"/>
      <w:bookmarkStart w:id="6192" w:name="_Toc69799436"/>
      <w:bookmarkStart w:id="6193" w:name="_Toc69809750"/>
      <w:bookmarkStart w:id="6194" w:name="_Toc69809905"/>
      <w:bookmarkStart w:id="6195" w:name="_Toc82637093"/>
      <w:bookmarkStart w:id="6196" w:name="_Toc82646986"/>
      <w:bookmarkStart w:id="6197" w:name="_Toc82648311"/>
      <w:bookmarkStart w:id="6198" w:name="_Toc83854199"/>
      <w:bookmarkStart w:id="6199" w:name="_Toc84723241"/>
      <w:bookmarkStart w:id="6200" w:name="_Toc93796975"/>
      <w:bookmarkStart w:id="6201" w:name="_Toc93797135"/>
      <w:bookmarkStart w:id="6202" w:name="_Toc94739880"/>
      <w:bookmarkStart w:id="6203" w:name="_Toc94821335"/>
      <w:bookmarkStart w:id="6204" w:name="_Toc94827234"/>
      <w:bookmarkStart w:id="6205" w:name="_Toc94827394"/>
      <w:bookmarkStart w:id="6206" w:name="_Toc94827554"/>
      <w:bookmarkStart w:id="6207" w:name="_Toc94828499"/>
      <w:bookmarkStart w:id="6208" w:name="_Toc96179600"/>
      <w:bookmarkStart w:id="6209" w:name="_Toc96690849"/>
      <w:bookmarkStart w:id="6210" w:name="_Toc96691013"/>
      <w:bookmarkStart w:id="6211" w:name="_Toc96693568"/>
      <w:bookmarkStart w:id="6212" w:name="_Toc96694340"/>
      <w:bookmarkStart w:id="6213" w:name="_Toc96694874"/>
      <w:bookmarkStart w:id="6214" w:name="_Toc96695195"/>
      <w:bookmarkStart w:id="6215" w:name="_Toc96697401"/>
      <w:bookmarkStart w:id="6216" w:name="_Toc96713964"/>
      <w:bookmarkStart w:id="6217" w:name="_Toc97331955"/>
      <w:bookmarkStart w:id="6218" w:name="_Toc97332124"/>
      <w:bookmarkStart w:id="6219" w:name="_Toc97332288"/>
      <w:bookmarkStart w:id="6220" w:name="_Toc97332449"/>
      <w:bookmarkStart w:id="6221" w:name="_Toc97332610"/>
      <w:bookmarkStart w:id="6222" w:name="_Toc97332771"/>
      <w:bookmarkStart w:id="6223" w:name="_Toc97385735"/>
      <w:bookmarkStart w:id="6224" w:name="_Toc97476976"/>
      <w:bookmarkStart w:id="6225" w:name="_Toc111038924"/>
      <w:bookmarkStart w:id="6226" w:name="_Toc112587348"/>
      <w:bookmarkStart w:id="6227" w:name="_Toc114931575"/>
      <w:bookmarkStart w:id="6228" w:name="_Toc115202002"/>
      <w:bookmarkStart w:id="6229" w:name="_Toc115364260"/>
      <w:bookmarkStart w:id="6230" w:name="_Toc115972023"/>
      <w:bookmarkStart w:id="6231" w:name="_Toc115973291"/>
      <w:bookmarkStart w:id="6232" w:name="_Toc115973452"/>
      <w:bookmarkStart w:id="6233" w:name="_Toc115973613"/>
      <w:bookmarkStart w:id="6234" w:name="_Toc115973773"/>
      <w:bookmarkStart w:id="6235" w:name="_Hlk120227093"/>
      <w:bookmarkStart w:id="6236" w:name="_Hlk93848297"/>
      <w:r w:rsidRPr="004F42AC">
        <w:rPr>
          <w:rFonts w:hint="eastAsia"/>
        </w:rPr>
        <w:t>--rdoq-level</w:t>
      </w:r>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p>
    <w:p w14:paraId="3817952C" w14:textId="77777777" w:rsidR="003A7443" w:rsidRDefault="003A7443" w:rsidP="003A7443">
      <w:pPr>
        <w:pStyle w:val="31"/>
      </w:pPr>
      <w:r w:rsidRPr="002109AB">
        <w:rPr>
          <w:rFonts w:hint="eastAsia"/>
        </w:rPr>
        <w:t>&lt;整数</w:t>
      </w:r>
      <w:r>
        <w:rPr>
          <w:rFonts w:hint="eastAsia"/>
        </w:rPr>
        <w:t xml:space="preserve">, </w:t>
      </w:r>
      <w:bookmarkStart w:id="6237" w:name="_Hlk37181933"/>
      <w:r w:rsidRPr="00B526D5">
        <w:rPr>
          <w:rFonts w:hint="eastAsia"/>
        </w:rPr>
        <w:t>范围0关~2</w:t>
      </w:r>
      <w:r>
        <w:t xml:space="preserve">, </w:t>
      </w:r>
      <w:r>
        <w:rPr>
          <w:rFonts w:hint="eastAsia"/>
        </w:rPr>
        <w:t>大则慢</w:t>
      </w:r>
      <w:r w:rsidRPr="00B526D5">
        <w:rPr>
          <w:rFonts w:hint="eastAsia"/>
        </w:rPr>
        <w:t>&gt;解决</w:t>
      </w:r>
      <w:r w:rsidRPr="00B526D5">
        <w:t>abr/crf粗暴分配量化值</w:t>
      </w:r>
      <w:r>
        <w:rPr>
          <w:rFonts w:hint="eastAsia"/>
        </w:rPr>
        <w:t>所造成</w:t>
      </w:r>
      <w:r w:rsidRPr="00B526D5">
        <w:t>的失衡问题</w:t>
      </w:r>
    </w:p>
    <w:p w14:paraId="7BC288C8" w14:textId="77777777" w:rsidR="003A7443" w:rsidRDefault="003A7443" w:rsidP="003A7443">
      <w:pPr>
        <w:pStyle w:val="a"/>
      </w:pPr>
      <w:r>
        <w:t>&lt;</w:t>
      </w:r>
      <w:r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71064BA7" w14:textId="77777777" w:rsidR="003A7443" w:rsidRPr="006D1CFE" w:rsidRDefault="003A7443" w:rsidP="003A7443">
      <w:pPr>
        <w:pStyle w:val="a"/>
        <w:rPr>
          <w:rFonts w:hAnsiTheme="minorHAnsi"/>
        </w:rPr>
      </w:pPr>
      <w:r>
        <w:t>&lt;</w:t>
      </w:r>
      <w:r w:rsidRPr="00B526D5">
        <w:rPr>
          <w:rFonts w:hint="eastAsia"/>
          <w:color w:val="365F91" w:themeColor="accent1" w:themeShade="BF"/>
        </w:rPr>
        <w:t>2</w:t>
      </w:r>
      <w:r>
        <w:t>&gt;</w:t>
      </w:r>
      <w:r>
        <w:rPr>
          <w:rFonts w:asciiTheme="minorHAnsi" w:hAnsiTheme="minorHAnsi" w:hint="eastAsia"/>
          <w:lang w:eastAsia="zh-CN"/>
        </w:rPr>
        <w:t>对比</w:t>
      </w:r>
      <w:r w:rsidRPr="00B526D5">
        <w:rPr>
          <w:rFonts w:hint="eastAsia"/>
        </w:rPr>
        <w:t>4x4</w:t>
      </w:r>
      <w:r w:rsidRPr="0004287F">
        <w:rPr>
          <w:rFonts w:hint="eastAsia"/>
        </w:rPr>
        <w:t>块高频信息</w:t>
      </w:r>
      <w:r w:rsidRPr="0004287F">
        <w:t>/</w:t>
      </w:r>
      <w:r w:rsidRPr="0004287F">
        <w:rPr>
          <w:rFonts w:hint="eastAsia"/>
        </w:rPr>
        <w:t>残差是否有利于整个</w:t>
      </w:r>
      <w:proofErr w:type="gramStart"/>
      <w:r w:rsidRPr="0004287F">
        <w:rPr>
          <w:rFonts w:hint="eastAsia"/>
        </w:rPr>
        <w:t>编码组</w:t>
      </w:r>
      <w:proofErr w:type="gramEnd"/>
      <w:r w:rsidRPr="0004287F">
        <w:rPr>
          <w:rFonts w:hint="eastAsia"/>
        </w:rPr>
        <w:t>(</w:t>
      </w:r>
      <w:r w:rsidRPr="0004287F">
        <w:t>CTU</w:t>
      </w:r>
      <w:r w:rsidRPr="0004287F">
        <w:rPr>
          <w:rFonts w:hint="eastAsia"/>
        </w:rPr>
        <w:t>内分块</w:t>
      </w:r>
      <w:r w:rsidRPr="0004287F">
        <w:t>)</w:t>
      </w:r>
      <w:r w:rsidRPr="0004287F">
        <w:rPr>
          <w:rFonts w:hint="eastAsia"/>
        </w:rPr>
        <w:t>画质</w:t>
      </w:r>
      <w:bookmarkEnd w:id="6237"/>
      <w:r w:rsidRPr="0004287F">
        <w:rPr>
          <w:rFonts w:hint="eastAsia"/>
        </w:rPr>
        <w:t>,</w:t>
      </w:r>
      <w:r w:rsidRPr="0004287F">
        <w:t xml:space="preserve"> </w:t>
      </w:r>
      <w:r w:rsidRPr="0004287F">
        <w:rPr>
          <w:rFonts w:hint="eastAsia"/>
        </w:rPr>
        <w:t>同时对</w:t>
      </w:r>
      <w:proofErr w:type="gramStart"/>
      <w:r w:rsidRPr="0004287F">
        <w:rPr>
          <w:rFonts w:hint="eastAsia"/>
        </w:rPr>
        <w:t>所有系子进行</w:t>
      </w:r>
      <w:proofErr w:type="gramEnd"/>
      <w:r w:rsidRPr="0004287F">
        <w:rPr>
          <w:rFonts w:hint="eastAsia"/>
        </w:rPr>
        <w:t>同类分析</w:t>
      </w:r>
      <w:r w:rsidRPr="0004287F">
        <w:t xml:space="preserve">, </w:t>
      </w:r>
      <w:r>
        <w:rPr>
          <w:rFonts w:hint="eastAsia"/>
          <w:lang w:eastAsia="zh-CN"/>
        </w:rPr>
        <w:t>造成</w:t>
      </w:r>
      <w:r w:rsidRPr="0004287F">
        <w:rPr>
          <w:rFonts w:hint="eastAsia"/>
        </w:rPr>
        <w:t>大批4</w:t>
      </w:r>
      <w:r w:rsidRPr="0004287F">
        <w:t>x4</w:t>
      </w:r>
      <w:r w:rsidRPr="0004287F">
        <w:rPr>
          <w:rFonts w:hint="eastAsia"/>
        </w:rPr>
        <w:t>块被抹除,</w:t>
      </w:r>
      <w:r w:rsidRPr="0004287F">
        <w:t xml:space="preserve"> </w:t>
      </w:r>
      <w:r w:rsidRPr="0004287F">
        <w:rPr>
          <w:rFonts w:hint="eastAsia"/>
        </w:rPr>
        <w:t>降低p</w:t>
      </w:r>
      <w:r w:rsidRPr="0004287F">
        <w:t>sy-rdoq</w:t>
      </w:r>
      <w:r w:rsidRPr="0004287F">
        <w:rPr>
          <w:rFonts w:hint="eastAsia"/>
        </w:rPr>
        <w:t>效果,</w:t>
      </w:r>
      <w:r w:rsidRPr="0004287F">
        <w:t xml:space="preserve"> </w:t>
      </w:r>
      <w:r w:rsidRPr="0004287F">
        <w:rPr>
          <w:rFonts w:hint="eastAsia"/>
        </w:rPr>
        <w:t>适合</w:t>
      </w:r>
      <w:r>
        <w:rPr>
          <w:rFonts w:hint="eastAsia"/>
          <w:lang w:eastAsia="zh-CN"/>
        </w:rPr>
        <w:t>一般及</w:t>
      </w:r>
      <w:r w:rsidRPr="0004287F">
        <w:rPr>
          <w:rFonts w:hint="eastAsia"/>
        </w:rPr>
        <w:t>高压缩用途</w:t>
      </w:r>
    </w:p>
    <w:p w14:paraId="19912E32" w14:textId="77777777" w:rsidR="003A7443" w:rsidRPr="009E3A30" w:rsidRDefault="003A7443" w:rsidP="003A7443">
      <w:pPr>
        <w:pStyle w:val="3"/>
        <w:spacing w:before="120" w:after="240"/>
        <w:rPr>
          <w:vanish/>
          <w:specVanish/>
        </w:rPr>
      </w:pPr>
      <w:bookmarkStart w:id="6238" w:name="_Toc21704941"/>
      <w:bookmarkStart w:id="6239" w:name="_Toc21705081"/>
      <w:bookmarkStart w:id="6240" w:name="_Toc24478399"/>
      <w:bookmarkStart w:id="6241" w:name="_Toc24478862"/>
      <w:bookmarkStart w:id="6242" w:name="_Toc24479001"/>
      <w:bookmarkStart w:id="6243" w:name="_Toc26624521"/>
      <w:bookmarkStart w:id="6244" w:name="_Toc26625660"/>
      <w:bookmarkStart w:id="6245" w:name="_Toc26628261"/>
      <w:bookmarkStart w:id="6246" w:name="_Toc26628452"/>
      <w:bookmarkStart w:id="6247" w:name="_Toc29659360"/>
      <w:bookmarkStart w:id="6248" w:name="_Toc30507567"/>
      <w:bookmarkStart w:id="6249" w:name="_Toc33627551"/>
      <w:bookmarkStart w:id="6250" w:name="_Toc33629581"/>
      <w:bookmarkStart w:id="6251" w:name="_Toc35879051"/>
      <w:bookmarkStart w:id="6252" w:name="_Toc35886032"/>
      <w:bookmarkStart w:id="6253" w:name="_Toc35887857"/>
      <w:bookmarkStart w:id="6254" w:name="_Toc35896171"/>
      <w:bookmarkStart w:id="6255" w:name="_Toc35896325"/>
      <w:bookmarkStart w:id="6256" w:name="_Toc35896479"/>
      <w:bookmarkStart w:id="6257" w:name="_Toc35899808"/>
      <w:bookmarkStart w:id="6258" w:name="_Toc36908736"/>
      <w:bookmarkStart w:id="6259" w:name="_Toc37180489"/>
      <w:bookmarkStart w:id="6260" w:name="_Toc37182207"/>
      <w:bookmarkStart w:id="6261" w:name="_Toc37182357"/>
      <w:bookmarkStart w:id="6262" w:name="_Toc37184242"/>
      <w:bookmarkStart w:id="6263" w:name="_Toc37185491"/>
      <w:bookmarkStart w:id="6264" w:name="_Toc37185964"/>
      <w:bookmarkStart w:id="6265" w:name="_Toc37199406"/>
      <w:bookmarkStart w:id="6266" w:name="_Toc41830476"/>
      <w:bookmarkStart w:id="6267" w:name="_Toc41833329"/>
      <w:bookmarkStart w:id="6268" w:name="_Toc41833485"/>
      <w:bookmarkStart w:id="6269" w:name="_Toc60143321"/>
      <w:bookmarkStart w:id="6270" w:name="_Toc68715824"/>
      <w:bookmarkStart w:id="6271" w:name="_Toc68715979"/>
      <w:bookmarkStart w:id="6272" w:name="_Toc68716134"/>
      <w:bookmarkStart w:id="6273" w:name="_Toc68716289"/>
      <w:bookmarkStart w:id="6274" w:name="_Toc69798971"/>
      <w:bookmarkStart w:id="6275" w:name="_Toc69799127"/>
      <w:bookmarkStart w:id="6276" w:name="_Toc69799282"/>
      <w:bookmarkStart w:id="6277" w:name="_Toc69799437"/>
      <w:bookmarkStart w:id="6278" w:name="_Toc69809751"/>
      <w:bookmarkStart w:id="6279" w:name="_Toc69809906"/>
      <w:bookmarkStart w:id="6280" w:name="_Toc82637094"/>
      <w:bookmarkStart w:id="6281" w:name="_Toc82646987"/>
      <w:bookmarkStart w:id="6282" w:name="_Toc82648312"/>
      <w:bookmarkStart w:id="6283" w:name="_Toc83854200"/>
      <w:bookmarkStart w:id="6284" w:name="_Toc84723242"/>
      <w:bookmarkStart w:id="6285" w:name="_Toc93796976"/>
      <w:bookmarkStart w:id="6286" w:name="_Toc93797136"/>
      <w:bookmarkStart w:id="6287" w:name="_Toc94739881"/>
      <w:bookmarkStart w:id="6288" w:name="_Toc94821336"/>
      <w:bookmarkStart w:id="6289" w:name="_Toc94827235"/>
      <w:bookmarkStart w:id="6290" w:name="_Toc94827395"/>
      <w:bookmarkStart w:id="6291" w:name="_Toc94827555"/>
      <w:bookmarkStart w:id="6292" w:name="_Toc94828500"/>
      <w:bookmarkStart w:id="6293" w:name="_Toc96179601"/>
      <w:bookmarkStart w:id="6294" w:name="_Toc96690850"/>
      <w:bookmarkStart w:id="6295" w:name="_Toc96691014"/>
      <w:bookmarkStart w:id="6296" w:name="_Toc96693569"/>
      <w:bookmarkStart w:id="6297" w:name="_Toc96694341"/>
      <w:bookmarkStart w:id="6298" w:name="_Toc96694875"/>
      <w:bookmarkStart w:id="6299" w:name="_Toc96695196"/>
      <w:bookmarkStart w:id="6300" w:name="_Toc96697402"/>
      <w:bookmarkStart w:id="6301" w:name="_Toc96713965"/>
      <w:bookmarkStart w:id="6302" w:name="_Toc97331956"/>
      <w:bookmarkStart w:id="6303" w:name="_Toc97332125"/>
      <w:bookmarkStart w:id="6304" w:name="_Toc97332289"/>
      <w:bookmarkStart w:id="6305" w:name="_Toc97332450"/>
      <w:bookmarkStart w:id="6306" w:name="_Toc97332611"/>
      <w:bookmarkStart w:id="6307" w:name="_Toc97332772"/>
      <w:bookmarkStart w:id="6308" w:name="_Toc97385736"/>
      <w:bookmarkStart w:id="6309" w:name="_Toc97476977"/>
      <w:bookmarkStart w:id="6310" w:name="_Toc111038925"/>
      <w:bookmarkStart w:id="6311" w:name="_Toc112587349"/>
      <w:bookmarkStart w:id="6312" w:name="_Toc114931576"/>
      <w:bookmarkStart w:id="6313" w:name="_Toc115202003"/>
      <w:bookmarkStart w:id="6314" w:name="_Toc115364261"/>
      <w:bookmarkStart w:id="6315" w:name="_Toc115972024"/>
      <w:bookmarkStart w:id="6316" w:name="_Toc115973292"/>
      <w:bookmarkStart w:id="6317" w:name="_Toc115973453"/>
      <w:bookmarkStart w:id="6318" w:name="_Toc115973614"/>
      <w:bookmarkStart w:id="6319" w:name="_Toc115973774"/>
      <w:r w:rsidRPr="004F42AC">
        <w:t>--psy-rdoq</w:t>
      </w:r>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14:paraId="19F8BB1A" w14:textId="71A5F69F" w:rsidR="00D631D7" w:rsidRPr="00E1491A" w:rsidRDefault="003A7443" w:rsidP="003A7443">
      <w:pPr>
        <w:pStyle w:val="31"/>
      </w:pPr>
      <w:r w:rsidRPr="002F4895">
        <w:rPr>
          <w:rFonts w:hint="eastAsia"/>
        </w:rPr>
        <w:t>&lt;浮点0~50</w:t>
      </w:r>
      <w:r>
        <w:rPr>
          <w:rFonts w:hint="eastAsia"/>
        </w:rPr>
        <w:t xml:space="preserve">, </w:t>
      </w:r>
      <w:r w:rsidRPr="002F4895">
        <w:rPr>
          <w:rFonts w:hint="eastAsia"/>
        </w:rPr>
        <w:t>默认0关&gt;</w:t>
      </w:r>
      <w:bookmarkStart w:id="6320"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w:t>
      </w:r>
      <w:proofErr w:type="gramStart"/>
      <w:r>
        <w:rPr>
          <w:rFonts w:hAnsiTheme="minorHAnsi" w:hint="eastAsia"/>
        </w:rPr>
        <w:t>偏好</w:t>
      </w:r>
      <w:r>
        <w:rPr>
          <w:rFonts w:hint="eastAsia"/>
        </w:rPr>
        <w:t>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320"/>
    </w:p>
    <w:p w14:paraId="762E9601" w14:textId="77777777" w:rsidR="00D631D7" w:rsidRPr="00FA27B7" w:rsidRDefault="00D631D7" w:rsidP="00D631D7">
      <w:pPr>
        <w:pStyle w:val="a"/>
      </w:pPr>
      <w:bookmarkStart w:id="6321" w:name="_Hlk36906309"/>
      <w:r w:rsidRPr="00FA27B7">
        <w:rPr>
          <w:rFonts w:hint="eastAsia"/>
        </w:rPr>
        <w:t>常用: psy-rdoq和psy-rd功能冲突, 所以保留rdoq-level 1, 关psy-rdoq, 开psy-rd</w:t>
      </w:r>
    </w:p>
    <w:p w14:paraId="743DA217" w14:textId="77777777" w:rsidR="00D631D7" w:rsidRPr="00FA27B7" w:rsidRDefault="00D631D7" w:rsidP="00D631D7">
      <w:pPr>
        <w:pStyle w:val="a"/>
      </w:pPr>
      <w:r w:rsidRPr="00FA27B7">
        <w:rPr>
          <w:rFonts w:hint="eastAsia"/>
        </w:rPr>
        <w:t>高码: 有颗粒的情况下同时用低强度的psy-rdoq和psy-rd, rdoq-level 2</w:t>
      </w:r>
    </w:p>
    <w:p w14:paraId="7B8044C3" w14:textId="77777777" w:rsidR="00D631D7" w:rsidRDefault="00D631D7" w:rsidP="00D631D7">
      <w:pPr>
        <w:pStyle w:val="a"/>
      </w:pPr>
      <w:r w:rsidRPr="00FA27B7">
        <w:rPr>
          <w:rFonts w:hint="eastAsia"/>
        </w:rPr>
        <w:t>少用: 目前x265 psy-rd还没写cpu指令集(慢, 待跟进), 所以关psy-rd, 开psy-rdoq</w:t>
      </w:r>
      <w:bookmarkEnd w:id="6235"/>
      <w:bookmarkEnd w:id="6236"/>
      <w:bookmarkEnd w:id="6321"/>
    </w:p>
    <w:p w14:paraId="02DAE926" w14:textId="77777777" w:rsidR="00D631D7" w:rsidRPr="00FA27B7" w:rsidRDefault="00D631D7" w:rsidP="00D631D7">
      <w:pPr>
        <w:pStyle w:val="a"/>
      </w:pPr>
      <w:r w:rsidRPr="00FA27B7">
        <w:rPr>
          <w:rFonts w:hint="eastAsia"/>
          <w:lang w:eastAsia="zh-CN"/>
        </w:rPr>
        <w:t>取决于分辨率</w:t>
      </w:r>
      <w:r w:rsidRPr="00FA27B7">
        <w:rPr>
          <w:rFonts w:hAnsiTheme="minorHAnsi" w:hint="eastAsia"/>
          <w:lang w:eastAsia="zh-CN"/>
        </w:rPr>
        <w:t>, 画面细节少则</w:t>
      </w:r>
      <w:r>
        <w:rPr>
          <w:rFonts w:hAnsiTheme="minorHAnsi" w:hint="eastAsia"/>
          <w:lang w:eastAsia="zh-CN"/>
        </w:rPr>
        <w:t>取决于表现画面细节所需的最低分辨率</w:t>
      </w:r>
    </w:p>
    <w:p w14:paraId="232F1778" w14:textId="44FFA86F" w:rsidR="00D631D7" w:rsidRPr="009E3A30" w:rsidRDefault="00554D5F" w:rsidP="00D631D7">
      <w:pPr>
        <w:pStyle w:val="3"/>
        <w:spacing w:before="120" w:after="240"/>
        <w:rPr>
          <w:vanish/>
          <w:specVanish/>
        </w:rPr>
      </w:pPr>
      <w:bookmarkStart w:id="6322" w:name="_Toc486979"/>
      <w:bookmarkStart w:id="6323" w:name="_Toc566337"/>
      <w:bookmarkStart w:id="6324" w:name="_Toc566477"/>
      <w:bookmarkStart w:id="6325" w:name="_Toc566768"/>
      <w:bookmarkStart w:id="6326" w:name="_Toc566973"/>
      <w:bookmarkStart w:id="6327" w:name="_Toc21702839"/>
      <w:bookmarkStart w:id="6328" w:name="_Toc21702977"/>
      <w:bookmarkStart w:id="6329" w:name="_Toc21703115"/>
      <w:bookmarkStart w:id="6330" w:name="_Toc21703253"/>
      <w:bookmarkStart w:id="6331" w:name="_Toc21703391"/>
      <w:bookmarkStart w:id="6332" w:name="_Toc21704937"/>
      <w:bookmarkStart w:id="6333" w:name="_Toc21705077"/>
      <w:bookmarkStart w:id="6334" w:name="_Toc24478395"/>
      <w:bookmarkStart w:id="6335" w:name="_Toc24478858"/>
      <w:bookmarkStart w:id="6336" w:name="_Toc24478997"/>
      <w:bookmarkStart w:id="6337" w:name="_Toc26624517"/>
      <w:bookmarkStart w:id="6338" w:name="_Toc26625656"/>
      <w:bookmarkStart w:id="6339" w:name="_Toc26628257"/>
      <w:bookmarkStart w:id="6340" w:name="_Toc26628448"/>
      <w:bookmarkStart w:id="6341" w:name="_Toc29659356"/>
      <w:bookmarkStart w:id="6342" w:name="_Toc30507563"/>
      <w:bookmarkStart w:id="6343" w:name="_Toc33627547"/>
      <w:bookmarkStart w:id="6344" w:name="_Toc33629577"/>
      <w:bookmarkStart w:id="6345" w:name="_Toc35879047"/>
      <w:bookmarkStart w:id="6346" w:name="_Toc35886028"/>
      <w:bookmarkStart w:id="6347" w:name="_Toc35887853"/>
      <w:bookmarkStart w:id="6348" w:name="_Toc35896167"/>
      <w:bookmarkStart w:id="6349" w:name="_Toc35896321"/>
      <w:bookmarkStart w:id="6350" w:name="_Toc35896475"/>
      <w:bookmarkStart w:id="6351" w:name="_Toc35899804"/>
      <w:bookmarkStart w:id="6352" w:name="_Toc36908742"/>
      <w:bookmarkStart w:id="6353" w:name="_Toc37180505"/>
      <w:bookmarkStart w:id="6354" w:name="_Toc37182226"/>
      <w:bookmarkStart w:id="6355" w:name="_Toc37182376"/>
      <w:bookmarkStart w:id="6356" w:name="_Toc37184262"/>
      <w:bookmarkStart w:id="6357" w:name="_Toc37185511"/>
      <w:bookmarkStart w:id="6358" w:name="_Toc37185984"/>
      <w:bookmarkStart w:id="6359" w:name="_Toc37199426"/>
      <w:bookmarkStart w:id="6360" w:name="_Toc41830496"/>
      <w:bookmarkStart w:id="6361" w:name="_Toc41833349"/>
      <w:bookmarkStart w:id="6362" w:name="_Toc41833505"/>
      <w:bookmarkStart w:id="6363" w:name="_Toc60143341"/>
      <w:bookmarkStart w:id="6364" w:name="_Toc68715844"/>
      <w:bookmarkStart w:id="6365" w:name="_Toc68715999"/>
      <w:bookmarkStart w:id="6366" w:name="_Toc68716154"/>
      <w:bookmarkStart w:id="6367" w:name="_Toc68716309"/>
      <w:bookmarkStart w:id="6368" w:name="_Toc69798991"/>
      <w:bookmarkStart w:id="6369" w:name="_Toc69799147"/>
      <w:bookmarkStart w:id="6370" w:name="_Toc69799302"/>
      <w:bookmarkStart w:id="6371" w:name="_Toc69799457"/>
      <w:bookmarkStart w:id="6372" w:name="_Toc69809771"/>
      <w:bookmarkStart w:id="6373" w:name="_Toc69809926"/>
      <w:bookmarkStart w:id="6374" w:name="_Toc82637114"/>
      <w:bookmarkStart w:id="6375" w:name="_Toc82647007"/>
      <w:bookmarkStart w:id="6376" w:name="_Toc82648332"/>
      <w:bookmarkStart w:id="6377" w:name="_Toc83854220"/>
      <w:bookmarkStart w:id="6378" w:name="_Toc84723262"/>
      <w:bookmarkStart w:id="6379" w:name="_Toc93796996"/>
      <w:bookmarkStart w:id="6380" w:name="_Toc93797156"/>
      <w:bookmarkStart w:id="6381" w:name="_Toc94739902"/>
      <w:bookmarkStart w:id="6382" w:name="_Toc94821357"/>
      <w:bookmarkStart w:id="6383" w:name="_Toc94827256"/>
      <w:bookmarkStart w:id="6384" w:name="_Toc94827416"/>
      <w:bookmarkStart w:id="6385" w:name="_Toc94827576"/>
      <w:bookmarkStart w:id="6386" w:name="_Toc94828521"/>
      <w:bookmarkStart w:id="6387" w:name="_Toc96179622"/>
      <w:bookmarkStart w:id="6388" w:name="_Toc96690874"/>
      <w:bookmarkStart w:id="6389" w:name="_Toc96691038"/>
      <w:bookmarkStart w:id="6390" w:name="_Toc96693593"/>
      <w:bookmarkStart w:id="6391" w:name="_Toc96694365"/>
      <w:bookmarkStart w:id="6392" w:name="_Toc96694899"/>
      <w:bookmarkStart w:id="6393" w:name="_Toc96695220"/>
      <w:bookmarkStart w:id="6394" w:name="_Toc96697426"/>
      <w:bookmarkStart w:id="6395" w:name="_Toc96713989"/>
      <w:bookmarkStart w:id="6396" w:name="_Toc97331980"/>
      <w:bookmarkStart w:id="6397" w:name="_Toc97332149"/>
      <w:bookmarkStart w:id="6398" w:name="_Toc97332310"/>
      <w:bookmarkStart w:id="6399" w:name="_Toc97332471"/>
      <w:bookmarkStart w:id="6400" w:name="_Toc97332632"/>
      <w:bookmarkStart w:id="6401" w:name="_Toc97332793"/>
      <w:bookmarkStart w:id="6402" w:name="_Toc97385757"/>
      <w:bookmarkStart w:id="6403" w:name="_Toc97476998"/>
      <w:bookmarkStart w:id="6404" w:name="_Hlk120459583"/>
      <w:r w:rsidRPr="004C1DB2">
        <w:rPr>
          <w:noProof/>
          <w:shd w:val="clear" w:color="auto" w:fill="FFFFFF"/>
        </w:rPr>
        <w:drawing>
          <wp:anchor distT="0" distB="0" distL="0" distR="36195" simplePos="0" relativeHeight="251706368" behindDoc="1" locked="0" layoutInCell="1" allowOverlap="1" wp14:anchorId="12DBFDFE" wp14:editId="0C74B069">
            <wp:simplePos x="0" y="0"/>
            <wp:positionH relativeFrom="page">
              <wp:posOffset>5446577</wp:posOffset>
            </wp:positionH>
            <wp:positionV relativeFrom="paragraph">
              <wp:posOffset>999762</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1">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r w:rsidR="00D631D7" w:rsidRPr="004F42AC">
        <w:t>--</w:t>
      </w:r>
      <w:r w:rsidR="00D631D7">
        <w:t>nr-intra</w:t>
      </w:r>
    </w:p>
    <w:p w14:paraId="60A42711" w14:textId="77777777" w:rsidR="00D631D7" w:rsidRPr="007359BC" w:rsidRDefault="00D631D7" w:rsidP="00D631D7">
      <w:pPr>
        <w:pStyle w:val="31"/>
        <w:rPr>
          <w:vanish/>
          <w:specVanish/>
        </w:rPr>
      </w:pPr>
      <w:r>
        <w:t>,</w:t>
      </w:r>
    </w:p>
    <w:p w14:paraId="147BAB2B" w14:textId="77777777" w:rsidR="00D631D7" w:rsidRPr="009E3A30" w:rsidRDefault="00D631D7" w:rsidP="00D631D7">
      <w:pPr>
        <w:pStyle w:val="3"/>
        <w:spacing w:before="120" w:after="240"/>
        <w:rPr>
          <w:vanish/>
          <w:specVanish/>
        </w:rPr>
      </w:pPr>
      <w:r w:rsidRPr="004F42AC">
        <w:t>--</w:t>
      </w:r>
      <w:r>
        <w:t>nr-inter</w:t>
      </w:r>
    </w:p>
    <w:p w14:paraId="67624AFD" w14:textId="77777777" w:rsidR="00D631D7" w:rsidRPr="00895BD6" w:rsidRDefault="00D631D7" w:rsidP="00D631D7">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22"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bookmarkEnd w:id="6404"/>
    </w:p>
    <w:p w14:paraId="52A66A65" w14:textId="4170EFFE" w:rsidR="00554D5F" w:rsidRPr="00542FF8" w:rsidRDefault="00A702A8" w:rsidP="00554D5F">
      <w:pPr>
        <w:pStyle w:val="2"/>
        <w:spacing w:before="120" w:after="120"/>
      </w:pPr>
      <w:r>
        <w:rPr>
          <w:rFonts w:asciiTheme="minorHAnsi" w:hAnsiTheme="minorHAnsi"/>
          <w:noProof/>
        </w:rPr>
        <w:drawing>
          <wp:anchor distT="0" distB="0" distL="0" distR="0" simplePos="0" relativeHeight="251707392" behindDoc="1" locked="0" layoutInCell="1" allowOverlap="1" wp14:anchorId="04C69F9F" wp14:editId="11405CBC">
            <wp:simplePos x="0" y="0"/>
            <wp:positionH relativeFrom="margin">
              <wp:posOffset>4861560</wp:posOffset>
            </wp:positionH>
            <wp:positionV relativeFrom="paragraph">
              <wp:posOffset>1732189</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D5F">
        <w:rPr>
          <w:rFonts w:hint="eastAsia"/>
        </w:rPr>
        <w:t>优化模式决策</w:t>
      </w:r>
    </w:p>
    <w:p w14:paraId="3F944574" w14:textId="77777777" w:rsidR="00A702A8" w:rsidRPr="002163BC" w:rsidRDefault="00A702A8" w:rsidP="00A702A8">
      <w:pPr>
        <w:pStyle w:val="31"/>
        <w:rPr>
          <w:rStyle w:val="30"/>
          <w:vanish/>
          <w:color w:val="C0504D" w:themeColor="accent2"/>
          <w:specVanish/>
          <w14:textFill>
            <w14:solidFill>
              <w14:schemeClr w14:val="accent2">
                <w14:lumMod w14:val="75000"/>
                <w14:lumMod w14:val="65000"/>
                <w14:lumOff w14:val="35000"/>
              </w14:schemeClr>
            </w14:solidFill>
          </w14:textFill>
        </w:rPr>
      </w:pPr>
      <w:bookmarkStart w:id="6405" w:name="_Toc94739899"/>
      <w:bookmarkStart w:id="6406" w:name="_Toc94821354"/>
      <w:bookmarkStart w:id="6407" w:name="_Toc94827253"/>
      <w:bookmarkStart w:id="6408" w:name="_Toc94827413"/>
      <w:bookmarkStart w:id="6409" w:name="_Toc94827573"/>
      <w:bookmarkStart w:id="6410" w:name="_Toc94828518"/>
      <w:bookmarkStart w:id="6411" w:name="_Toc96179619"/>
      <w:bookmarkStart w:id="6412" w:name="_Toc96690871"/>
      <w:bookmarkStart w:id="6413" w:name="_Toc96691035"/>
      <w:bookmarkStart w:id="6414" w:name="_Toc96693590"/>
      <w:bookmarkStart w:id="6415" w:name="_Toc96694362"/>
      <w:bookmarkStart w:id="6416" w:name="_Toc96694896"/>
      <w:bookmarkStart w:id="6417" w:name="_Toc96695217"/>
      <w:bookmarkStart w:id="6418" w:name="_Toc96697423"/>
      <w:bookmarkStart w:id="6419" w:name="_Toc96713986"/>
      <w:bookmarkStart w:id="6420" w:name="_Toc97331977"/>
      <w:bookmarkStart w:id="6421" w:name="_Toc97332146"/>
      <w:bookmarkStart w:id="6422" w:name="_Toc97332307"/>
      <w:bookmarkStart w:id="6423" w:name="_Toc97332468"/>
      <w:bookmarkStart w:id="6424" w:name="_Toc97332629"/>
      <w:bookmarkStart w:id="6425" w:name="_Toc97332790"/>
      <w:bookmarkStart w:id="6426" w:name="_Toc97385754"/>
      <w:bookmarkStart w:id="6427" w:name="_Toc97476995"/>
      <w:bookmarkStart w:id="6428" w:name="_Toc111038943"/>
      <w:bookmarkStart w:id="6429" w:name="_Toc112587365"/>
      <w:bookmarkStart w:id="6430" w:name="_Toc114931594"/>
      <w:bookmarkStart w:id="6431" w:name="_Toc115202021"/>
      <w:bookmarkStart w:id="6432" w:name="_Toc115364281"/>
      <w:bookmarkStart w:id="6433" w:name="_Toc115972044"/>
      <w:bookmarkStart w:id="6434" w:name="_Toc115973312"/>
      <w:bookmarkStart w:id="6435" w:name="_Toc115973473"/>
      <w:bookmarkStart w:id="6436" w:name="_Toc115973634"/>
      <w:bookmarkStart w:id="6437" w:name="_Toc115973794"/>
      <w:bookmarkStart w:id="6438" w:name="_Hlk120227135"/>
      <w:r w:rsidRPr="00505818">
        <w:rPr>
          <w:rStyle w:val="30"/>
          <w:color w:val="C0504D" w:themeColor="accent2"/>
          <w14:textFill>
            <w14:solidFill>
              <w14:schemeClr w14:val="accent2">
                <w14:lumMod w14:val="75000"/>
                <w14:lumMod w14:val="65000"/>
                <w14:lumOff w14:val="35000"/>
              </w14:schemeClr>
            </w14:solidFill>
          </w14:textFill>
        </w:rPr>
        <w:t>--psy</w:t>
      </w:r>
      <w:r w:rsidRPr="00A702A8">
        <w:rPr>
          <w:rStyle w:val="30"/>
          <w:color w:val="C0504D"/>
          <w14:textFill>
            <w14:solidFill>
              <w14:srgbClr w14:val="C0504D">
                <w14:lumMod w14:val="75000"/>
                <w14:lumMod w14:val="65000"/>
                <w14:lumOff w14:val="35000"/>
              </w14:srgbClr>
            </w14:solidFill>
          </w14:textFill>
        </w:rPr>
        <w:t>-r</w:t>
      </w:r>
      <w:r w:rsidRPr="00505818">
        <w:rPr>
          <w:rStyle w:val="30"/>
          <w:color w:val="C0504D" w:themeColor="accent2"/>
          <w14:textFill>
            <w14:solidFill>
              <w14:schemeClr w14:val="accent2">
                <w14:lumMod w14:val="75000"/>
                <w14:lumMod w14:val="65000"/>
                <w14:lumOff w14:val="35000"/>
              </w14:schemeClr>
            </w14:solidFill>
          </w14:textFill>
        </w:rPr>
        <w:t>d</w:t>
      </w:r>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p>
    <w:p w14:paraId="363943D7" w14:textId="77777777" w:rsidR="00A702A8" w:rsidRPr="00EA2B7C" w:rsidRDefault="00A702A8" w:rsidP="00A702A8">
      <w:pPr>
        <w:pStyle w:val="31"/>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w:t>
      </w:r>
      <w:r w:rsidRPr="001C51F4">
        <w:rPr>
          <w:rFonts w:hAnsiTheme="minorHAnsi" w:hint="eastAsia"/>
          <w:color w:val="C0504D" w:themeColor="accent2"/>
          <w14:textFill>
            <w14:solidFill>
              <w14:schemeClr w14:val="accent2">
                <w14:lumMod w14:val="75000"/>
                <w14:lumMod w14:val="65000"/>
                <w14:lumOff w14:val="35000"/>
              </w14:schemeClr>
            </w14:solidFill>
          </w14:textFill>
        </w:rPr>
        <w:t>和x264不同,</w:t>
      </w:r>
      <w:r w:rsidRPr="001C51F4">
        <w:rPr>
          <w:rFonts w:hAnsiTheme="minorHAnsi"/>
          <w:color w:val="C0504D" w:themeColor="accent2"/>
          <w14:textFill>
            <w14:solidFill>
              <w14:schemeClr w14:val="accent2">
                <w14:lumMod w14:val="75000"/>
                <w14:lumMod w14:val="65000"/>
                <w14:lumOff w14:val="35000"/>
              </w14:schemeClr>
            </w14:solidFill>
          </w14:textFill>
        </w:rPr>
        <w:t xml:space="preserve"> </w:t>
      </w:r>
      <w:r w:rsidRPr="001C51F4">
        <w:rPr>
          <w:rFonts w:hAnsiTheme="minorHAnsi" w:hint="eastAsia"/>
          <w:color w:val="C0504D" w:themeColor="accent2"/>
          <w14:textFill>
            <w14:solidFill>
              <w14:schemeClr w14:val="accent2">
                <w14:lumMod w14:val="75000"/>
                <w14:lumMod w14:val="65000"/>
                <w14:lumOff w14:val="35000"/>
              </w14:schemeClr>
            </w14:solidFill>
          </w14:textFill>
        </w:rPr>
        <w:t>搭配</w:t>
      </w:r>
      <w:r w:rsidRPr="001C51F4">
        <w:rPr>
          <w:rFonts w:hAnsiTheme="minorHAnsi"/>
          <w:color w:val="C0504D" w:themeColor="accent2"/>
          <w14:textFill>
            <w14:solidFill>
              <w14:schemeClr w14:val="accent2">
                <w14:lumMod w14:val="75000"/>
                <w14:lumMod w14:val="65000"/>
                <w14:lumOff w14:val="35000"/>
              </w14:schemeClr>
            </w14:solidFill>
          </w14:textFill>
        </w:rPr>
        <w:t>psy-rdoq</w:t>
      </w:r>
      <w:r w:rsidRPr="00FD11AE">
        <w:rPr>
          <w:rFonts w:hint="eastAsia"/>
        </w:rPr>
        <w:t>&gt;心理视觉</w:t>
      </w:r>
      <w:r w:rsidRPr="001826F9">
        <w:rPr>
          <w:rFonts w:hint="eastAsia"/>
        </w:rPr>
        <w:t>优化</w:t>
      </w:r>
      <w:r>
        <w:rPr>
          <w:rFonts w:hint="eastAsia"/>
        </w:rPr>
        <w:t>往高</w:t>
      </w:r>
      <w:r w:rsidRPr="001826F9">
        <w:rPr>
          <w:rFonts w:hint="eastAsia"/>
        </w:rPr>
        <w:t>影响</w:t>
      </w:r>
      <w:r>
        <w:rPr>
          <w:rFonts w:hint="eastAsia"/>
        </w:rPr>
        <w:t>量化</w:t>
      </w:r>
      <w:r w:rsidRPr="001826F9">
        <w:rPr>
          <w:rFonts w:hint="eastAsia"/>
        </w:rPr>
        <w:t>块</w:t>
      </w:r>
      <w:r>
        <w:rPr>
          <w:rFonts w:hint="eastAsia"/>
        </w:rPr>
        <w:t>的</w:t>
      </w:r>
      <w:r w:rsidRPr="001826F9">
        <w:rPr>
          <w:rFonts w:hint="eastAsia"/>
        </w:rPr>
        <w:t>能量</w:t>
      </w:r>
      <w:r>
        <w:rPr>
          <w:rFonts w:hint="eastAsia"/>
        </w:rPr>
        <w:t>J</w:t>
      </w:r>
      <w:r>
        <w:t xml:space="preserve">, </w:t>
      </w:r>
      <w:bookmarkStart w:id="6439" w:name="_Hlk86504048"/>
      <w:r>
        <w:rPr>
          <w:rFonts w:hint="eastAsia"/>
        </w:rPr>
        <w:t>使模式决策偏好保留细节</w:t>
      </w:r>
      <w:bookmarkStart w:id="6440" w:name="_Hlk37185092"/>
      <w:bookmarkEnd w:id="6439"/>
      <w:r w:rsidRPr="0080634A">
        <w:rPr>
          <w:rFonts w:hAnsiTheme="minorHAnsi" w:hint="eastAsia"/>
        </w:rPr>
        <w:t xml:space="preserve">. </w:t>
      </w:r>
      <w:r w:rsidRPr="0080634A">
        <w:rPr>
          <w:rFonts w:hint="eastAsia"/>
        </w:rPr>
        <w:t>&lt;</w:t>
      </w:r>
      <w:r w:rsidRPr="0080634A">
        <w:rPr>
          <w:rFonts w:hint="eastAsia"/>
          <w:color w:val="4F81BD" w:themeColor="accent1"/>
          <w14:textFill>
            <w14:solidFill>
              <w14:schemeClr w14:val="accent1">
                <w14:lumMod w14:val="75000"/>
                <w14:lumMod w14:val="65000"/>
                <w14:lumOff w14:val="35000"/>
              </w14:schemeClr>
            </w14:solidFill>
          </w14:textFill>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80634A">
        <w:rPr>
          <w:rFonts w:hint="eastAsia"/>
          <w:color w:val="4F81BD" w:themeColor="accent1"/>
          <w14:textFill>
            <w14:solidFill>
              <w14:schemeClr w14:val="accent1">
                <w14:lumMod w14:val="75000"/>
                <w14:lumMod w14:val="65000"/>
                <w14:lumOff w14:val="35000"/>
              </w14:schemeClr>
            </w14:solidFill>
          </w14:textFill>
        </w:rPr>
        <w:t>0.5~2</w:t>
      </w:r>
      <w:r w:rsidRPr="0080634A">
        <w:rPr>
          <w:rFonts w:hint="eastAsia"/>
        </w:rPr>
        <w:t>&gt;. 录像设&lt;</w:t>
      </w:r>
      <w:r w:rsidRPr="0080634A">
        <w:rPr>
          <w:rFonts w:hint="eastAsia"/>
          <w:color w:val="4F81BD" w:themeColor="accent1"/>
          <w14:textFill>
            <w14:solidFill>
              <w14:schemeClr w14:val="accent1">
                <w14:lumMod w14:val="75000"/>
                <w14:lumMod w14:val="65000"/>
                <w14:lumOff w14:val="35000"/>
              </w14:schemeClr>
            </w14:solidFill>
          </w14:textFill>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80634A">
        <w:rPr>
          <w:rFonts w:hint="eastAsia"/>
          <w:color w:val="4F81BD" w:themeColor="accent1"/>
          <w14:textFill>
            <w14:solidFill>
              <w14:schemeClr w14:val="accent1">
                <w14:lumMod w14:val="75000"/>
                <w14:lumMod w14:val="65000"/>
                <w14:lumOff w14:val="35000"/>
              </w14:schemeClr>
            </w14:solidFill>
          </w14:textFill>
        </w:rPr>
        <w:t>2.8</w:t>
      </w:r>
      <w:r w:rsidRPr="0080634A">
        <w:rPr>
          <w:rFonts w:hint="eastAsia"/>
        </w:rPr>
        <w:t>&gt;或更高</w:t>
      </w:r>
      <w:r>
        <w:rPr>
          <w:rFonts w:hint="eastAsia"/>
        </w:rPr>
        <w:t>.</w:t>
      </w:r>
      <w:r>
        <w:t xml:space="preserve"> </w:t>
      </w:r>
      <w:r>
        <w:rPr>
          <w:rFonts w:hint="eastAsia"/>
        </w:rPr>
        <w:t>值随</w:t>
      </w:r>
      <w:r w:rsidRPr="00D113D4">
        <w:t>分辨率</w:t>
      </w:r>
      <w:r>
        <w:rPr>
          <w:rFonts w:hint="eastAsia"/>
        </w:rPr>
        <w:t>大小变化</w:t>
      </w:r>
      <w:r w:rsidRPr="00D113D4">
        <w:rPr>
          <w:rFonts w:hint="eastAsia"/>
        </w:rPr>
        <w:t>.</w:t>
      </w:r>
      <w:r w:rsidRPr="00D113D4">
        <w:t xml:space="preserve"> </w:t>
      </w:r>
      <w:r>
        <w:rPr>
          <w:rFonts w:hint="eastAsia"/>
          <w:color w:val="4F81BD" w:themeColor="accent1"/>
          <w14:textFill>
            <w14:solidFill>
              <w14:schemeClr w14:val="accent1">
                <w14:lumMod w14:val="75000"/>
                <w14:lumMod w14:val="65000"/>
                <w14:lumOff w14:val="35000"/>
              </w14:schemeClr>
            </w14:solidFill>
          </w14:textFill>
        </w:rPr>
        <w:t>注意噪</w:t>
      </w:r>
      <w:r w:rsidRPr="00A702A8">
        <w:rPr>
          <w:rFonts w:hint="eastAsia"/>
          <w:color w:val="4F81BD"/>
          <w14:textFill>
            <w14:solidFill>
              <w14:srgbClr w14:val="4F81BD">
                <w14:lumMod w14:val="75000"/>
                <w14:lumMod w14:val="65000"/>
                <w14:lumOff w14:val="35000"/>
              </w14:srgbClr>
            </w14:solidFill>
          </w14:textFill>
        </w:rPr>
        <w:t>声和</w:t>
      </w:r>
      <w:r>
        <w:rPr>
          <w:rFonts w:hint="eastAsia"/>
          <w:color w:val="4F81BD" w:themeColor="accent1"/>
          <w14:textFill>
            <w14:solidFill>
              <w14:schemeClr w14:val="accent1">
                <w14:lumMod w14:val="75000"/>
                <w14:lumMod w14:val="65000"/>
                <w14:lumOff w14:val="35000"/>
              </w14:schemeClr>
            </w14:solidFill>
          </w14:textFill>
        </w:rPr>
        <w:t>细节都是高频信息,</w:t>
      </w:r>
      <w:r w:rsidRPr="00D113D4">
        <w:t xml:space="preserve"> </w:t>
      </w:r>
      <w:r>
        <w:rPr>
          <w:rFonts w:hint="eastAsia"/>
        </w:rPr>
        <w:t xml:space="preserve">所以开太高会引入画面问题. </w:t>
      </w:r>
      <w:r w:rsidRPr="007333F1">
        <w:rPr>
          <w:rFonts w:hint="eastAsia"/>
        </w:rPr>
        <w:t>图: 复杂度对真人录像的重要性, 但这些点点毛刺在</w:t>
      </w:r>
      <w:bookmarkStart w:id="6441"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6441"/>
      <w:proofErr w:type="gramEnd"/>
      <w:r w:rsidRPr="007333F1">
        <w:rPr>
          <w:rFonts w:hint="eastAsia"/>
        </w:rPr>
        <w:t>就很难看了</w:t>
      </w:r>
    </w:p>
    <w:p w14:paraId="4DEC5AA2" w14:textId="77777777" w:rsidR="00A702A8" w:rsidRPr="002163BC" w:rsidRDefault="00A702A8" w:rsidP="00A702A8">
      <w:pPr>
        <w:pStyle w:val="31"/>
        <w:rPr>
          <w:rStyle w:val="30"/>
          <w:vanish/>
          <w:specVanish/>
        </w:rPr>
      </w:pPr>
      <w:bookmarkStart w:id="6442" w:name="_Toc486977"/>
      <w:bookmarkStart w:id="6443" w:name="_Toc566335"/>
      <w:bookmarkStart w:id="6444" w:name="_Toc566475"/>
      <w:bookmarkStart w:id="6445" w:name="_Toc566766"/>
      <w:bookmarkStart w:id="6446" w:name="_Toc566971"/>
      <w:bookmarkStart w:id="6447" w:name="_Toc21702837"/>
      <w:bookmarkStart w:id="6448" w:name="_Toc21702975"/>
      <w:bookmarkStart w:id="6449" w:name="_Toc21703113"/>
      <w:bookmarkStart w:id="6450" w:name="_Toc21703251"/>
      <w:bookmarkStart w:id="6451" w:name="_Toc21703389"/>
      <w:bookmarkStart w:id="6452" w:name="_Toc21704935"/>
      <w:bookmarkStart w:id="6453" w:name="_Toc21705075"/>
      <w:bookmarkStart w:id="6454" w:name="_Toc24478393"/>
      <w:bookmarkStart w:id="6455" w:name="_Toc24478856"/>
      <w:bookmarkStart w:id="6456" w:name="_Toc24478995"/>
      <w:bookmarkStart w:id="6457" w:name="_Toc26624515"/>
      <w:bookmarkStart w:id="6458" w:name="_Toc26625654"/>
      <w:bookmarkStart w:id="6459" w:name="_Toc26628255"/>
      <w:bookmarkStart w:id="6460" w:name="_Toc26628446"/>
      <w:bookmarkStart w:id="6461" w:name="_Toc29659354"/>
      <w:bookmarkStart w:id="6462" w:name="_Toc30507561"/>
      <w:bookmarkStart w:id="6463" w:name="_Toc33627545"/>
      <w:bookmarkStart w:id="6464" w:name="_Toc33629575"/>
      <w:bookmarkStart w:id="6465" w:name="_Toc35879045"/>
      <w:bookmarkStart w:id="6466" w:name="_Toc35886026"/>
      <w:bookmarkStart w:id="6467" w:name="_Toc35887851"/>
      <w:bookmarkStart w:id="6468" w:name="_Toc35896165"/>
      <w:bookmarkStart w:id="6469" w:name="_Toc35896319"/>
      <w:bookmarkStart w:id="6470" w:name="_Toc35896473"/>
      <w:bookmarkStart w:id="6471" w:name="_Toc35899802"/>
      <w:bookmarkStart w:id="6472" w:name="_Toc36908740"/>
      <w:bookmarkStart w:id="6473" w:name="_Toc37180503"/>
      <w:bookmarkStart w:id="6474" w:name="_Toc37182224"/>
      <w:bookmarkStart w:id="6475" w:name="_Toc37182374"/>
      <w:bookmarkStart w:id="6476" w:name="_Toc37184260"/>
      <w:bookmarkStart w:id="6477" w:name="_Toc37185509"/>
      <w:bookmarkStart w:id="6478" w:name="_Toc37185982"/>
      <w:bookmarkStart w:id="6479" w:name="_Toc37199424"/>
      <w:bookmarkStart w:id="6480" w:name="_Toc41830494"/>
      <w:bookmarkStart w:id="6481" w:name="_Toc41833347"/>
      <w:bookmarkStart w:id="6482" w:name="_Toc41833503"/>
      <w:bookmarkStart w:id="6483" w:name="_Toc60143339"/>
      <w:bookmarkStart w:id="6484" w:name="_Toc68715842"/>
      <w:bookmarkStart w:id="6485" w:name="_Toc68715997"/>
      <w:bookmarkStart w:id="6486" w:name="_Toc68716152"/>
      <w:bookmarkStart w:id="6487" w:name="_Toc68716307"/>
      <w:bookmarkStart w:id="6488" w:name="_Toc69798989"/>
      <w:bookmarkStart w:id="6489" w:name="_Toc69799145"/>
      <w:bookmarkStart w:id="6490" w:name="_Toc69799300"/>
      <w:bookmarkStart w:id="6491" w:name="_Toc69799455"/>
      <w:bookmarkStart w:id="6492" w:name="_Toc69809769"/>
      <w:bookmarkStart w:id="6493" w:name="_Toc69809924"/>
      <w:bookmarkStart w:id="6494" w:name="_Toc82637112"/>
      <w:bookmarkStart w:id="6495" w:name="_Toc82647005"/>
      <w:bookmarkStart w:id="6496" w:name="_Toc82648330"/>
      <w:bookmarkStart w:id="6497" w:name="_Toc83854218"/>
      <w:bookmarkStart w:id="6498" w:name="_Toc84723260"/>
      <w:bookmarkStart w:id="6499" w:name="_Toc93796994"/>
      <w:bookmarkStart w:id="6500" w:name="_Toc93797154"/>
      <w:bookmarkStart w:id="6501" w:name="_Toc94739900"/>
      <w:bookmarkStart w:id="6502" w:name="_Toc94821355"/>
      <w:bookmarkStart w:id="6503" w:name="_Toc94827254"/>
      <w:bookmarkStart w:id="6504" w:name="_Toc94827414"/>
      <w:bookmarkStart w:id="6505" w:name="_Toc94827574"/>
      <w:bookmarkStart w:id="6506" w:name="_Toc94828519"/>
      <w:bookmarkStart w:id="6507" w:name="_Toc96179620"/>
      <w:bookmarkStart w:id="6508" w:name="_Toc96690872"/>
      <w:bookmarkStart w:id="6509" w:name="_Toc96691036"/>
      <w:bookmarkStart w:id="6510" w:name="_Toc96693591"/>
      <w:bookmarkStart w:id="6511" w:name="_Toc96694363"/>
      <w:bookmarkStart w:id="6512" w:name="_Toc96694897"/>
      <w:bookmarkStart w:id="6513" w:name="_Toc96695218"/>
      <w:bookmarkStart w:id="6514" w:name="_Toc96697424"/>
      <w:bookmarkStart w:id="6515" w:name="_Toc96713987"/>
      <w:bookmarkStart w:id="6516" w:name="_Toc97331978"/>
      <w:bookmarkStart w:id="6517" w:name="_Toc97332147"/>
      <w:bookmarkStart w:id="6518" w:name="_Toc97332308"/>
      <w:bookmarkStart w:id="6519" w:name="_Toc97332469"/>
      <w:bookmarkStart w:id="6520" w:name="_Toc97332630"/>
      <w:bookmarkStart w:id="6521" w:name="_Toc97332791"/>
      <w:bookmarkStart w:id="6522" w:name="_Toc97385755"/>
      <w:bookmarkStart w:id="6523" w:name="_Toc97476996"/>
      <w:bookmarkStart w:id="6524" w:name="_Toc111038944"/>
      <w:bookmarkStart w:id="6525" w:name="_Toc112587366"/>
      <w:bookmarkStart w:id="6526" w:name="_Toc114931595"/>
      <w:bookmarkStart w:id="6527" w:name="_Toc115202022"/>
      <w:bookmarkStart w:id="6528" w:name="_Toc115364282"/>
      <w:bookmarkStart w:id="6529" w:name="_Toc115972045"/>
      <w:bookmarkStart w:id="6530" w:name="_Toc115973313"/>
      <w:bookmarkStart w:id="6531" w:name="_Toc115973474"/>
      <w:bookmarkStart w:id="6532" w:name="_Toc115973635"/>
      <w:bookmarkStart w:id="6533" w:name="_Toc115973795"/>
      <w:bookmarkStart w:id="6534" w:name="_Hlk115201904"/>
      <w:bookmarkStart w:id="6535" w:name="_Hlk129075618"/>
      <w:bookmarkEnd w:id="6440"/>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36" w:name="_Hlk37183432"/>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p>
    <w:p w14:paraId="7F5DD649" w14:textId="77777777" w:rsidR="00A702A8" w:rsidRPr="00B429F3" w:rsidRDefault="00A702A8" w:rsidP="00A702A8">
      <w:pPr>
        <w:pStyle w:val="31"/>
        <w:rPr>
          <w:rFonts w:asciiTheme="minorHAnsi"/>
        </w:rPr>
      </w:pPr>
      <w:r w:rsidRPr="00682217">
        <w:rPr>
          <w:rFonts w:hint="eastAsia"/>
        </w:rPr>
        <w:t>&lt;开关</w:t>
      </w:r>
      <w:r>
        <w:rPr>
          <w:rFonts w:hint="eastAsia"/>
        </w:rPr>
        <w:t>,</w:t>
      </w:r>
      <w:r>
        <w:t xml:space="preserve"> </w:t>
      </w:r>
      <w:r w:rsidRPr="00BA3F33">
        <w:rPr>
          <w:rFonts w:hint="eastAsia"/>
          <w:color w:val="C0504D" w:themeColor="accent2"/>
          <w14:textFill>
            <w14:solidFill>
              <w14:schemeClr w14:val="accent2">
                <w14:lumMod w14:val="75000"/>
                <w14:lumMod w14:val="65000"/>
                <w14:lumOff w14:val="35000"/>
              </w14:schemeClr>
            </w14:solidFill>
          </w14:textFill>
        </w:rPr>
        <w:t>需</w:t>
      </w:r>
      <w:proofErr w:type="spellStart"/>
      <w:r w:rsidRPr="00BA3F33">
        <w:rPr>
          <w:rFonts w:hint="eastAsia"/>
          <w:color w:val="C0504D" w:themeColor="accent2"/>
          <w14:textFill>
            <w14:solidFill>
              <w14:schemeClr w14:val="accent2">
                <w14:lumMod w14:val="75000"/>
                <w14:lumMod w14:val="65000"/>
                <w14:lumOff w14:val="35000"/>
              </w14:schemeClr>
            </w14:solidFill>
          </w14:textFill>
        </w:rPr>
        <w:t>rd</w:t>
      </w:r>
      <w:proofErr w:type="spellEnd"/>
      <w:r w:rsidRPr="00BA3F33">
        <w:rPr>
          <w:rFonts w:hint="eastAsia"/>
          <w:color w:val="C0504D" w:themeColor="accent2"/>
          <w14:textFill>
            <w14:solidFill>
              <w14:schemeClr w14:val="accent2">
                <w14:lumMod w14:val="75000"/>
                <w14:lumMod w14:val="65000"/>
                <w14:lumOff w14:val="35000"/>
              </w14:schemeClr>
            </w14:solidFill>
          </w14:textFill>
        </w:rPr>
        <w:t xml:space="preserve"> 5</w:t>
      </w:r>
      <w:r>
        <w:rPr>
          <w:color w:val="C0504D" w:themeColor="accent2"/>
          <w14:textFill>
            <w14:solidFill>
              <w14:schemeClr w14:val="accent2">
                <w14:lumMod w14:val="75000"/>
                <w14:lumMod w14:val="65000"/>
                <w14:lumOff w14:val="35000"/>
              </w14:schemeClr>
            </w14:solidFill>
          </w14:textFill>
        </w:rPr>
        <w:t xml:space="preserve">, </w:t>
      </w:r>
      <w:r w:rsidRPr="0057459F">
        <w:rPr>
          <w:rFonts w:hint="eastAsia"/>
          <w:color w:val="C0504D" w:themeColor="accent2"/>
          <w14:textFill>
            <w14:solidFill>
              <w14:schemeClr w14:val="accent2">
                <w14:lumMod w14:val="75000"/>
                <w14:lumMod w14:val="65000"/>
                <w14:lumOff w14:val="35000"/>
              </w14:schemeClr>
            </w14:solidFill>
          </w14:textFill>
        </w:rPr>
        <w:t>有图</w:t>
      </w:r>
      <w:r>
        <w:rPr>
          <w:rFonts w:hint="eastAsia"/>
          <w:color w:val="C0504D" w:themeColor="accent2"/>
          <w14:textFill>
            <w14:solidFill>
              <w14:schemeClr w14:val="accent2">
                <w14:lumMod w14:val="75000"/>
                <w14:lumMod w14:val="65000"/>
                <w14:lumOff w14:val="35000"/>
              </w14:schemeClr>
            </w14:solidFill>
          </w14:textFill>
        </w:rPr>
        <w:t>中</w:t>
      </w:r>
      <w:r w:rsidRPr="0057459F">
        <w:rPr>
          <w:rFonts w:hint="eastAsia"/>
          <w:color w:val="C0504D" w:themeColor="accent2"/>
          <w14:textFill>
            <w14:solidFill>
              <w14:schemeClr w14:val="accent2">
                <w14:lumMod w14:val="75000"/>
                <w14:lumMod w14:val="65000"/>
                <w14:lumOff w14:val="35000"/>
              </w14:schemeClr>
            </w14:solidFill>
          </w14:textFill>
        </w:rPr>
        <w:t>斜面上出现</w:t>
      </w:r>
      <w:r>
        <w:rPr>
          <w:rFonts w:hint="eastAsia"/>
          <w:color w:val="C0504D" w:themeColor="accent2"/>
          <w14:textFill>
            <w14:solidFill>
              <w14:schemeClr w14:val="accent2">
                <w14:lumMod w14:val="75000"/>
                <w14:lumMod w14:val="65000"/>
                <w14:lumOff w14:val="35000"/>
              </w14:schemeClr>
            </w14:solidFill>
          </w14:textFill>
        </w:rPr>
        <w:t>的</w:t>
      </w:r>
      <w:r w:rsidRPr="0057459F">
        <w:rPr>
          <w:rFonts w:hint="eastAsia"/>
          <w:color w:val="C0504D" w:themeColor="accent2"/>
          <w14:textFill>
            <w14:solidFill>
              <w14:schemeClr w14:val="accent2">
                <w14:lumMod w14:val="75000"/>
                <w14:lumMod w14:val="65000"/>
                <w14:lumOff w14:val="35000"/>
              </w14:schemeClr>
            </w14:solidFill>
          </w14:textFill>
        </w:rPr>
        <w:t>随机块失真</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6537" w:name="_Hlk93795382"/>
      <w:bookmarkEnd w:id="6536"/>
      <w:r w:rsidRPr="00BA3F33">
        <w:rPr>
          <w:rFonts w:hint="eastAsia"/>
        </w:rPr>
        <w:t>耗时换压缩率和画质</w:t>
      </w:r>
      <w:bookmarkEnd w:id="6537"/>
      <w:r w:rsidRPr="00BA3F33">
        <w:rPr>
          <w:rFonts w:hint="eastAsia"/>
        </w:rPr>
        <w:t>. x264中直接嵌入subme 8中, 还多一个最优动态向量分</w:t>
      </w:r>
      <w:r w:rsidRPr="00B429F3">
        <w:rPr>
          <w:rFonts w:hint="eastAsia"/>
        </w:rPr>
        <w:t>析</w:t>
      </w:r>
      <w:bookmarkEnd w:id="6534"/>
      <w:bookmarkEnd w:id="6535"/>
    </w:p>
    <w:p w14:paraId="4DF29BC4" w14:textId="77777777" w:rsidR="00A702A8" w:rsidRPr="002163BC" w:rsidRDefault="00A702A8" w:rsidP="00A702A8">
      <w:pPr>
        <w:pStyle w:val="31"/>
        <w:rPr>
          <w:rStyle w:val="30"/>
          <w:vanish/>
          <w:specVanish/>
        </w:rPr>
      </w:pPr>
      <w:bookmarkStart w:id="6538" w:name="_Toc486978"/>
      <w:bookmarkStart w:id="6539" w:name="_Toc566336"/>
      <w:bookmarkStart w:id="6540" w:name="_Toc566476"/>
      <w:bookmarkStart w:id="6541" w:name="_Toc566767"/>
      <w:bookmarkStart w:id="6542" w:name="_Toc566972"/>
      <w:bookmarkStart w:id="6543" w:name="_Toc21702838"/>
      <w:bookmarkStart w:id="6544" w:name="_Toc21702976"/>
      <w:bookmarkStart w:id="6545" w:name="_Toc21703114"/>
      <w:bookmarkStart w:id="6546" w:name="_Toc21703252"/>
      <w:bookmarkStart w:id="6547" w:name="_Toc21703390"/>
      <w:bookmarkStart w:id="6548" w:name="_Toc21704936"/>
      <w:bookmarkStart w:id="6549" w:name="_Toc21705076"/>
      <w:bookmarkStart w:id="6550" w:name="_Toc24478394"/>
      <w:bookmarkStart w:id="6551" w:name="_Toc24478857"/>
      <w:bookmarkStart w:id="6552" w:name="_Toc24478996"/>
      <w:bookmarkStart w:id="6553" w:name="_Toc26624516"/>
      <w:bookmarkStart w:id="6554" w:name="_Toc26625655"/>
      <w:bookmarkStart w:id="6555" w:name="_Toc26628256"/>
      <w:bookmarkStart w:id="6556" w:name="_Toc26628447"/>
      <w:bookmarkStart w:id="6557" w:name="_Toc29659355"/>
      <w:bookmarkStart w:id="6558" w:name="_Toc30507562"/>
      <w:bookmarkStart w:id="6559" w:name="_Toc33627546"/>
      <w:bookmarkStart w:id="6560" w:name="_Toc33629576"/>
      <w:bookmarkStart w:id="6561" w:name="_Toc35879046"/>
      <w:bookmarkStart w:id="6562" w:name="_Toc35886027"/>
      <w:bookmarkStart w:id="6563" w:name="_Toc35887852"/>
      <w:bookmarkStart w:id="6564" w:name="_Toc35896166"/>
      <w:bookmarkStart w:id="6565" w:name="_Toc35896320"/>
      <w:bookmarkStart w:id="6566" w:name="_Toc35896474"/>
      <w:bookmarkStart w:id="6567" w:name="_Toc35899803"/>
      <w:bookmarkStart w:id="6568" w:name="_Toc36908741"/>
      <w:bookmarkStart w:id="6569" w:name="_Toc37180504"/>
      <w:bookmarkStart w:id="6570" w:name="_Toc37182225"/>
      <w:bookmarkStart w:id="6571" w:name="_Toc37182375"/>
      <w:bookmarkStart w:id="6572" w:name="_Toc37184261"/>
      <w:bookmarkStart w:id="6573" w:name="_Toc37185510"/>
      <w:bookmarkStart w:id="6574" w:name="_Toc37185983"/>
      <w:bookmarkStart w:id="6575" w:name="_Toc37199425"/>
      <w:bookmarkStart w:id="6576" w:name="_Toc41830495"/>
      <w:bookmarkStart w:id="6577" w:name="_Toc41833348"/>
      <w:bookmarkStart w:id="6578" w:name="_Toc41833504"/>
      <w:bookmarkStart w:id="6579" w:name="_Toc60143340"/>
      <w:bookmarkStart w:id="6580" w:name="_Toc68715843"/>
      <w:bookmarkStart w:id="6581" w:name="_Toc68715998"/>
      <w:bookmarkStart w:id="6582" w:name="_Toc68716153"/>
      <w:bookmarkStart w:id="6583" w:name="_Toc68716308"/>
      <w:bookmarkStart w:id="6584" w:name="_Toc69798990"/>
      <w:bookmarkStart w:id="6585" w:name="_Toc69799146"/>
      <w:bookmarkStart w:id="6586" w:name="_Toc69799301"/>
      <w:bookmarkStart w:id="6587" w:name="_Toc69799456"/>
      <w:bookmarkStart w:id="6588" w:name="_Toc69809770"/>
      <w:bookmarkStart w:id="6589" w:name="_Toc69809925"/>
      <w:bookmarkStart w:id="6590" w:name="_Toc82637113"/>
      <w:bookmarkStart w:id="6591" w:name="_Toc82647006"/>
      <w:bookmarkStart w:id="6592" w:name="_Toc82648331"/>
      <w:bookmarkStart w:id="6593" w:name="_Toc83854219"/>
      <w:bookmarkStart w:id="6594" w:name="_Toc84723261"/>
      <w:bookmarkStart w:id="6595" w:name="_Toc93796995"/>
      <w:bookmarkStart w:id="6596" w:name="_Toc93797155"/>
      <w:bookmarkStart w:id="6597" w:name="_Toc94739901"/>
      <w:bookmarkStart w:id="6598" w:name="_Toc94821356"/>
      <w:bookmarkStart w:id="6599" w:name="_Toc94827255"/>
      <w:bookmarkStart w:id="6600" w:name="_Toc94827415"/>
      <w:bookmarkStart w:id="6601" w:name="_Toc94827575"/>
      <w:bookmarkStart w:id="6602" w:name="_Toc94828520"/>
      <w:bookmarkStart w:id="6603" w:name="_Toc96179621"/>
      <w:bookmarkStart w:id="6604" w:name="_Toc96690873"/>
      <w:bookmarkStart w:id="6605" w:name="_Toc96691037"/>
      <w:bookmarkStart w:id="6606" w:name="_Toc96693592"/>
      <w:bookmarkStart w:id="6607" w:name="_Toc96694364"/>
      <w:bookmarkStart w:id="6608" w:name="_Toc96694898"/>
      <w:bookmarkStart w:id="6609" w:name="_Toc96695219"/>
      <w:bookmarkStart w:id="6610" w:name="_Toc96697425"/>
      <w:bookmarkStart w:id="6611" w:name="_Toc96713988"/>
      <w:bookmarkStart w:id="6612" w:name="_Toc97331979"/>
      <w:bookmarkStart w:id="6613" w:name="_Toc97332148"/>
      <w:bookmarkStart w:id="6614" w:name="_Toc97332309"/>
      <w:bookmarkStart w:id="6615" w:name="_Toc97332470"/>
      <w:bookmarkStart w:id="6616" w:name="_Toc97332631"/>
      <w:bookmarkStart w:id="6617" w:name="_Toc97332792"/>
      <w:bookmarkStart w:id="6618" w:name="_Toc97385756"/>
      <w:bookmarkStart w:id="6619" w:name="_Toc97476997"/>
      <w:bookmarkStart w:id="6620" w:name="_Toc111038945"/>
      <w:bookmarkStart w:id="6621" w:name="_Toc112587367"/>
      <w:bookmarkStart w:id="6622" w:name="_Toc114931596"/>
      <w:bookmarkStart w:id="6623" w:name="_Toc115202023"/>
      <w:bookmarkStart w:id="6624" w:name="_Toc115364283"/>
      <w:bookmarkStart w:id="6625" w:name="_Toc115972046"/>
      <w:bookmarkStart w:id="6626" w:name="_Toc115973314"/>
      <w:bookmarkStart w:id="6627" w:name="_Toc115973475"/>
      <w:bookmarkStart w:id="6628" w:name="_Toc115973636"/>
      <w:bookmarkStart w:id="6629" w:name="_Toc115973796"/>
      <w:bookmarkStart w:id="6630" w:name="_Hlk23545319"/>
      <w:r w:rsidRPr="002D4CD2">
        <w:rPr>
          <w:rStyle w:val="30"/>
          <w:rFonts w:hint="eastAsia"/>
        </w:rPr>
        <w:t>--</w:t>
      </w:r>
      <w:r w:rsidRPr="002D4CD2">
        <w:rPr>
          <w:rStyle w:val="30"/>
        </w:rPr>
        <w:t>dynamic-</w:t>
      </w:r>
      <w:proofErr w:type="spellStart"/>
      <w:r w:rsidRPr="002D4CD2">
        <w:rPr>
          <w:rStyle w:val="30"/>
          <w:rFonts w:hint="eastAsia"/>
        </w:rPr>
        <w:t>rd</w:t>
      </w:r>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roofErr w:type="spellEnd"/>
    </w:p>
    <w:p w14:paraId="6F4E81BF" w14:textId="77777777" w:rsidR="00A702A8" w:rsidRPr="009D2B23" w:rsidRDefault="00A702A8" w:rsidP="00A702A8">
      <w:pPr>
        <w:pStyle w:val="31"/>
        <w:rPr>
          <w:rFonts w:asciiTheme="minorHAnsi"/>
        </w:rPr>
      </w:pPr>
      <w:r w:rsidRPr="002D4CD2">
        <w:rPr>
          <w:rFonts w:hint="eastAsia"/>
        </w:rPr>
        <w:t>&lt;整数, 范围0~4&gt;</w:t>
      </w:r>
      <w:bookmarkStart w:id="6631"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4F81BD" w:themeColor="accent1"/>
          <w14:textFill>
            <w14:solidFill>
              <w14:schemeClr w14:val="accent1">
                <w14:lumMod w14:val="75000"/>
                <w14:lumMod w14:val="65000"/>
                <w14:lumOff w14:val="35000"/>
              </w14:schemeClr>
            </w14:solidFill>
          </w14:textFill>
        </w:rPr>
        <w:t>1~4</w:t>
      </w:r>
      <w:r w:rsidRPr="002D4CD2">
        <w:rPr>
          <w:rFonts w:hint="eastAsia"/>
        </w:rPr>
        <w:t>对应VBV</w:t>
      </w:r>
      <w:proofErr w:type="gramStart"/>
      <w:r w:rsidRPr="002D4CD2">
        <w:rPr>
          <w:rFonts w:hint="eastAsia"/>
        </w:rPr>
        <w:t>限码的</w:t>
      </w:r>
      <w:proofErr w:type="gramEnd"/>
      <w:r w:rsidRPr="002D4CD2">
        <w:rPr>
          <w:rFonts w:hint="eastAsia"/>
        </w:rPr>
        <w:t>画面的</w:t>
      </w:r>
      <w:proofErr w:type="spellStart"/>
      <w:r w:rsidRPr="002D4CD2">
        <w:rPr>
          <w:rFonts w:hint="eastAsia"/>
        </w:rPr>
        <w:t>rd</w:t>
      </w:r>
      <w:proofErr w:type="spellEnd"/>
      <w:r w:rsidRPr="002D4CD2">
        <w:rPr>
          <w:rFonts w:hint="eastAsia"/>
        </w:rPr>
        <w:t>搜索面积倍数, 越大越慢</w:t>
      </w:r>
      <w:bookmarkEnd w:id="6631"/>
    </w:p>
    <w:p w14:paraId="31D46A88" w14:textId="77777777" w:rsidR="00A702A8" w:rsidRPr="002163BC" w:rsidRDefault="00A702A8" w:rsidP="00A702A8">
      <w:pPr>
        <w:pStyle w:val="31"/>
        <w:rPr>
          <w:rStyle w:val="30"/>
          <w:vanish/>
          <w:specVanish/>
        </w:rPr>
      </w:pPr>
      <w:bookmarkStart w:id="6632" w:name="_Toc486980"/>
      <w:bookmarkStart w:id="6633" w:name="_Toc566338"/>
      <w:bookmarkStart w:id="6634" w:name="_Toc566478"/>
      <w:bookmarkStart w:id="6635" w:name="_Toc566769"/>
      <w:bookmarkStart w:id="6636" w:name="_Toc566974"/>
      <w:bookmarkStart w:id="6637" w:name="_Toc21702840"/>
      <w:bookmarkStart w:id="6638" w:name="_Toc21702978"/>
      <w:bookmarkStart w:id="6639" w:name="_Toc21703116"/>
      <w:bookmarkStart w:id="6640" w:name="_Toc21703254"/>
      <w:bookmarkStart w:id="6641" w:name="_Toc21703392"/>
      <w:bookmarkStart w:id="6642" w:name="_Toc21704938"/>
      <w:bookmarkStart w:id="6643" w:name="_Toc21705078"/>
      <w:bookmarkStart w:id="6644" w:name="_Toc24478396"/>
      <w:bookmarkStart w:id="6645" w:name="_Toc24478859"/>
      <w:bookmarkStart w:id="6646" w:name="_Toc24478998"/>
      <w:bookmarkStart w:id="6647" w:name="_Toc26624518"/>
      <w:bookmarkStart w:id="6648" w:name="_Toc26625657"/>
      <w:bookmarkStart w:id="6649" w:name="_Toc26628258"/>
      <w:bookmarkStart w:id="6650" w:name="_Toc26628449"/>
      <w:bookmarkStart w:id="6651" w:name="_Toc29659357"/>
      <w:bookmarkStart w:id="6652" w:name="_Toc30507564"/>
      <w:bookmarkStart w:id="6653" w:name="_Toc33627548"/>
      <w:bookmarkStart w:id="6654" w:name="_Toc33629578"/>
      <w:bookmarkStart w:id="6655" w:name="_Toc35879048"/>
      <w:bookmarkStart w:id="6656" w:name="_Toc35886029"/>
      <w:bookmarkStart w:id="6657" w:name="_Toc35887854"/>
      <w:bookmarkStart w:id="6658" w:name="_Toc35896168"/>
      <w:bookmarkStart w:id="6659" w:name="_Toc35896322"/>
      <w:bookmarkStart w:id="6660" w:name="_Toc35896476"/>
      <w:bookmarkStart w:id="6661" w:name="_Toc35899805"/>
      <w:bookmarkStart w:id="6662" w:name="_Toc36908743"/>
      <w:bookmarkStart w:id="6663" w:name="_Toc37180506"/>
      <w:bookmarkStart w:id="6664" w:name="_Toc37182227"/>
      <w:bookmarkStart w:id="6665" w:name="_Toc37182377"/>
      <w:bookmarkStart w:id="6666" w:name="_Toc37184263"/>
      <w:bookmarkStart w:id="6667" w:name="_Toc37185512"/>
      <w:bookmarkStart w:id="6668" w:name="_Toc37185985"/>
      <w:bookmarkStart w:id="6669" w:name="_Toc37199427"/>
      <w:bookmarkStart w:id="6670" w:name="_Toc41830497"/>
      <w:bookmarkStart w:id="6671" w:name="_Toc41833350"/>
      <w:bookmarkStart w:id="6672" w:name="_Toc41833506"/>
      <w:bookmarkStart w:id="6673" w:name="_Toc60143342"/>
      <w:bookmarkStart w:id="6674" w:name="_Toc68715845"/>
      <w:bookmarkStart w:id="6675" w:name="_Toc68716000"/>
      <w:bookmarkStart w:id="6676" w:name="_Toc68716155"/>
      <w:bookmarkStart w:id="6677" w:name="_Toc68716310"/>
      <w:bookmarkStart w:id="6678" w:name="_Toc69798992"/>
      <w:bookmarkStart w:id="6679" w:name="_Toc69799148"/>
      <w:bookmarkStart w:id="6680" w:name="_Toc69799303"/>
      <w:bookmarkStart w:id="6681" w:name="_Toc69799458"/>
      <w:bookmarkStart w:id="6682" w:name="_Toc69809772"/>
      <w:bookmarkStart w:id="6683" w:name="_Toc69809927"/>
      <w:bookmarkStart w:id="6684" w:name="_Toc82637115"/>
      <w:bookmarkStart w:id="6685" w:name="_Toc82647008"/>
      <w:bookmarkStart w:id="6686" w:name="_Toc82648333"/>
      <w:bookmarkStart w:id="6687" w:name="_Toc83854221"/>
      <w:bookmarkStart w:id="6688" w:name="_Toc84723263"/>
      <w:bookmarkStart w:id="6689" w:name="_Toc93796997"/>
      <w:bookmarkStart w:id="6690" w:name="_Toc93797157"/>
      <w:bookmarkStart w:id="6691" w:name="_Toc94739903"/>
      <w:bookmarkStart w:id="6692" w:name="_Toc94821358"/>
      <w:bookmarkStart w:id="6693" w:name="_Toc94827257"/>
      <w:bookmarkStart w:id="6694" w:name="_Toc94827417"/>
      <w:bookmarkStart w:id="6695" w:name="_Toc94827577"/>
      <w:bookmarkStart w:id="6696" w:name="_Toc94828522"/>
      <w:bookmarkStart w:id="6697" w:name="_Toc96179623"/>
      <w:bookmarkStart w:id="6698" w:name="_Toc96690875"/>
      <w:bookmarkStart w:id="6699" w:name="_Toc96691039"/>
      <w:bookmarkStart w:id="6700" w:name="_Toc96693594"/>
      <w:bookmarkStart w:id="6701" w:name="_Toc96694366"/>
      <w:bookmarkStart w:id="6702" w:name="_Toc96694900"/>
      <w:bookmarkStart w:id="6703" w:name="_Toc96695221"/>
      <w:bookmarkStart w:id="6704" w:name="_Toc96697427"/>
      <w:bookmarkStart w:id="6705" w:name="_Toc96713990"/>
      <w:bookmarkStart w:id="6706" w:name="_Toc97331981"/>
      <w:bookmarkStart w:id="6707" w:name="_Toc97332150"/>
      <w:bookmarkStart w:id="6708" w:name="_Toc97332311"/>
      <w:bookmarkStart w:id="6709" w:name="_Toc97332472"/>
      <w:bookmarkStart w:id="6710" w:name="_Toc97332633"/>
      <w:bookmarkStart w:id="6711" w:name="_Toc97332794"/>
      <w:bookmarkStart w:id="6712" w:name="_Toc97385758"/>
      <w:bookmarkStart w:id="6713" w:name="_Toc97476999"/>
      <w:bookmarkStart w:id="6714" w:name="_Toc111038946"/>
      <w:bookmarkStart w:id="6715" w:name="_Toc112587368"/>
      <w:bookmarkStart w:id="6716" w:name="_Toc114931597"/>
      <w:bookmarkStart w:id="6717" w:name="_Toc115202024"/>
      <w:bookmarkStart w:id="6718" w:name="_Toc115364284"/>
      <w:bookmarkStart w:id="6719" w:name="_Toc115972047"/>
      <w:bookmarkStart w:id="6720" w:name="_Toc115973315"/>
      <w:bookmarkStart w:id="6721" w:name="_Toc115973476"/>
      <w:bookmarkStart w:id="6722" w:name="_Toc115973637"/>
      <w:bookmarkStart w:id="6723" w:name="_Toc115973797"/>
      <w:r w:rsidRPr="00231539">
        <w:rPr>
          <w:rStyle w:val="30"/>
        </w:rPr>
        <w:t>--</w:t>
      </w:r>
      <w:proofErr w:type="spellStart"/>
      <w:r w:rsidRPr="00231539">
        <w:rPr>
          <w:rStyle w:val="30"/>
        </w:rPr>
        <w:t>splitrd</w:t>
      </w:r>
      <w:proofErr w:type="spellEnd"/>
      <w:r w:rsidRPr="00231539">
        <w:rPr>
          <w:rStyle w:val="30"/>
        </w:rPr>
        <w:t>-skip</w:t>
      </w:r>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p>
    <w:p w14:paraId="3D07BDD8" w14:textId="77777777" w:rsidR="00A702A8" w:rsidRDefault="00A702A8" w:rsidP="00A702A8">
      <w:pPr>
        <w:pStyle w:val="31"/>
      </w:pPr>
      <w:r w:rsidRPr="005B1716">
        <w:rPr>
          <w:rFonts w:hint="eastAsia"/>
        </w:rPr>
        <w:t>&lt;</w:t>
      </w:r>
      <w:r>
        <w:t>开关, 默认关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438"/>
      <w:bookmarkEnd w:id="6630"/>
    </w:p>
    <w:p w14:paraId="6D0AEA86" w14:textId="77777777" w:rsidR="00A702A8" w:rsidRPr="00991FAF" w:rsidRDefault="00A702A8" w:rsidP="00A702A8">
      <w:pPr>
        <w:pStyle w:val="31"/>
        <w:rPr>
          <w:rStyle w:val="30"/>
          <w:vanish/>
          <w:specVanish/>
        </w:rPr>
      </w:pPr>
      <w:bookmarkStart w:id="6724" w:name="_Hlk120248616"/>
      <w:bookmarkStart w:id="6725" w:name="_Hlk120248100"/>
      <w:r w:rsidRPr="00231539">
        <w:rPr>
          <w:rStyle w:val="30"/>
        </w:rPr>
        <w:t>--</w:t>
      </w:r>
      <w:r>
        <w:rPr>
          <w:rStyle w:val="30"/>
        </w:rPr>
        <w:t>qp-adaptation-range</w:t>
      </w:r>
      <w:bookmarkEnd w:id="6724"/>
    </w:p>
    <w:p w14:paraId="69172B45" w14:textId="56D3F577" w:rsidR="00554D5F" w:rsidRDefault="00A702A8" w:rsidP="00A702A8">
      <w:pPr>
        <w:pStyle w:val="31"/>
      </w:pPr>
      <w:r w:rsidRPr="005B1716">
        <w:rPr>
          <w:rFonts w:hint="eastAsia"/>
        </w:rPr>
        <w:t>&lt;</w:t>
      </w:r>
      <w:bookmarkStart w:id="6726" w:name="_Hlk120248841"/>
      <w:r>
        <w:rPr>
          <w:rFonts w:hint="eastAsia"/>
        </w:rPr>
        <w:t>浮</w:t>
      </w:r>
      <w:r w:rsidRPr="00E15F41">
        <w:rPr>
          <w:rFonts w:hint="eastAsia"/>
        </w:rPr>
        <w:t>点1~6, 默认1&gt;p</w:t>
      </w:r>
      <w:r w:rsidRPr="00E15F41">
        <w:t>sy</w:t>
      </w:r>
      <w:r w:rsidRPr="00E15F41">
        <w:rPr>
          <w:rFonts w:hint="eastAsia"/>
        </w:rPr>
        <w:t>参数改qp的最大范围</w:t>
      </w:r>
      <w:bookmarkEnd w:id="6725"/>
      <w:bookmarkEnd w:id="6726"/>
      <w:r w:rsidRPr="00E15F41">
        <w:t xml:space="preserve">, </w:t>
      </w:r>
      <w:r w:rsidRPr="00E15F41">
        <w:rPr>
          <w:rFonts w:hint="eastAsia"/>
        </w:rPr>
        <w:t>宏观影响大</w:t>
      </w:r>
      <w:r w:rsidRPr="00E15F41">
        <w:t xml:space="preserve">, </w:t>
      </w:r>
      <w:r>
        <w:rPr>
          <w:rFonts w:hint="eastAsia"/>
        </w:rPr>
        <w:t>等待</w:t>
      </w:r>
      <w:r>
        <w:rPr>
          <w:rFonts w:asciiTheme="minorHAnsi" w:hAnsiTheme="minorHAnsi" w:hint="eastAsia"/>
        </w:rPr>
        <w:t>测试</w:t>
      </w:r>
      <w:r w:rsidRPr="00E15F41">
        <w:rPr>
          <w:rFonts w:hint="eastAsia"/>
        </w:rPr>
        <w:t>数据</w:t>
      </w:r>
    </w:p>
    <w:p w14:paraId="4183BDCF" w14:textId="6B9FB607" w:rsidR="00FF219F" w:rsidRDefault="00BA1D54" w:rsidP="00554D5F">
      <w:pPr>
        <w:pStyle w:val="1"/>
      </w:pPr>
      <w:r>
        <w:rPr>
          <w:rFonts w:hint="eastAsia"/>
        </w:rPr>
        <w:lastRenderedPageBreak/>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27" w:name="_Toc486989"/>
      <w:bookmarkStart w:id="6728" w:name="_Toc488189"/>
      <w:bookmarkEnd w:id="6120"/>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t>平滑0：</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溯同帧</w:t>
      </w:r>
      <w:proofErr w:type="gramEnd"/>
      <w:r w:rsidRPr="008548B1">
        <w:rPr>
          <w:rFonts w:ascii="幼圆" w:eastAsia="幼圆" w:hint="eastAsia"/>
          <w:sz w:val="20"/>
          <w:szCs w:val="20"/>
        </w:rPr>
        <w:t>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29" w:name="_Toc534183539"/>
      <w:bookmarkStart w:id="6730" w:name="_Toc21702846"/>
      <w:bookmarkStart w:id="6731" w:name="_Toc21702984"/>
      <w:bookmarkStart w:id="6732" w:name="_Toc21703122"/>
      <w:bookmarkStart w:id="6733" w:name="_Toc21703260"/>
      <w:bookmarkStart w:id="6734" w:name="_Toc21703396"/>
      <w:bookmarkStart w:id="6735" w:name="_Toc21704945"/>
      <w:bookmarkStart w:id="6736" w:name="_Toc21705084"/>
      <w:bookmarkStart w:id="6737" w:name="_Toc24478402"/>
      <w:bookmarkStart w:id="6738" w:name="_Toc24478865"/>
      <w:bookmarkStart w:id="6739" w:name="_Toc24479004"/>
      <w:bookmarkStart w:id="6740" w:name="_Toc26624524"/>
      <w:bookmarkStart w:id="6741" w:name="_Toc26625663"/>
      <w:bookmarkStart w:id="6742" w:name="_Toc26628264"/>
      <w:bookmarkStart w:id="6743" w:name="_Toc26628455"/>
      <w:bookmarkStart w:id="6744" w:name="_Toc29659363"/>
      <w:bookmarkStart w:id="6745" w:name="_Toc30507570"/>
      <w:bookmarkStart w:id="6746" w:name="_Toc33627554"/>
      <w:bookmarkStart w:id="6747" w:name="_Toc33629584"/>
      <w:bookmarkStart w:id="6748" w:name="_Toc35879054"/>
      <w:bookmarkStart w:id="6749" w:name="_Toc35886035"/>
      <w:bookmarkStart w:id="6750" w:name="_Toc35887860"/>
      <w:bookmarkStart w:id="6751" w:name="_Toc35896174"/>
      <w:bookmarkStart w:id="6752" w:name="_Toc35896328"/>
      <w:bookmarkStart w:id="6753" w:name="_Toc35896482"/>
      <w:bookmarkStart w:id="6754" w:name="_Toc35899811"/>
      <w:bookmarkStart w:id="6755" w:name="_Toc36908746"/>
      <w:bookmarkStart w:id="6756" w:name="_Toc37180508"/>
      <w:bookmarkStart w:id="6757" w:name="_Toc37182229"/>
      <w:bookmarkStart w:id="6758" w:name="_Toc37182379"/>
      <w:bookmarkStart w:id="6759" w:name="_Toc37184265"/>
      <w:bookmarkStart w:id="6760" w:name="_Toc37185514"/>
      <w:bookmarkStart w:id="6761" w:name="_Toc37185987"/>
      <w:bookmarkStart w:id="6762" w:name="_Toc37199429"/>
      <w:bookmarkStart w:id="6763" w:name="_Toc41830499"/>
      <w:bookmarkStart w:id="6764" w:name="_Toc41833352"/>
      <w:bookmarkStart w:id="6765" w:name="_Toc41833508"/>
      <w:bookmarkStart w:id="6766" w:name="_Toc60143344"/>
      <w:bookmarkStart w:id="6767" w:name="_Toc68715847"/>
      <w:bookmarkStart w:id="6768" w:name="_Toc68716002"/>
      <w:bookmarkStart w:id="6769" w:name="_Toc68716157"/>
      <w:bookmarkStart w:id="6770" w:name="_Toc68716312"/>
      <w:bookmarkStart w:id="6771" w:name="_Toc69798994"/>
      <w:bookmarkStart w:id="6772" w:name="_Toc69799150"/>
      <w:bookmarkStart w:id="6773" w:name="_Toc69799305"/>
      <w:bookmarkStart w:id="6774" w:name="_Toc69799460"/>
      <w:bookmarkStart w:id="6775" w:name="_Toc69809774"/>
      <w:bookmarkStart w:id="6776" w:name="_Toc69809929"/>
      <w:bookmarkStart w:id="6777" w:name="_Toc82637117"/>
      <w:bookmarkStart w:id="6778" w:name="_Toc82647010"/>
      <w:bookmarkStart w:id="6779" w:name="_Toc82648335"/>
      <w:bookmarkStart w:id="6780" w:name="_Toc83854223"/>
      <w:bookmarkStart w:id="6781" w:name="_Toc84723265"/>
      <w:bookmarkStart w:id="6782" w:name="_Toc93796999"/>
      <w:bookmarkStart w:id="6783" w:name="_Toc93797159"/>
      <w:bookmarkStart w:id="6784" w:name="_Toc94739905"/>
      <w:bookmarkStart w:id="6785" w:name="_Toc94821360"/>
      <w:bookmarkStart w:id="6786" w:name="_Toc94827259"/>
      <w:bookmarkStart w:id="6787" w:name="_Toc94827419"/>
      <w:bookmarkStart w:id="6788" w:name="_Toc94827579"/>
      <w:bookmarkStart w:id="6789" w:name="_Toc94828524"/>
      <w:bookmarkStart w:id="6790" w:name="_Toc96179625"/>
      <w:bookmarkStart w:id="6791" w:name="_Toc96690877"/>
      <w:bookmarkStart w:id="6792" w:name="_Toc96691041"/>
      <w:bookmarkStart w:id="6793" w:name="_Toc96693596"/>
      <w:bookmarkStart w:id="6794" w:name="_Toc96694368"/>
      <w:bookmarkStart w:id="6795" w:name="_Toc96694902"/>
      <w:bookmarkStart w:id="6796" w:name="_Toc96695223"/>
      <w:bookmarkStart w:id="6797" w:name="_Toc96697429"/>
      <w:bookmarkStart w:id="6798" w:name="_Toc96713993"/>
      <w:bookmarkStart w:id="6799" w:name="_Toc97331984"/>
      <w:bookmarkStart w:id="6800" w:name="_Toc97332153"/>
      <w:bookmarkStart w:id="6801" w:name="_Toc97332314"/>
      <w:bookmarkStart w:id="6802" w:name="_Toc97332475"/>
      <w:bookmarkStart w:id="6803" w:name="_Toc97332636"/>
      <w:bookmarkStart w:id="6804" w:name="_Toc97332797"/>
      <w:bookmarkStart w:id="6805" w:name="_Toc97385761"/>
      <w:bookmarkStart w:id="6806" w:name="_Toc97477002"/>
      <w:bookmarkStart w:id="6807" w:name="_Toc111038949"/>
      <w:bookmarkStart w:id="6808" w:name="_Toc112587371"/>
      <w:bookmarkStart w:id="6809" w:name="_Toc114931600"/>
      <w:bookmarkStart w:id="6810" w:name="_Toc115202027"/>
      <w:bookmarkStart w:id="6811" w:name="_Toc115364287"/>
      <w:bookmarkStart w:id="6812" w:name="_Toc115972050"/>
      <w:bookmarkStart w:id="6813" w:name="_Toc115973318"/>
      <w:bookmarkStart w:id="6814" w:name="_Toc115973479"/>
      <w:bookmarkStart w:id="6815" w:name="_Toc115973640"/>
      <w:bookmarkStart w:id="6816" w:name="_Toc115973800"/>
      <w:r w:rsidRPr="006A3933">
        <w:rPr>
          <w:rStyle w:val="30"/>
          <w:rFonts w:hint="eastAsia"/>
        </w:rPr>
        <w:t>--deblock</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17"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818" w:name="_Hlk93851277"/>
      <w:bookmarkEnd w:id="6817"/>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19"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20" w:name="_Hlk93851088"/>
      <w:r w:rsidRPr="00A83149">
        <w:rPr>
          <w:rFonts w:hint="eastAsia"/>
        </w:rPr>
        <w:t>&gt;</w:t>
      </w:r>
      <w:r>
        <w:rPr>
          <w:rFonts w:hint="eastAsia"/>
        </w:rPr>
        <w:t>会遗漏</w:t>
      </w:r>
      <w:bookmarkEnd w:id="6820"/>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18"/>
      <w:bookmarkEnd w:id="6819"/>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27"/>
      <w:bookmarkEnd w:id="6728"/>
    </w:p>
    <w:p w14:paraId="277C8528" w14:textId="14A5F722" w:rsidR="00400947" w:rsidRPr="00400947" w:rsidRDefault="00400947" w:rsidP="00400947">
      <w:pPr>
        <w:rPr>
          <w:rFonts w:ascii="幼圆" w:eastAsia="MS Mincho"/>
          <w:lang w:eastAsia="ja-JP"/>
        </w:rPr>
      </w:pPr>
      <w:bookmarkStart w:id="6821" w:name="_Hlk21389973"/>
      <w:bookmarkStart w:id="6822"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23" w:name="_Toc117374349"/>
      <w:bookmarkEnd w:id="6821"/>
      <w:r>
        <w:rPr>
          <w:rFonts w:hint="eastAsia"/>
        </w:rPr>
        <w:t>.</w:t>
      </w:r>
      <w:r>
        <w:t xml:space="preserve"> </w:t>
      </w:r>
      <w:proofErr w:type="gramStart"/>
      <w:r>
        <w:rPr>
          <w:rStyle w:val="20"/>
          <w:rFonts w:hint="eastAsia"/>
        </w:rPr>
        <w:t>界</w:t>
      </w:r>
      <w:proofErr w:type="gramEnd"/>
      <w:r w:rsidRPr="009E41EF">
        <w:rPr>
          <w:rStyle w:val="20"/>
        </w:rPr>
        <w:t>偏移</w:t>
      </w:r>
      <w:proofErr w:type="spellStart"/>
      <w:r w:rsidRPr="009E41EF">
        <w:rPr>
          <w:rStyle w:val="20"/>
        </w:rPr>
        <w:t>eo</w:t>
      </w:r>
      <w:bookmarkEnd w:id="6823"/>
      <w:proofErr w:type="spellEnd"/>
      <w:r>
        <w:rPr>
          <w:rFonts w:hint="eastAsia"/>
        </w:rPr>
        <w:t>可缓解纹理边缘因</w:t>
      </w:r>
      <w:r>
        <w:t>"</w:t>
      </w:r>
      <w:r>
        <w:rPr>
          <w:rFonts w:hint="eastAsia"/>
        </w:rPr>
        <w:t>高频波形的</w:t>
      </w:r>
      <w:proofErr w:type="gramStart"/>
      <w:r>
        <w:rPr>
          <w:rFonts w:hint="eastAsia"/>
        </w:rPr>
        <w:t>遮盖因</w:t>
      </w:r>
      <w:proofErr w:type="gramEnd"/>
      <w:r>
        <w:rPr>
          <w:rFonts w:hint="eastAsia"/>
        </w:rPr>
        <w:t>强量化</w:t>
      </w:r>
      <w:proofErr w:type="gramStart"/>
      <w:r>
        <w:rPr>
          <w:rFonts w:hint="eastAsia"/>
        </w:rPr>
        <w:t>或去块丢失</w:t>
      </w:r>
      <w:proofErr w:type="gramEnd"/>
      <w:r>
        <w:t>"</w:t>
      </w:r>
      <w:r>
        <w:rPr>
          <w:rFonts w:hint="eastAsia"/>
        </w:rPr>
        <w:t xml:space="preserve">的问题. </w:t>
      </w:r>
      <w:r w:rsidRPr="0096270D">
        <w:rPr>
          <w:rFonts w:hint="eastAsia"/>
        </w:rPr>
        <w:t>算法</w:t>
      </w:r>
      <w:proofErr w:type="gramStart"/>
      <w:r w:rsidRPr="0096270D">
        <w:rPr>
          <w:rFonts w:hint="eastAsia"/>
        </w:rPr>
        <w:t>略像帧内</w:t>
      </w:r>
      <w:proofErr w:type="gramEnd"/>
      <w:r w:rsidRPr="0096270D">
        <w:rPr>
          <w:rFonts w:hint="eastAsia"/>
        </w:rPr>
        <w:t>搜索的趋平滤镜</w:t>
      </w:r>
      <w:r w:rsidRPr="0096270D">
        <w:t>, 但是</w:t>
      </w:r>
      <w:proofErr w:type="gramStart"/>
      <w:r w:rsidRPr="0096270D">
        <w:t>是</w:t>
      </w:r>
      <w:proofErr w:type="gramEnd"/>
      <w:r w:rsidRPr="0096270D">
        <w:t>强制的. 适合修复纹理量化出振铃的损失</w:t>
      </w:r>
    </w:p>
    <w:p w14:paraId="17886847" w14:textId="51A404B8" w:rsidR="00400947" w:rsidRPr="00400947" w:rsidRDefault="00400947" w:rsidP="00400947">
      <w:bookmarkStart w:id="6824" w:name="_Toc117374350"/>
      <w:r w:rsidRPr="009E41EF">
        <w:rPr>
          <w:rStyle w:val="20"/>
          <w:rFonts w:hint="eastAsia"/>
        </w:rPr>
        <w:t>带</w:t>
      </w:r>
      <w:r w:rsidRPr="009E41EF">
        <w:rPr>
          <w:rStyle w:val="20"/>
        </w:rPr>
        <w:t>偏移</w:t>
      </w:r>
      <w:proofErr w:type="spellStart"/>
      <w:r w:rsidRPr="009E41EF">
        <w:rPr>
          <w:rStyle w:val="20"/>
        </w:rPr>
        <w:t>bo</w:t>
      </w:r>
      <w:bookmarkEnd w:id="6824"/>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w:t>
      </w:r>
      <w:proofErr w:type="gramStart"/>
      <w:r>
        <w:rPr>
          <w:rFonts w:hint="eastAsia"/>
        </w:rPr>
        <w:t>左块</w:t>
      </w:r>
      <w:proofErr w:type="gramEnd"/>
      <w:r>
        <w:rPr>
          <w:rFonts w:hint="eastAsia"/>
        </w:rPr>
        <w:t>,</w:t>
      </w:r>
      <w:r>
        <w:t xml:space="preserve"> </w:t>
      </w:r>
      <w:r>
        <w:rPr>
          <w:rFonts w:hint="eastAsia"/>
        </w:rPr>
        <w:t>还是对比像素趋势更接近哪个</w:t>
      </w:r>
      <w:bookmarkEnd w:id="6822"/>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w:t>
      </w:r>
      <w:proofErr w:type="gramStart"/>
      <w:r>
        <w:rPr>
          <w:rFonts w:hint="eastAsia"/>
        </w:rPr>
        <w:t>由率失真</w:t>
      </w:r>
      <w:proofErr w:type="gramEnd"/>
      <w:r>
        <w:rPr>
          <w:rFonts w:hint="eastAsia"/>
        </w:rPr>
        <w:t>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25" w:name="_Toc21702849"/>
      <w:bookmarkStart w:id="6826" w:name="_Toc21702987"/>
      <w:bookmarkStart w:id="6827" w:name="_Toc21703125"/>
      <w:bookmarkStart w:id="6828" w:name="_Toc21703263"/>
      <w:bookmarkStart w:id="6829" w:name="_Toc21703399"/>
      <w:bookmarkStart w:id="6830" w:name="_Toc21704948"/>
      <w:bookmarkStart w:id="6831" w:name="_Toc21705087"/>
      <w:bookmarkStart w:id="6832" w:name="_Toc24478405"/>
      <w:bookmarkStart w:id="6833" w:name="_Toc24478868"/>
      <w:bookmarkStart w:id="6834" w:name="_Toc24479007"/>
      <w:bookmarkStart w:id="6835" w:name="_Toc26624527"/>
      <w:bookmarkStart w:id="6836" w:name="_Toc26625666"/>
      <w:bookmarkStart w:id="6837" w:name="_Toc26628267"/>
      <w:bookmarkStart w:id="6838" w:name="_Toc26628458"/>
      <w:bookmarkStart w:id="6839" w:name="_Toc29659366"/>
      <w:bookmarkStart w:id="6840" w:name="_Toc30507573"/>
      <w:bookmarkStart w:id="6841" w:name="_Toc33627558"/>
      <w:bookmarkStart w:id="6842" w:name="_Toc33629588"/>
      <w:bookmarkStart w:id="6843" w:name="_Toc35879058"/>
      <w:bookmarkStart w:id="6844" w:name="_Toc35886039"/>
      <w:bookmarkStart w:id="6845" w:name="_Toc35887864"/>
      <w:bookmarkStart w:id="6846" w:name="_Toc35896178"/>
      <w:bookmarkStart w:id="6847" w:name="_Toc35896332"/>
      <w:bookmarkStart w:id="6848" w:name="_Toc35896486"/>
      <w:bookmarkStart w:id="6849" w:name="_Toc35899815"/>
      <w:bookmarkStart w:id="6850" w:name="_Toc36908750"/>
      <w:bookmarkStart w:id="6851" w:name="_Toc37180512"/>
      <w:bookmarkStart w:id="6852" w:name="_Toc37182233"/>
      <w:bookmarkStart w:id="6853" w:name="_Toc37182383"/>
      <w:bookmarkStart w:id="6854" w:name="_Toc37184269"/>
      <w:bookmarkStart w:id="6855" w:name="_Toc37185518"/>
      <w:bookmarkStart w:id="6856" w:name="_Toc37185991"/>
      <w:bookmarkStart w:id="6857" w:name="_Toc37199433"/>
      <w:bookmarkStart w:id="6858" w:name="_Toc41830503"/>
      <w:bookmarkStart w:id="6859" w:name="_Toc41833356"/>
      <w:bookmarkStart w:id="6860" w:name="_Toc41833512"/>
      <w:bookmarkStart w:id="6861" w:name="_Toc60143348"/>
      <w:bookmarkStart w:id="6862" w:name="_Toc68715851"/>
      <w:bookmarkStart w:id="6863" w:name="_Toc68716006"/>
      <w:bookmarkStart w:id="6864" w:name="_Toc68716161"/>
      <w:bookmarkStart w:id="6865" w:name="_Toc68716316"/>
      <w:bookmarkStart w:id="6866" w:name="_Toc69798998"/>
      <w:bookmarkStart w:id="6867" w:name="_Toc69799154"/>
      <w:bookmarkStart w:id="6868" w:name="_Toc69799309"/>
      <w:bookmarkStart w:id="6869" w:name="_Toc69799464"/>
      <w:bookmarkStart w:id="6870" w:name="_Toc69809778"/>
      <w:bookmarkStart w:id="6871" w:name="_Toc69809933"/>
      <w:bookmarkStart w:id="6872" w:name="_Toc82637121"/>
      <w:bookmarkStart w:id="6873" w:name="_Toc82647014"/>
      <w:bookmarkStart w:id="6874" w:name="_Toc82648339"/>
      <w:bookmarkStart w:id="6875" w:name="_Toc83854227"/>
      <w:bookmarkStart w:id="6876" w:name="_Toc84723269"/>
      <w:bookmarkStart w:id="6877" w:name="_Toc93797003"/>
      <w:bookmarkStart w:id="6878" w:name="_Toc93797163"/>
      <w:bookmarkStart w:id="6879" w:name="_Toc94739909"/>
      <w:bookmarkStart w:id="6880" w:name="_Toc94821364"/>
      <w:bookmarkStart w:id="6881" w:name="_Toc94827263"/>
      <w:bookmarkStart w:id="6882" w:name="_Toc94827423"/>
      <w:bookmarkStart w:id="6883" w:name="_Toc94827583"/>
      <w:bookmarkStart w:id="6884" w:name="_Toc94828528"/>
      <w:bookmarkStart w:id="6885" w:name="_Toc96179629"/>
      <w:bookmarkStart w:id="6886" w:name="_Toc96690881"/>
      <w:bookmarkStart w:id="6887" w:name="_Toc96691045"/>
      <w:bookmarkStart w:id="6888" w:name="_Toc96693599"/>
      <w:bookmarkStart w:id="6889" w:name="_Toc96694373"/>
      <w:bookmarkStart w:id="6890" w:name="_Toc96694907"/>
      <w:bookmarkStart w:id="6891" w:name="_Toc96695228"/>
      <w:bookmarkStart w:id="6892" w:name="_Toc96697434"/>
      <w:bookmarkStart w:id="6893" w:name="_Toc96713998"/>
      <w:bookmarkStart w:id="6894" w:name="_Toc97331991"/>
      <w:bookmarkStart w:id="6895" w:name="_Toc97332160"/>
      <w:bookmarkStart w:id="6896" w:name="_Toc97332321"/>
      <w:bookmarkStart w:id="6897" w:name="_Toc97332482"/>
      <w:bookmarkStart w:id="6898" w:name="_Toc97332643"/>
      <w:bookmarkStart w:id="6899" w:name="_Toc97332804"/>
      <w:bookmarkStart w:id="6900" w:name="_Toc97385768"/>
      <w:bookmarkStart w:id="6901" w:name="_Toc97477009"/>
      <w:bookmarkStart w:id="6902" w:name="_Toc111038954"/>
      <w:bookmarkStart w:id="6903" w:name="_Toc112587376"/>
      <w:bookmarkStart w:id="6904" w:name="_Toc114931605"/>
      <w:bookmarkStart w:id="6905" w:name="_Toc115202032"/>
      <w:bookmarkStart w:id="6906" w:name="_Toc115364292"/>
      <w:bookmarkStart w:id="6907" w:name="_Toc115972055"/>
      <w:bookmarkStart w:id="6908" w:name="_Toc115973323"/>
      <w:bookmarkStart w:id="6909" w:name="_Toc115973484"/>
      <w:bookmarkStart w:id="6910" w:name="_Toc115973645"/>
      <w:bookmarkStart w:id="6911" w:name="_Toc115973805"/>
      <w:r w:rsidRPr="005B5F53">
        <w:rPr>
          <w:rStyle w:val="30"/>
        </w:rPr>
        <w:t>--</w:t>
      </w:r>
      <w:proofErr w:type="spellStart"/>
      <w:r w:rsidRPr="005B5F53">
        <w:rPr>
          <w:rStyle w:val="30"/>
        </w:rPr>
        <w:t>sao</w:t>
      </w:r>
      <w:proofErr w:type="spellEnd"/>
      <w:r w:rsidRPr="005B5F53">
        <w:rPr>
          <w:rStyle w:val="30"/>
        </w:rPr>
        <w:t>-non-deblock</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p>
    <w:p w14:paraId="50B4B4F5" w14:textId="77777777" w:rsidR="000D6A83" w:rsidRPr="007F55EF" w:rsidRDefault="000D6A83" w:rsidP="000D6A83">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12"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12"/>
    </w:p>
    <w:p w14:paraId="3F8EE8DB" w14:textId="77777777" w:rsidR="000D6A83" w:rsidRPr="001F003E" w:rsidRDefault="000D6A83" w:rsidP="000D6A83">
      <w:pPr>
        <w:pStyle w:val="31"/>
        <w:rPr>
          <w:rStyle w:val="30"/>
          <w:vanish/>
          <w:specVanish/>
        </w:rPr>
      </w:pPr>
      <w:bookmarkStart w:id="6913" w:name="_Toc21702850"/>
      <w:bookmarkStart w:id="6914" w:name="_Toc21702988"/>
      <w:bookmarkStart w:id="6915" w:name="_Toc21703126"/>
      <w:bookmarkStart w:id="6916" w:name="_Toc21703264"/>
      <w:bookmarkStart w:id="6917" w:name="_Toc21703400"/>
      <w:bookmarkStart w:id="6918" w:name="_Toc21704949"/>
      <w:bookmarkStart w:id="6919" w:name="_Toc21705088"/>
      <w:bookmarkStart w:id="6920" w:name="_Toc24478406"/>
      <w:bookmarkStart w:id="6921" w:name="_Toc24478869"/>
      <w:bookmarkStart w:id="6922" w:name="_Toc24479008"/>
      <w:bookmarkStart w:id="6923" w:name="_Toc26624528"/>
      <w:bookmarkStart w:id="6924" w:name="_Toc26625667"/>
      <w:bookmarkStart w:id="6925" w:name="_Toc26628268"/>
      <w:bookmarkStart w:id="6926" w:name="_Toc26628459"/>
      <w:bookmarkStart w:id="6927" w:name="_Toc29659367"/>
      <w:bookmarkStart w:id="6928" w:name="_Toc30507574"/>
      <w:bookmarkStart w:id="6929" w:name="_Toc33627559"/>
      <w:bookmarkStart w:id="6930" w:name="_Toc33629589"/>
      <w:bookmarkStart w:id="6931" w:name="_Toc35879059"/>
      <w:bookmarkStart w:id="6932" w:name="_Toc35886040"/>
      <w:bookmarkStart w:id="6933" w:name="_Toc35887865"/>
      <w:bookmarkStart w:id="6934" w:name="_Toc35896179"/>
      <w:bookmarkStart w:id="6935" w:name="_Toc35896333"/>
      <w:bookmarkStart w:id="6936" w:name="_Toc35896487"/>
      <w:bookmarkStart w:id="6937" w:name="_Toc35899816"/>
      <w:bookmarkStart w:id="6938" w:name="_Toc36908751"/>
      <w:bookmarkStart w:id="6939" w:name="_Toc37180513"/>
      <w:bookmarkStart w:id="6940" w:name="_Toc37182234"/>
      <w:bookmarkStart w:id="6941" w:name="_Toc37182384"/>
      <w:bookmarkStart w:id="6942" w:name="_Toc37184270"/>
      <w:bookmarkStart w:id="6943" w:name="_Toc37185519"/>
      <w:bookmarkStart w:id="6944" w:name="_Toc37185992"/>
      <w:bookmarkStart w:id="6945" w:name="_Toc37199434"/>
      <w:bookmarkStart w:id="6946" w:name="_Toc41830504"/>
      <w:bookmarkStart w:id="6947" w:name="_Toc41833357"/>
      <w:bookmarkStart w:id="6948" w:name="_Toc41833513"/>
      <w:bookmarkStart w:id="6949" w:name="_Toc60143349"/>
      <w:bookmarkStart w:id="6950" w:name="_Toc68715852"/>
      <w:bookmarkStart w:id="6951" w:name="_Toc68716007"/>
      <w:bookmarkStart w:id="6952" w:name="_Toc68716162"/>
      <w:bookmarkStart w:id="6953" w:name="_Toc68716317"/>
      <w:bookmarkStart w:id="6954" w:name="_Toc69798999"/>
      <w:bookmarkStart w:id="6955" w:name="_Toc69799155"/>
      <w:bookmarkStart w:id="6956" w:name="_Toc69799310"/>
      <w:bookmarkStart w:id="6957" w:name="_Toc69799465"/>
      <w:bookmarkStart w:id="6958" w:name="_Toc69809779"/>
      <w:bookmarkStart w:id="6959" w:name="_Toc69809934"/>
      <w:bookmarkStart w:id="6960" w:name="_Toc82637122"/>
      <w:bookmarkStart w:id="6961" w:name="_Toc82647015"/>
      <w:bookmarkStart w:id="6962" w:name="_Toc82648340"/>
      <w:bookmarkStart w:id="6963" w:name="_Toc83854228"/>
      <w:bookmarkStart w:id="6964" w:name="_Toc84723270"/>
      <w:bookmarkStart w:id="6965" w:name="_Toc93797004"/>
      <w:bookmarkStart w:id="6966" w:name="_Toc93797164"/>
      <w:bookmarkStart w:id="6967" w:name="_Toc94739910"/>
      <w:bookmarkStart w:id="6968" w:name="_Toc94821365"/>
      <w:bookmarkStart w:id="6969" w:name="_Toc94827264"/>
      <w:bookmarkStart w:id="6970" w:name="_Toc94827424"/>
      <w:bookmarkStart w:id="6971" w:name="_Toc94827584"/>
      <w:bookmarkStart w:id="6972" w:name="_Toc94828529"/>
      <w:bookmarkStart w:id="6973" w:name="_Toc96179630"/>
      <w:bookmarkStart w:id="6974" w:name="_Toc96690882"/>
      <w:bookmarkStart w:id="6975" w:name="_Toc96691046"/>
      <w:bookmarkStart w:id="6976" w:name="_Toc96693600"/>
      <w:bookmarkStart w:id="6977" w:name="_Toc96694374"/>
      <w:bookmarkStart w:id="6978" w:name="_Toc96694908"/>
      <w:bookmarkStart w:id="6979" w:name="_Toc96695229"/>
      <w:bookmarkStart w:id="6980" w:name="_Toc96697435"/>
      <w:bookmarkStart w:id="6981" w:name="_Toc96713999"/>
      <w:bookmarkStart w:id="6982" w:name="_Toc97331992"/>
      <w:bookmarkStart w:id="6983" w:name="_Toc97332161"/>
      <w:bookmarkStart w:id="6984" w:name="_Toc97332322"/>
      <w:bookmarkStart w:id="6985" w:name="_Toc97332483"/>
      <w:bookmarkStart w:id="6986" w:name="_Toc97332644"/>
      <w:bookmarkStart w:id="6987" w:name="_Toc97332805"/>
      <w:bookmarkStart w:id="6988" w:name="_Toc97385769"/>
      <w:bookmarkStart w:id="6989" w:name="_Toc97477010"/>
      <w:bookmarkStart w:id="6990" w:name="_Toc111038955"/>
      <w:bookmarkStart w:id="6991" w:name="_Toc112587377"/>
      <w:bookmarkStart w:id="6992" w:name="_Toc114931606"/>
      <w:bookmarkStart w:id="6993" w:name="_Toc115202033"/>
      <w:bookmarkStart w:id="6994" w:name="_Toc115364293"/>
      <w:bookmarkStart w:id="6995" w:name="_Toc115972056"/>
      <w:bookmarkStart w:id="6996" w:name="_Toc115973324"/>
      <w:bookmarkStart w:id="6997" w:name="_Toc115973485"/>
      <w:bookmarkStart w:id="6998" w:name="_Toc115973646"/>
      <w:bookmarkStart w:id="6999"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00" w:name="_Hlk21390034"/>
      <w:r w:rsidRPr="00E833A9">
        <w:t>( /)u(\ )</w:t>
      </w:r>
      <w:bookmarkEnd w:id="7000"/>
    </w:p>
    <w:p w14:paraId="40FC13F6" w14:textId="77777777" w:rsidR="000D6A83" w:rsidRPr="001F003E" w:rsidRDefault="000D6A83" w:rsidP="000D6A83">
      <w:pPr>
        <w:pStyle w:val="31"/>
        <w:rPr>
          <w:rStyle w:val="30"/>
          <w:vanish/>
          <w:specVanish/>
        </w:rPr>
      </w:pPr>
      <w:bookmarkStart w:id="7001" w:name="_Toc21702851"/>
      <w:bookmarkStart w:id="7002" w:name="_Toc21702989"/>
      <w:bookmarkStart w:id="7003" w:name="_Toc21703127"/>
      <w:bookmarkStart w:id="7004" w:name="_Toc21703265"/>
      <w:bookmarkStart w:id="7005" w:name="_Toc21703401"/>
      <w:bookmarkStart w:id="7006" w:name="_Toc21704950"/>
      <w:bookmarkStart w:id="7007" w:name="_Toc21705089"/>
      <w:bookmarkStart w:id="7008" w:name="_Toc24478407"/>
      <w:bookmarkStart w:id="7009" w:name="_Toc24478870"/>
      <w:bookmarkStart w:id="7010" w:name="_Toc24479009"/>
      <w:bookmarkStart w:id="7011" w:name="_Toc26624529"/>
      <w:bookmarkStart w:id="7012" w:name="_Toc26625668"/>
      <w:bookmarkStart w:id="7013" w:name="_Toc26628269"/>
      <w:bookmarkStart w:id="7014" w:name="_Toc26628460"/>
      <w:bookmarkStart w:id="7015" w:name="_Toc29659368"/>
      <w:bookmarkStart w:id="7016" w:name="_Toc30507575"/>
      <w:bookmarkStart w:id="7017" w:name="_Toc33627560"/>
      <w:bookmarkStart w:id="7018" w:name="_Toc33629590"/>
      <w:bookmarkStart w:id="7019" w:name="_Toc35879060"/>
      <w:bookmarkStart w:id="7020" w:name="_Toc35886041"/>
      <w:bookmarkStart w:id="7021" w:name="_Toc35887866"/>
      <w:bookmarkStart w:id="7022" w:name="_Toc35896180"/>
      <w:bookmarkStart w:id="7023" w:name="_Toc35896334"/>
      <w:bookmarkStart w:id="7024" w:name="_Toc35896488"/>
      <w:bookmarkStart w:id="7025" w:name="_Toc35899817"/>
      <w:bookmarkStart w:id="7026" w:name="_Toc36908752"/>
      <w:bookmarkStart w:id="7027" w:name="_Toc37180514"/>
      <w:bookmarkStart w:id="7028" w:name="_Toc37182235"/>
      <w:bookmarkStart w:id="7029" w:name="_Toc37182385"/>
      <w:bookmarkStart w:id="7030" w:name="_Toc37184271"/>
      <w:bookmarkStart w:id="7031" w:name="_Toc37185520"/>
      <w:bookmarkStart w:id="7032" w:name="_Toc37185993"/>
      <w:bookmarkStart w:id="7033" w:name="_Toc37199435"/>
      <w:bookmarkStart w:id="7034" w:name="_Toc41830505"/>
      <w:bookmarkStart w:id="7035" w:name="_Toc41833358"/>
      <w:bookmarkStart w:id="7036" w:name="_Toc41833514"/>
      <w:bookmarkStart w:id="7037" w:name="_Toc60143350"/>
      <w:bookmarkStart w:id="7038" w:name="_Toc68715853"/>
      <w:bookmarkStart w:id="7039" w:name="_Toc68716008"/>
      <w:bookmarkStart w:id="7040" w:name="_Toc68716163"/>
      <w:bookmarkStart w:id="7041" w:name="_Toc68716318"/>
      <w:bookmarkStart w:id="7042" w:name="_Toc69799000"/>
      <w:bookmarkStart w:id="7043" w:name="_Toc69799156"/>
      <w:bookmarkStart w:id="7044" w:name="_Toc69799311"/>
      <w:bookmarkStart w:id="7045" w:name="_Toc69799466"/>
      <w:bookmarkStart w:id="7046" w:name="_Toc69809780"/>
      <w:bookmarkStart w:id="7047" w:name="_Toc69809935"/>
      <w:bookmarkStart w:id="7048" w:name="_Toc82637123"/>
      <w:bookmarkStart w:id="7049" w:name="_Toc82647016"/>
      <w:bookmarkStart w:id="7050" w:name="_Toc82648341"/>
      <w:bookmarkStart w:id="7051" w:name="_Toc83854229"/>
      <w:bookmarkStart w:id="7052" w:name="_Toc84723271"/>
      <w:bookmarkStart w:id="7053" w:name="_Toc93797005"/>
      <w:bookmarkStart w:id="7054" w:name="_Toc93797165"/>
      <w:bookmarkStart w:id="7055" w:name="_Toc94739911"/>
      <w:bookmarkStart w:id="7056" w:name="_Toc94821366"/>
      <w:bookmarkStart w:id="7057" w:name="_Toc94827265"/>
      <w:bookmarkStart w:id="7058" w:name="_Toc94827425"/>
      <w:bookmarkStart w:id="7059" w:name="_Toc94827585"/>
      <w:bookmarkStart w:id="7060" w:name="_Toc94828530"/>
      <w:bookmarkStart w:id="7061" w:name="_Toc96179631"/>
      <w:bookmarkStart w:id="7062" w:name="_Toc96690883"/>
      <w:bookmarkStart w:id="7063" w:name="_Toc96691047"/>
      <w:bookmarkStart w:id="7064" w:name="_Toc96693601"/>
      <w:bookmarkStart w:id="7065" w:name="_Toc96694375"/>
      <w:bookmarkStart w:id="7066" w:name="_Toc96694909"/>
      <w:bookmarkStart w:id="7067" w:name="_Toc96695230"/>
      <w:bookmarkStart w:id="7068" w:name="_Toc96697436"/>
      <w:bookmarkStart w:id="7069" w:name="_Toc96714000"/>
      <w:bookmarkStart w:id="7070" w:name="_Toc97331993"/>
      <w:bookmarkStart w:id="7071" w:name="_Toc97332162"/>
      <w:bookmarkStart w:id="7072" w:name="_Toc97332323"/>
      <w:bookmarkStart w:id="7073" w:name="_Toc97332484"/>
      <w:bookmarkStart w:id="7074" w:name="_Toc97332645"/>
      <w:bookmarkStart w:id="7075" w:name="_Toc97332806"/>
      <w:bookmarkStart w:id="7076" w:name="_Toc97385770"/>
      <w:bookmarkStart w:id="7077" w:name="_Toc97477011"/>
      <w:bookmarkStart w:id="7078" w:name="_Toc111038956"/>
      <w:bookmarkStart w:id="7079" w:name="_Toc112587378"/>
      <w:bookmarkStart w:id="7080" w:name="_Toc114931607"/>
      <w:bookmarkStart w:id="7081" w:name="_Toc115202034"/>
      <w:bookmarkStart w:id="7082" w:name="_Toc115364294"/>
      <w:bookmarkStart w:id="7083" w:name="_Toc115972057"/>
      <w:bookmarkStart w:id="7084" w:name="_Toc115973325"/>
      <w:bookmarkStart w:id="7085" w:name="_Toc115973486"/>
      <w:bookmarkStart w:id="7086" w:name="_Toc115973647"/>
      <w:bookmarkStart w:id="7087" w:name="_Toc115973807"/>
      <w:r w:rsidRPr="005B5F53">
        <w:rPr>
          <w:rStyle w:val="30"/>
        </w:rPr>
        <w:t>--limit-</w:t>
      </w:r>
      <w:proofErr w:type="spellStart"/>
      <w:r w:rsidRPr="005B5F53">
        <w:rPr>
          <w:rStyle w:val="30"/>
        </w:rPr>
        <w:t>sao</w:t>
      </w:r>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088"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089" w:name="_Hlk118606576"/>
      <w:r>
        <w:rPr>
          <w:rFonts w:hint="eastAsia"/>
        </w:rPr>
        <w:t>,</w:t>
      </w:r>
      <w:r>
        <w:t xml:space="preserve"> </w:t>
      </w:r>
      <w:r>
        <w:rPr>
          <w:rFonts w:hint="eastAsia"/>
        </w:rPr>
        <w:t>以保留一定影响</w:t>
      </w:r>
      <w:bookmarkEnd w:id="7088"/>
      <w:bookmarkEnd w:id="7089"/>
    </w:p>
    <w:p w14:paraId="2B068001" w14:textId="77777777" w:rsidR="000D6A83" w:rsidRPr="001F003E" w:rsidRDefault="000D6A83" w:rsidP="000D6A83">
      <w:pPr>
        <w:pStyle w:val="31"/>
        <w:rPr>
          <w:rStyle w:val="30"/>
          <w:vanish/>
          <w:specVanish/>
        </w:rPr>
      </w:pPr>
      <w:bookmarkStart w:id="7090" w:name="_Toc21702852"/>
      <w:bookmarkStart w:id="7091" w:name="_Toc21702990"/>
      <w:bookmarkStart w:id="7092" w:name="_Toc21703128"/>
      <w:bookmarkStart w:id="7093" w:name="_Toc21703266"/>
      <w:bookmarkStart w:id="7094" w:name="_Toc21703402"/>
      <w:bookmarkStart w:id="7095" w:name="_Toc21704951"/>
      <w:bookmarkStart w:id="7096" w:name="_Toc21705090"/>
      <w:bookmarkStart w:id="7097" w:name="_Toc24478408"/>
      <w:bookmarkStart w:id="7098" w:name="_Toc24478871"/>
      <w:bookmarkStart w:id="7099" w:name="_Toc24479010"/>
      <w:bookmarkStart w:id="7100" w:name="_Toc26624530"/>
      <w:bookmarkStart w:id="7101" w:name="_Toc26625669"/>
      <w:bookmarkStart w:id="7102" w:name="_Toc26628270"/>
      <w:bookmarkStart w:id="7103" w:name="_Toc26628461"/>
      <w:bookmarkStart w:id="7104" w:name="_Toc29659369"/>
      <w:bookmarkStart w:id="7105" w:name="_Toc30507576"/>
      <w:bookmarkStart w:id="7106" w:name="_Toc33627561"/>
      <w:bookmarkStart w:id="7107" w:name="_Toc33629591"/>
      <w:bookmarkStart w:id="7108" w:name="_Toc35879061"/>
      <w:bookmarkStart w:id="7109" w:name="_Toc35886042"/>
      <w:bookmarkStart w:id="7110" w:name="_Toc35887867"/>
      <w:bookmarkStart w:id="7111" w:name="_Toc35896181"/>
      <w:bookmarkStart w:id="7112" w:name="_Toc35896335"/>
      <w:bookmarkStart w:id="7113" w:name="_Toc35896489"/>
      <w:bookmarkStart w:id="7114" w:name="_Toc35899818"/>
      <w:bookmarkStart w:id="7115" w:name="_Toc36908753"/>
      <w:bookmarkStart w:id="7116" w:name="_Toc37180515"/>
      <w:bookmarkStart w:id="7117" w:name="_Toc37182236"/>
      <w:bookmarkStart w:id="7118" w:name="_Toc37182386"/>
      <w:bookmarkStart w:id="7119" w:name="_Toc37184272"/>
      <w:bookmarkStart w:id="7120" w:name="_Toc37185521"/>
      <w:bookmarkStart w:id="7121" w:name="_Toc37185994"/>
      <w:bookmarkStart w:id="7122" w:name="_Toc37199436"/>
      <w:bookmarkStart w:id="7123" w:name="_Toc41830506"/>
      <w:bookmarkStart w:id="7124" w:name="_Toc41833359"/>
      <w:bookmarkStart w:id="7125" w:name="_Toc41833515"/>
      <w:bookmarkStart w:id="7126" w:name="_Toc60143351"/>
      <w:bookmarkStart w:id="7127" w:name="_Toc68715854"/>
      <w:bookmarkStart w:id="7128" w:name="_Toc68716009"/>
      <w:bookmarkStart w:id="7129" w:name="_Toc68716164"/>
      <w:bookmarkStart w:id="7130" w:name="_Toc68716319"/>
      <w:bookmarkStart w:id="7131" w:name="_Toc69799001"/>
      <w:bookmarkStart w:id="7132" w:name="_Toc69799157"/>
      <w:bookmarkStart w:id="7133" w:name="_Toc69799312"/>
      <w:bookmarkStart w:id="7134" w:name="_Toc69799467"/>
      <w:bookmarkStart w:id="7135" w:name="_Toc69809781"/>
      <w:bookmarkStart w:id="7136" w:name="_Toc69809936"/>
      <w:bookmarkStart w:id="7137" w:name="_Toc82637124"/>
      <w:bookmarkStart w:id="7138" w:name="_Toc82647017"/>
      <w:bookmarkStart w:id="7139" w:name="_Toc82648342"/>
      <w:bookmarkStart w:id="7140" w:name="_Toc83854230"/>
      <w:bookmarkStart w:id="7141" w:name="_Toc84723272"/>
      <w:bookmarkStart w:id="7142" w:name="_Toc93797006"/>
      <w:bookmarkStart w:id="7143" w:name="_Toc93797166"/>
      <w:bookmarkStart w:id="7144" w:name="_Toc94739912"/>
      <w:bookmarkStart w:id="7145" w:name="_Toc94821367"/>
      <w:bookmarkStart w:id="7146" w:name="_Toc94827266"/>
      <w:bookmarkStart w:id="7147" w:name="_Toc94827426"/>
      <w:bookmarkStart w:id="7148" w:name="_Toc94827586"/>
      <w:bookmarkStart w:id="7149" w:name="_Toc94828531"/>
      <w:bookmarkStart w:id="7150" w:name="_Toc96179632"/>
      <w:bookmarkStart w:id="7151" w:name="_Toc96690884"/>
      <w:bookmarkStart w:id="7152" w:name="_Toc96691048"/>
      <w:bookmarkStart w:id="7153" w:name="_Toc96693602"/>
      <w:bookmarkStart w:id="7154" w:name="_Toc96694376"/>
      <w:bookmarkStart w:id="7155" w:name="_Toc96694910"/>
      <w:bookmarkStart w:id="7156" w:name="_Toc96695231"/>
      <w:bookmarkStart w:id="7157" w:name="_Toc96697437"/>
      <w:bookmarkStart w:id="7158" w:name="_Toc96714001"/>
      <w:bookmarkStart w:id="7159" w:name="_Toc97331994"/>
      <w:bookmarkStart w:id="7160" w:name="_Toc97332163"/>
      <w:bookmarkStart w:id="7161" w:name="_Toc97332324"/>
      <w:bookmarkStart w:id="7162" w:name="_Toc97332485"/>
      <w:bookmarkStart w:id="7163" w:name="_Toc97332646"/>
      <w:bookmarkStart w:id="7164" w:name="_Toc97332807"/>
      <w:bookmarkStart w:id="7165" w:name="_Toc97385771"/>
      <w:bookmarkStart w:id="7166" w:name="_Toc97477012"/>
      <w:bookmarkStart w:id="7167" w:name="_Toc111038957"/>
      <w:bookmarkStart w:id="7168" w:name="_Toc112587379"/>
      <w:bookmarkStart w:id="7169" w:name="_Toc114931608"/>
      <w:bookmarkStart w:id="7170" w:name="_Toc115202035"/>
      <w:bookmarkStart w:id="7171" w:name="_Toc115364295"/>
      <w:bookmarkStart w:id="7172" w:name="_Toc115972058"/>
      <w:bookmarkStart w:id="7173" w:name="_Toc115973326"/>
      <w:bookmarkStart w:id="7174" w:name="_Toc115973487"/>
      <w:bookmarkStart w:id="7175" w:name="_Toc115973648"/>
      <w:bookmarkStart w:id="7176" w:name="_Toc115973808"/>
      <w:r w:rsidRPr="005B5F53">
        <w:rPr>
          <w:rStyle w:val="30"/>
        </w:rPr>
        <w:t>--selective-</w:t>
      </w:r>
      <w:proofErr w:type="spellStart"/>
      <w:r w:rsidRPr="005B5F53">
        <w:rPr>
          <w:rStyle w:val="30"/>
        </w:rPr>
        <w:t>sao</w:t>
      </w:r>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177" w:name="_Toc487013"/>
      <w:bookmarkStart w:id="7178" w:name="_Toc566368"/>
      <w:bookmarkStart w:id="7179" w:name="_Toc566508"/>
      <w:bookmarkStart w:id="7180" w:name="_Toc566799"/>
      <w:bookmarkStart w:id="7181" w:name="_Toc567004"/>
      <w:r>
        <w:rPr>
          <w:rFonts w:hint="eastAsia"/>
        </w:rPr>
        <w:t>熵编码</w:t>
      </w:r>
      <w:bookmarkEnd w:id="7177"/>
      <w:bookmarkEnd w:id="7178"/>
      <w:bookmarkEnd w:id="7179"/>
      <w:bookmarkEnd w:id="7180"/>
      <w:bookmarkEnd w:id="7181"/>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182"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7183" w:name="_Hlk97388898"/>
      <w:r>
        <w:rPr>
          <w:rFonts w:hint="eastAsia"/>
        </w:rPr>
        <w:t>(率失真优化要解码检查每道压缩</w:t>
      </w:r>
      <w:r>
        <w:t xml:space="preserve">, </w:t>
      </w:r>
      <w:r>
        <w:rPr>
          <w:rFonts w:hint="eastAsia"/>
        </w:rPr>
        <w:t>所以要经</w:t>
      </w:r>
      <w:r>
        <w:rPr>
          <w:rFonts w:hint="eastAsia"/>
        </w:rPr>
        <w:lastRenderedPageBreak/>
        <w:t>历多次熵编码</w:t>
      </w:r>
      <w:r>
        <w:t>)</w:t>
      </w:r>
      <w:bookmarkEnd w:id="7183"/>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182"/>
    </w:p>
    <w:p w14:paraId="017D6BB2" w14:textId="77777777" w:rsidR="00B03B12" w:rsidRPr="00E5248A" w:rsidRDefault="00B03B12" w:rsidP="00CD6A18"/>
    <w:p w14:paraId="28804324" w14:textId="77777777" w:rsidR="00645C0B" w:rsidRPr="00BF62BA" w:rsidRDefault="00645C0B" w:rsidP="00645C0B">
      <w:pPr>
        <w:pStyle w:val="1"/>
        <w:spacing w:before="120" w:after="240"/>
      </w:pPr>
      <w:r>
        <w:t>SEI</w:t>
      </w:r>
      <w:proofErr w:type="gramStart"/>
      <w:r>
        <w:rPr>
          <w:rFonts w:cs="Times New Roman" w:hint="eastAsia"/>
        </w:rPr>
        <w:t>维稳优化</w:t>
      </w:r>
      <w:proofErr w:type="gramEnd"/>
      <w:r>
        <w:rPr>
          <w:rFonts w:cs="Times New Roman" w:hint="eastAsia"/>
        </w:rPr>
        <w:t>消息</w:t>
      </w:r>
    </w:p>
    <w:p w14:paraId="5B9C728D" w14:textId="1D8CE5AC" w:rsidR="00645C0B" w:rsidRDefault="00645C0B" w:rsidP="00645C0B">
      <w:pPr>
        <w:spacing w:before="120" w:after="240"/>
        <w:rPr>
          <w:rFonts w:cs="Times New Roman"/>
        </w:rPr>
      </w:pPr>
      <w:proofErr w:type="spellStart"/>
      <w:r>
        <w:rPr>
          <w:rFonts w:cs="Times New Roman" w:hint="eastAsia"/>
        </w:rPr>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184"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185" w:name="_Hlk82646857"/>
      <w:bookmarkEnd w:id="7184"/>
      <w:r w:rsidR="00DD71A1">
        <w:rPr>
          <w:rFonts w:cs="Times New Roman" w:hint="eastAsia"/>
        </w:rPr>
        <w:t>主要有</w:t>
      </w:r>
      <w:bookmarkEnd w:id="7185"/>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以及解码卡时</w:t>
      </w:r>
      <w:bookmarkStart w:id="7186" w:name="_Hlk82646871"/>
      <w:r w:rsidR="008F644C">
        <w:rPr>
          <w:rFonts w:cs="Times New Roman" w:hint="eastAsia"/>
        </w:rPr>
        <w:t>间</w:t>
      </w:r>
      <w:bookmarkEnd w:id="7186"/>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w:t>
      </w:r>
      <w:proofErr w:type="gramStart"/>
      <w:r>
        <w:rPr>
          <w:rFonts w:cs="Times New Roman" w:hint="eastAsia"/>
        </w:rPr>
        <w:t>让显示</w:t>
      </w:r>
      <w:proofErr w:type="gramEnd"/>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proofErr w:type="gramStart"/>
      <w:r w:rsidR="009E3BD4" w:rsidRPr="009E3BD4">
        <w:rPr>
          <w:rFonts w:cs="Times New Roman" w:hint="eastAsia"/>
        </w:rPr>
        <w:t>时戳</w:t>
      </w:r>
      <w:proofErr w:type="gramEnd"/>
      <w:r w:rsidR="00864319">
        <w:rPr>
          <w:rFonts w:cs="Times New Roman" w:hint="eastAsia"/>
        </w:rPr>
        <w:t>s</w:t>
      </w:r>
      <w:r w:rsidR="00864319">
        <w:rPr>
          <w:rFonts w:cs="Times New Roman"/>
        </w:rPr>
        <w:t>ei</w:t>
      </w:r>
      <w:r w:rsidR="00864319">
        <w:rPr>
          <w:rFonts w:cs="Times New Roman" w:hint="eastAsia"/>
        </w:rPr>
        <w:t>记录</w:t>
      </w:r>
      <w:proofErr w:type="gramStart"/>
      <w:r w:rsidR="00864319">
        <w:rPr>
          <w:rFonts w:cs="Times New Roman" w:hint="eastAsia"/>
        </w:rPr>
        <w:t>哪些帧上</w:t>
      </w:r>
      <w:proofErr w:type="gramEnd"/>
      <w:r w:rsidR="00864319">
        <w:rPr>
          <w:rFonts w:cs="Times New Roman" w:hint="eastAsia"/>
        </w:rPr>
        <w:t>/下场优先的变化</w:t>
      </w:r>
      <w:r w:rsidR="00864319">
        <w:rPr>
          <w:rFonts w:cs="Times New Roman"/>
        </w:rPr>
        <w:t xml:space="preserve">; </w:t>
      </w:r>
      <w:proofErr w:type="gramStart"/>
      <w:r w:rsidR="00864319">
        <w:rPr>
          <w:rFonts w:cs="Times New Roman" w:hint="eastAsia"/>
        </w:rPr>
        <w:t>连帧</w:t>
      </w:r>
      <w:proofErr w:type="gramEnd"/>
      <w:r w:rsidR="00864319">
        <w:rPr>
          <w:rFonts w:cs="Times New Roman" w:hint="eastAsia"/>
        </w:rPr>
        <w:t>/</w:t>
      </w:r>
      <w:proofErr w:type="gramStart"/>
      <w:r w:rsidR="00864319">
        <w:rPr>
          <w:rFonts w:cs="Times New Roman" w:hint="eastAsia"/>
        </w:rPr>
        <w:t>三连帧的</w:t>
      </w:r>
      <w:proofErr w:type="gramEnd"/>
      <w:r w:rsidR="00864319">
        <w:rPr>
          <w:rFonts w:cs="Times New Roman" w:hint="eastAsia"/>
        </w:rPr>
        <w:t>位置等信息</w:t>
      </w:r>
    </w:p>
    <w:p w14:paraId="7084F594" w14:textId="77777777" w:rsidR="000D6A83" w:rsidRPr="002E0C75" w:rsidRDefault="000D6A83" w:rsidP="000D6A83">
      <w:pPr>
        <w:spacing w:before="120" w:after="240"/>
        <w:rPr>
          <w:rStyle w:val="30"/>
          <w:vanish/>
          <w:specVanish/>
        </w:rPr>
      </w:pPr>
      <w:bookmarkStart w:id="7187" w:name="_Toc82637072"/>
      <w:bookmarkStart w:id="7188" w:name="_Toc82647030"/>
      <w:bookmarkStart w:id="7189" w:name="_Toc82648355"/>
      <w:bookmarkStart w:id="7190" w:name="_Toc83854243"/>
      <w:bookmarkStart w:id="7191" w:name="_Toc84723285"/>
      <w:bookmarkStart w:id="7192" w:name="_Toc93797019"/>
      <w:bookmarkStart w:id="7193" w:name="_Toc93797179"/>
      <w:bookmarkStart w:id="7194" w:name="_Toc94739921"/>
      <w:bookmarkStart w:id="7195" w:name="_Toc94821376"/>
      <w:bookmarkStart w:id="7196" w:name="_Toc94827275"/>
      <w:bookmarkStart w:id="7197" w:name="_Toc94827435"/>
      <w:bookmarkStart w:id="7198" w:name="_Toc94827595"/>
      <w:bookmarkStart w:id="7199" w:name="_Toc94828540"/>
      <w:bookmarkStart w:id="7200" w:name="_Toc96179641"/>
      <w:bookmarkStart w:id="7201" w:name="_Toc96690893"/>
      <w:bookmarkStart w:id="7202" w:name="_Toc96691057"/>
      <w:bookmarkStart w:id="7203" w:name="_Toc96693611"/>
      <w:bookmarkStart w:id="7204" w:name="_Toc96694385"/>
      <w:bookmarkStart w:id="7205" w:name="_Toc96694919"/>
      <w:bookmarkStart w:id="7206" w:name="_Toc96695240"/>
      <w:bookmarkStart w:id="7207" w:name="_Toc96697447"/>
      <w:bookmarkStart w:id="7208" w:name="_Toc96714011"/>
      <w:bookmarkStart w:id="7209" w:name="_Toc97332004"/>
      <w:bookmarkStart w:id="7210" w:name="_Toc97332173"/>
      <w:bookmarkStart w:id="7211" w:name="_Toc97332334"/>
      <w:bookmarkStart w:id="7212" w:name="_Toc97332495"/>
      <w:bookmarkStart w:id="7213" w:name="_Toc97332656"/>
      <w:bookmarkStart w:id="7214" w:name="_Toc97332817"/>
      <w:bookmarkStart w:id="7215" w:name="_Toc97385781"/>
      <w:bookmarkStart w:id="7216" w:name="_Toc97477022"/>
      <w:bookmarkStart w:id="7217" w:name="_Toc111038962"/>
      <w:bookmarkStart w:id="7218" w:name="_Toc112587384"/>
      <w:bookmarkStart w:id="7219" w:name="_Toc114931613"/>
      <w:bookmarkStart w:id="7220" w:name="_Toc115202040"/>
      <w:bookmarkStart w:id="7221" w:name="_Toc115364299"/>
      <w:bookmarkStart w:id="7222" w:name="_Toc115972062"/>
      <w:bookmarkStart w:id="7223" w:name="_Toc115973330"/>
      <w:bookmarkStart w:id="7224" w:name="_Toc115973491"/>
      <w:bookmarkStart w:id="7225" w:name="_Toc115973652"/>
      <w:bookmarkStart w:id="7226" w:name="_Toc115973812"/>
      <w:bookmarkStart w:id="7227" w:name="_Hlk82196093"/>
      <w:r w:rsidRPr="005A6780">
        <w:rPr>
          <w:rStyle w:val="30"/>
        </w:rPr>
        <w:t>--</w:t>
      </w:r>
      <w:proofErr w:type="spellStart"/>
      <w:r w:rsidRPr="005A6780">
        <w:rPr>
          <w:rStyle w:val="30"/>
        </w:rPr>
        <w:t>hrd</w:t>
      </w:r>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27"/>
      <w:r>
        <w:rPr>
          <w:rFonts w:hint="eastAsia"/>
        </w:rPr>
        <w:t>开关</w:t>
      </w:r>
      <w:bookmarkStart w:id="7228"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28"/>
      <w:r w:rsidRPr="00562D1F">
        <w:t>后将假设</w:t>
      </w:r>
      <w:r w:rsidRPr="0099623B">
        <w:rPr>
          <w:rFonts w:hint="eastAsia"/>
        </w:rPr>
        <w:t>对照解码参数</w:t>
      </w:r>
      <w:bookmarkStart w:id="7229"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29"/>
    </w:p>
    <w:p w14:paraId="7C514D63" w14:textId="77777777" w:rsidR="000D6A83" w:rsidRPr="002E0C75" w:rsidRDefault="000D6A83" w:rsidP="000D6A83">
      <w:pPr>
        <w:spacing w:before="120" w:after="240"/>
        <w:rPr>
          <w:rStyle w:val="30"/>
          <w:vanish/>
          <w:specVanish/>
        </w:rPr>
      </w:pPr>
      <w:bookmarkStart w:id="7230" w:name="_Toc82647031"/>
      <w:bookmarkStart w:id="7231" w:name="_Toc82648356"/>
      <w:bookmarkStart w:id="7232" w:name="_Toc83854244"/>
      <w:bookmarkStart w:id="7233" w:name="_Toc84723286"/>
      <w:bookmarkStart w:id="7234" w:name="_Toc93797020"/>
      <w:bookmarkStart w:id="7235" w:name="_Toc93797180"/>
      <w:bookmarkStart w:id="7236" w:name="_Toc94739922"/>
      <w:bookmarkStart w:id="7237" w:name="_Toc94821377"/>
      <w:bookmarkStart w:id="7238" w:name="_Toc94827276"/>
      <w:bookmarkStart w:id="7239" w:name="_Toc94827436"/>
      <w:bookmarkStart w:id="7240" w:name="_Toc94827596"/>
      <w:bookmarkStart w:id="7241" w:name="_Toc94828541"/>
      <w:bookmarkStart w:id="7242" w:name="_Toc96179642"/>
      <w:bookmarkStart w:id="7243" w:name="_Toc96690894"/>
      <w:bookmarkStart w:id="7244" w:name="_Toc96691058"/>
      <w:bookmarkStart w:id="7245" w:name="_Toc96693612"/>
      <w:bookmarkStart w:id="7246" w:name="_Toc96694386"/>
      <w:bookmarkStart w:id="7247" w:name="_Toc96694920"/>
      <w:bookmarkStart w:id="7248" w:name="_Toc96695241"/>
      <w:bookmarkStart w:id="7249" w:name="_Toc96697448"/>
      <w:bookmarkStart w:id="7250" w:name="_Toc96714012"/>
      <w:bookmarkStart w:id="7251" w:name="_Toc97332005"/>
      <w:bookmarkStart w:id="7252" w:name="_Toc97332174"/>
      <w:bookmarkStart w:id="7253" w:name="_Toc97332335"/>
      <w:bookmarkStart w:id="7254" w:name="_Toc97332496"/>
      <w:bookmarkStart w:id="7255" w:name="_Toc97332657"/>
      <w:bookmarkStart w:id="7256" w:name="_Toc97332818"/>
      <w:bookmarkStart w:id="7257" w:name="_Toc97385782"/>
      <w:bookmarkStart w:id="7258" w:name="_Toc97477023"/>
      <w:bookmarkStart w:id="7259" w:name="_Toc111038963"/>
      <w:bookmarkStart w:id="7260" w:name="_Toc112587385"/>
      <w:bookmarkStart w:id="7261" w:name="_Toc114931614"/>
      <w:bookmarkStart w:id="7262" w:name="_Toc115202041"/>
      <w:bookmarkStart w:id="7263" w:name="_Toc115364300"/>
      <w:bookmarkStart w:id="7264" w:name="_Toc115972063"/>
      <w:bookmarkStart w:id="7265" w:name="_Toc115973331"/>
      <w:bookmarkStart w:id="7266" w:name="_Toc115973492"/>
      <w:bookmarkStart w:id="7267" w:name="_Toc115973653"/>
      <w:bookmarkStart w:id="7268" w:name="_Toc115973813"/>
      <w:r w:rsidRPr="005D77E7">
        <w:rPr>
          <w:rStyle w:val="30"/>
          <w:rFonts w:hint="eastAsia"/>
        </w:rPr>
        <w:t>--hash</w:t>
      </w:r>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269" w:name="_Hlk86504428"/>
      <w:r w:rsidR="006462F6" w:rsidRPr="009120B5">
        <w:rPr>
          <w:rFonts w:hint="eastAsia"/>
        </w:rPr>
        <w:t>s</w:t>
      </w:r>
      <w:r w:rsidR="006462F6" w:rsidRPr="009120B5">
        <w:t>ei里加效</w:t>
      </w:r>
      <w:r w:rsidR="006462F6" w:rsidRPr="00017D12">
        <w:t>验</w:t>
      </w:r>
      <w:r w:rsidR="006462F6">
        <w:rPr>
          <w:rFonts w:hint="eastAsia"/>
        </w:rPr>
        <w:t>码</w:t>
      </w:r>
      <w:bookmarkEnd w:id="7269"/>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270" w:name="_Toc82647032"/>
      <w:bookmarkStart w:id="7271" w:name="_Toc82648357"/>
      <w:bookmarkStart w:id="7272" w:name="_Toc83854245"/>
      <w:bookmarkStart w:id="7273" w:name="_Toc84723287"/>
      <w:bookmarkStart w:id="7274" w:name="_Toc93797021"/>
      <w:bookmarkStart w:id="7275" w:name="_Toc93797181"/>
      <w:bookmarkStart w:id="7276" w:name="_Toc94739923"/>
      <w:bookmarkStart w:id="7277" w:name="_Toc94821378"/>
      <w:bookmarkStart w:id="7278" w:name="_Toc94827277"/>
      <w:bookmarkStart w:id="7279" w:name="_Toc94827437"/>
      <w:bookmarkStart w:id="7280" w:name="_Toc94827597"/>
      <w:bookmarkStart w:id="7281" w:name="_Toc94828542"/>
      <w:bookmarkStart w:id="7282" w:name="_Toc96179643"/>
      <w:bookmarkStart w:id="7283" w:name="_Toc96690895"/>
      <w:bookmarkStart w:id="7284" w:name="_Toc96691059"/>
      <w:bookmarkStart w:id="7285" w:name="_Toc96693613"/>
      <w:bookmarkStart w:id="7286" w:name="_Toc96694387"/>
      <w:bookmarkStart w:id="7287" w:name="_Toc96694921"/>
      <w:bookmarkStart w:id="7288" w:name="_Toc96695242"/>
      <w:bookmarkStart w:id="7289" w:name="_Toc96697449"/>
      <w:bookmarkStart w:id="7290" w:name="_Toc96714013"/>
      <w:bookmarkStart w:id="7291" w:name="_Toc97332006"/>
      <w:bookmarkStart w:id="7292" w:name="_Toc97332175"/>
      <w:bookmarkStart w:id="7293" w:name="_Toc97332336"/>
      <w:bookmarkStart w:id="7294" w:name="_Toc97332497"/>
      <w:bookmarkStart w:id="7295" w:name="_Toc97332658"/>
      <w:bookmarkStart w:id="7296" w:name="_Toc97332819"/>
      <w:bookmarkStart w:id="7297" w:name="_Toc97385783"/>
      <w:bookmarkStart w:id="7298" w:name="_Toc97477024"/>
      <w:bookmarkStart w:id="7299" w:name="_Toc111038964"/>
      <w:bookmarkStart w:id="7300" w:name="_Toc112587386"/>
      <w:bookmarkStart w:id="7301" w:name="_Toc114931615"/>
      <w:bookmarkStart w:id="7302" w:name="_Toc115202042"/>
      <w:bookmarkStart w:id="7303" w:name="_Toc115364301"/>
      <w:bookmarkStart w:id="7304" w:name="_Toc115972064"/>
      <w:bookmarkStart w:id="7305" w:name="_Toc115973332"/>
      <w:bookmarkStart w:id="7306" w:name="_Toc115973493"/>
      <w:bookmarkStart w:id="7307" w:name="_Toc115973654"/>
      <w:bookmarkStart w:id="7308" w:name="_Toc115973814"/>
      <w:r w:rsidRPr="00597B25">
        <w:rPr>
          <w:rStyle w:val="30"/>
        </w:rPr>
        <w:t>--single-sei</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7309" w:name="_Hlk118606732"/>
      <w:r w:rsidRPr="00345D94">
        <w:t>,</w:t>
      </w:r>
      <w:r>
        <w:rPr>
          <w:rFonts w:hint="eastAsia"/>
        </w:rPr>
        <w:t xml:space="preserve"> </w:t>
      </w:r>
      <w:r w:rsidRPr="00345D94">
        <w:t>提高</w:t>
      </w:r>
      <w:r>
        <w:rPr>
          <w:rFonts w:asciiTheme="minorHAnsi" w:hint="eastAsia"/>
        </w:rPr>
        <w:t>很小一点</w:t>
      </w:r>
      <w:r w:rsidRPr="00345D94">
        <w:t>压缩率</w:t>
      </w:r>
      <w:bookmarkEnd w:id="7309"/>
    </w:p>
    <w:p w14:paraId="261538D8" w14:textId="77777777" w:rsidR="000D6A83" w:rsidRPr="002E0C75" w:rsidRDefault="000D6A83" w:rsidP="000D6A83">
      <w:pPr>
        <w:widowControl/>
        <w:spacing w:before="120" w:after="240"/>
        <w:rPr>
          <w:rStyle w:val="30"/>
          <w:vanish/>
          <w:specVanish/>
        </w:rPr>
      </w:pPr>
      <w:bookmarkStart w:id="7310" w:name="_Toc111038965"/>
      <w:bookmarkStart w:id="7311" w:name="_Toc112587387"/>
      <w:bookmarkStart w:id="7312" w:name="_Toc114931616"/>
      <w:bookmarkStart w:id="7313" w:name="_Toc115202043"/>
      <w:bookmarkStart w:id="7314" w:name="_Toc115364302"/>
      <w:bookmarkStart w:id="7315" w:name="_Toc115972065"/>
      <w:bookmarkStart w:id="7316" w:name="_Toc115973333"/>
      <w:bookmarkStart w:id="7317" w:name="_Toc115973494"/>
      <w:bookmarkStart w:id="7318" w:name="_Toc115973655"/>
      <w:bookmarkStart w:id="7319" w:name="_Toc115973815"/>
      <w:bookmarkStart w:id="7320" w:name="_Hlk98798019"/>
      <w:r w:rsidRPr="005A6780">
        <w:rPr>
          <w:rStyle w:val="30"/>
        </w:rPr>
        <w:t>--</w:t>
      </w:r>
      <w:r>
        <w:rPr>
          <w:rStyle w:val="30"/>
        </w:rPr>
        <w:t>film-grain</w:t>
      </w:r>
      <w:bookmarkEnd w:id="7310"/>
      <w:bookmarkEnd w:id="7311"/>
      <w:bookmarkEnd w:id="7312"/>
      <w:bookmarkEnd w:id="7313"/>
      <w:bookmarkEnd w:id="7314"/>
      <w:bookmarkEnd w:id="7315"/>
      <w:bookmarkEnd w:id="7316"/>
      <w:bookmarkEnd w:id="7317"/>
      <w:bookmarkEnd w:id="7318"/>
      <w:bookmarkEnd w:id="7319"/>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20"/>
      <w:r w:rsidRPr="00363E9D">
        <w:rPr>
          <w:rFonts w:hint="eastAsia"/>
        </w:rPr>
        <w:t>将如</w:t>
      </w:r>
      <w:bookmarkStart w:id="7321"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21"/>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22" w:name="_Toc82647033"/>
      <w:bookmarkStart w:id="7323" w:name="_Toc82648358"/>
      <w:bookmarkStart w:id="7324" w:name="_Toc83854246"/>
      <w:bookmarkStart w:id="7325" w:name="_Toc84723288"/>
      <w:bookmarkStart w:id="7326" w:name="_Toc93797022"/>
      <w:bookmarkStart w:id="7327" w:name="_Toc93797182"/>
      <w:bookmarkStart w:id="7328" w:name="_Toc94739924"/>
      <w:bookmarkStart w:id="7329" w:name="_Toc94821379"/>
      <w:bookmarkStart w:id="7330" w:name="_Toc94827278"/>
      <w:bookmarkStart w:id="7331" w:name="_Toc94827438"/>
      <w:bookmarkStart w:id="7332" w:name="_Toc94827598"/>
      <w:bookmarkStart w:id="7333" w:name="_Toc94828543"/>
      <w:bookmarkStart w:id="7334" w:name="_Toc96179644"/>
      <w:bookmarkStart w:id="7335" w:name="_Toc96690896"/>
      <w:bookmarkStart w:id="7336" w:name="_Toc96691060"/>
      <w:bookmarkStart w:id="7337" w:name="_Toc96693614"/>
      <w:bookmarkStart w:id="7338" w:name="_Toc96694388"/>
      <w:bookmarkStart w:id="7339" w:name="_Toc96694922"/>
      <w:bookmarkStart w:id="7340" w:name="_Toc96695243"/>
      <w:bookmarkStart w:id="7341" w:name="_Toc96697450"/>
      <w:bookmarkStart w:id="7342" w:name="_Toc96714014"/>
      <w:bookmarkStart w:id="7343" w:name="_Toc97332007"/>
      <w:bookmarkStart w:id="7344" w:name="_Toc97332176"/>
      <w:bookmarkStart w:id="7345" w:name="_Toc97332337"/>
      <w:bookmarkStart w:id="7346" w:name="_Toc97332498"/>
      <w:bookmarkStart w:id="7347" w:name="_Toc97332659"/>
      <w:bookmarkStart w:id="7348" w:name="_Toc97332820"/>
      <w:bookmarkStart w:id="7349" w:name="_Toc97385784"/>
      <w:bookmarkStart w:id="7350" w:name="_Toc97477025"/>
      <w:bookmarkStart w:id="7351" w:name="_Toc111038966"/>
      <w:bookmarkStart w:id="7352" w:name="_Toc112587388"/>
      <w:bookmarkStart w:id="7353" w:name="_Toc114931617"/>
      <w:bookmarkStart w:id="7354" w:name="_Toc115202044"/>
      <w:bookmarkStart w:id="7355" w:name="_Toc115364303"/>
      <w:bookmarkStart w:id="7356" w:name="_Toc115972066"/>
      <w:bookmarkStart w:id="7357" w:name="_Toc115973334"/>
      <w:bookmarkStart w:id="7358" w:name="_Toc115973495"/>
      <w:bookmarkStart w:id="7359" w:name="_Toc115973656"/>
      <w:bookmarkStart w:id="7360" w:name="_Toc115973816"/>
      <w:r w:rsidRPr="00597B25">
        <w:rPr>
          <w:rStyle w:val="30"/>
        </w:rPr>
        <w:t>--</w:t>
      </w:r>
      <w:proofErr w:type="spellStart"/>
      <w:r w:rsidRPr="00597B25">
        <w:rPr>
          <w:rStyle w:val="30"/>
        </w:rPr>
        <w:t>idr</w:t>
      </w:r>
      <w:proofErr w:type="spellEnd"/>
      <w:r w:rsidRPr="00597B25">
        <w:rPr>
          <w:rStyle w:val="30"/>
        </w:rPr>
        <w:t>-recovery-sei</w:t>
      </w:r>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7361" w:name="_Toc26628286"/>
      <w:bookmarkStart w:id="7362" w:name="_Toc26628477"/>
      <w:bookmarkStart w:id="7363" w:name="_Toc29659385"/>
      <w:bookmarkStart w:id="7364" w:name="_Toc30507592"/>
      <w:bookmarkStart w:id="7365" w:name="_Toc33627577"/>
      <w:bookmarkStart w:id="7366" w:name="_Toc33629607"/>
      <w:bookmarkStart w:id="7367" w:name="_Toc35879077"/>
      <w:bookmarkStart w:id="7368" w:name="_Toc35886058"/>
      <w:bookmarkStart w:id="7369" w:name="_Toc35887883"/>
      <w:bookmarkStart w:id="7370" w:name="_Toc35896197"/>
      <w:bookmarkStart w:id="7371" w:name="_Toc35896351"/>
      <w:bookmarkStart w:id="7372" w:name="_Toc35896505"/>
      <w:bookmarkStart w:id="7373" w:name="_Toc35899834"/>
      <w:bookmarkStart w:id="7374" w:name="_Toc36908769"/>
      <w:bookmarkStart w:id="7375" w:name="_Toc37180531"/>
      <w:bookmarkStart w:id="7376" w:name="_Toc37182252"/>
      <w:bookmarkStart w:id="7377" w:name="_Toc37182402"/>
      <w:bookmarkStart w:id="7378" w:name="_Toc37184288"/>
      <w:bookmarkStart w:id="7379" w:name="_Toc37185469"/>
      <w:bookmarkStart w:id="7380" w:name="_Toc37185942"/>
      <w:bookmarkStart w:id="7381" w:name="_Toc37199384"/>
      <w:bookmarkStart w:id="7382" w:name="_Toc41830454"/>
      <w:bookmarkStart w:id="7383" w:name="_Toc41833307"/>
      <w:bookmarkStart w:id="7384" w:name="_Toc41833463"/>
      <w:bookmarkStart w:id="7385" w:name="_Toc60143299"/>
      <w:bookmarkStart w:id="7386" w:name="_Toc68715802"/>
      <w:bookmarkStart w:id="7387" w:name="_Toc68715957"/>
      <w:bookmarkStart w:id="7388" w:name="_Toc68716112"/>
      <w:bookmarkStart w:id="7389" w:name="_Toc68716267"/>
      <w:bookmarkStart w:id="7390" w:name="_Toc69798948"/>
      <w:bookmarkStart w:id="7391" w:name="_Toc69799104"/>
      <w:bookmarkStart w:id="7392" w:name="_Toc69799260"/>
      <w:bookmarkStart w:id="7393" w:name="_Toc69799415"/>
      <w:bookmarkStart w:id="7394" w:name="_Toc69809729"/>
      <w:bookmarkStart w:id="7395" w:name="_Toc69809884"/>
      <w:bookmarkStart w:id="7396" w:name="_Toc82637070"/>
      <w:bookmarkStart w:id="7397" w:name="_Toc82647028"/>
      <w:bookmarkStart w:id="7398" w:name="_Toc82648353"/>
      <w:bookmarkStart w:id="7399" w:name="_Toc83854241"/>
      <w:bookmarkStart w:id="7400" w:name="_Toc84723283"/>
      <w:bookmarkStart w:id="7401" w:name="_Toc93797017"/>
      <w:bookmarkStart w:id="7402" w:name="_Toc93797177"/>
      <w:bookmarkStart w:id="7403" w:name="_Toc94739919"/>
      <w:bookmarkStart w:id="7404" w:name="_Toc94821374"/>
      <w:bookmarkStart w:id="7405" w:name="_Toc94827273"/>
      <w:bookmarkStart w:id="7406" w:name="_Toc94827433"/>
      <w:bookmarkStart w:id="7407" w:name="_Toc94827593"/>
      <w:bookmarkStart w:id="7408" w:name="_Toc94828538"/>
      <w:bookmarkStart w:id="7409" w:name="_Toc96179639"/>
      <w:bookmarkStart w:id="7410" w:name="_Toc96690891"/>
      <w:bookmarkStart w:id="7411" w:name="_Toc96691055"/>
      <w:bookmarkStart w:id="7412" w:name="_Toc96693609"/>
      <w:bookmarkStart w:id="7413" w:name="_Toc96694383"/>
      <w:bookmarkStart w:id="7414" w:name="_Toc96694917"/>
      <w:bookmarkStart w:id="7415" w:name="_Toc96695238"/>
      <w:bookmarkStart w:id="7416" w:name="_Toc96697445"/>
      <w:bookmarkStart w:id="7417" w:name="_Toc96714009"/>
      <w:bookmarkStart w:id="7418" w:name="_Toc97332002"/>
      <w:bookmarkStart w:id="7419" w:name="_Toc97332171"/>
      <w:bookmarkStart w:id="7420" w:name="_Toc97332332"/>
      <w:bookmarkStart w:id="7421" w:name="_Toc97332493"/>
      <w:bookmarkStart w:id="7422" w:name="_Toc97332654"/>
      <w:bookmarkStart w:id="7423" w:name="_Toc97332815"/>
      <w:bookmarkStart w:id="7424" w:name="_Toc97385779"/>
      <w:bookmarkStart w:id="7425" w:name="_Toc97477020"/>
      <w:bookmarkStart w:id="7426" w:name="_Toc111038967"/>
      <w:bookmarkStart w:id="7427" w:name="_Toc112587389"/>
      <w:bookmarkStart w:id="7428" w:name="_Toc114931618"/>
      <w:bookmarkStart w:id="7429" w:name="_Toc115202045"/>
      <w:bookmarkStart w:id="7430" w:name="_Toc115364304"/>
      <w:bookmarkStart w:id="7431" w:name="_Toc115972067"/>
      <w:bookmarkStart w:id="7432" w:name="_Toc115973335"/>
      <w:bookmarkStart w:id="7433" w:name="_Toc115973496"/>
      <w:bookmarkStart w:id="7434" w:name="_Toc115973657"/>
      <w:bookmarkStart w:id="7435" w:name="_Toc115973817"/>
      <w:bookmarkStart w:id="7436" w:name="_Hlk26628109"/>
      <w:bookmarkStart w:id="7437" w:name="_Hlk41777595"/>
      <w:r w:rsidRPr="00952860">
        <w:rPr>
          <w:rStyle w:val="30"/>
          <w:rFonts w:hint="eastAsia"/>
        </w:rPr>
        <w:t>-</w:t>
      </w:r>
      <w:r w:rsidRPr="00952860">
        <w:rPr>
          <w:rStyle w:val="30"/>
        </w:rPr>
        <w:t>-</w:t>
      </w:r>
      <w:r>
        <w:rPr>
          <w:rStyle w:val="30"/>
        </w:rPr>
        <w:t>frame-dup</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14:paraId="5BE61491" w14:textId="77777777" w:rsidR="000D6A83" w:rsidRPr="00C50766" w:rsidRDefault="000D6A83" w:rsidP="000D6A83">
      <w:pPr>
        <w:pStyle w:val="31"/>
        <w:rPr>
          <w:rFonts w:asciiTheme="minorHAnsi" w:hAnsiTheme="minorHAnsi"/>
        </w:rPr>
      </w:pPr>
      <w:r w:rsidRPr="008A234D">
        <w:rPr>
          <w:rFonts w:hint="eastAsia"/>
        </w:rPr>
        <w:t>&lt;</w:t>
      </w:r>
      <w:bookmarkEnd w:id="7436"/>
      <w:bookmarkEnd w:id="7437"/>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7438" w:name="_Toc26628478"/>
      <w:bookmarkStart w:id="7439" w:name="_Toc29659386"/>
      <w:bookmarkStart w:id="7440" w:name="_Toc30507593"/>
      <w:bookmarkStart w:id="7441" w:name="_Toc33627578"/>
      <w:bookmarkStart w:id="7442" w:name="_Toc33629608"/>
      <w:bookmarkStart w:id="7443" w:name="_Toc35879078"/>
      <w:bookmarkStart w:id="7444" w:name="_Toc35886059"/>
      <w:bookmarkStart w:id="7445" w:name="_Toc35887884"/>
      <w:bookmarkStart w:id="7446" w:name="_Toc35896198"/>
      <w:bookmarkStart w:id="7447" w:name="_Toc35896352"/>
      <w:bookmarkStart w:id="7448" w:name="_Toc35896506"/>
      <w:bookmarkStart w:id="7449" w:name="_Toc35899835"/>
      <w:bookmarkStart w:id="7450" w:name="_Toc36908770"/>
      <w:bookmarkStart w:id="7451" w:name="_Toc37180532"/>
      <w:bookmarkStart w:id="7452" w:name="_Toc37182253"/>
      <w:bookmarkStart w:id="7453" w:name="_Toc37182403"/>
      <w:bookmarkStart w:id="7454" w:name="_Toc37184289"/>
      <w:bookmarkStart w:id="7455" w:name="_Toc37185470"/>
      <w:bookmarkStart w:id="7456" w:name="_Toc37185943"/>
      <w:bookmarkStart w:id="7457" w:name="_Toc37199385"/>
      <w:bookmarkStart w:id="7458" w:name="_Toc41830455"/>
      <w:bookmarkStart w:id="7459" w:name="_Toc41833308"/>
      <w:bookmarkStart w:id="7460" w:name="_Toc41833464"/>
      <w:bookmarkStart w:id="7461" w:name="_Toc60143300"/>
      <w:bookmarkStart w:id="7462" w:name="_Toc68715803"/>
      <w:bookmarkStart w:id="7463" w:name="_Toc68715958"/>
      <w:bookmarkStart w:id="7464" w:name="_Toc68716113"/>
      <w:bookmarkStart w:id="7465" w:name="_Toc68716268"/>
      <w:bookmarkStart w:id="7466" w:name="_Toc69798949"/>
      <w:bookmarkStart w:id="7467" w:name="_Toc69799105"/>
      <w:bookmarkStart w:id="7468" w:name="_Toc69799261"/>
      <w:bookmarkStart w:id="7469" w:name="_Toc69799416"/>
      <w:bookmarkStart w:id="7470" w:name="_Toc69809730"/>
      <w:bookmarkStart w:id="7471" w:name="_Toc69809885"/>
      <w:bookmarkStart w:id="7472" w:name="_Toc82637071"/>
      <w:bookmarkStart w:id="7473" w:name="_Toc82647029"/>
      <w:bookmarkStart w:id="7474" w:name="_Toc82648354"/>
      <w:bookmarkStart w:id="7475" w:name="_Toc83854242"/>
      <w:bookmarkStart w:id="7476" w:name="_Toc84723284"/>
      <w:bookmarkStart w:id="7477" w:name="_Toc93797018"/>
      <w:bookmarkStart w:id="7478" w:name="_Toc93797178"/>
      <w:bookmarkStart w:id="7479" w:name="_Toc94739920"/>
      <w:bookmarkStart w:id="7480" w:name="_Toc94821375"/>
      <w:bookmarkStart w:id="7481" w:name="_Toc94827274"/>
      <w:bookmarkStart w:id="7482" w:name="_Toc94827434"/>
      <w:bookmarkStart w:id="7483" w:name="_Toc94827594"/>
      <w:bookmarkStart w:id="7484" w:name="_Toc94828539"/>
      <w:bookmarkStart w:id="7485" w:name="_Toc96179640"/>
      <w:bookmarkStart w:id="7486" w:name="_Toc96690892"/>
      <w:bookmarkStart w:id="7487" w:name="_Toc96691056"/>
      <w:bookmarkStart w:id="7488" w:name="_Toc96693610"/>
      <w:bookmarkStart w:id="7489" w:name="_Toc96694384"/>
      <w:bookmarkStart w:id="7490" w:name="_Toc96694918"/>
      <w:bookmarkStart w:id="7491" w:name="_Toc96695239"/>
      <w:bookmarkStart w:id="7492" w:name="_Toc96697446"/>
      <w:bookmarkStart w:id="7493" w:name="_Toc96714010"/>
      <w:bookmarkStart w:id="7494" w:name="_Toc97332003"/>
      <w:bookmarkStart w:id="7495" w:name="_Toc97332172"/>
      <w:bookmarkStart w:id="7496" w:name="_Toc97332333"/>
      <w:bookmarkStart w:id="7497" w:name="_Toc97332494"/>
      <w:bookmarkStart w:id="7498" w:name="_Toc97332655"/>
      <w:bookmarkStart w:id="7499" w:name="_Toc97332816"/>
      <w:bookmarkStart w:id="7500" w:name="_Toc97385780"/>
      <w:bookmarkStart w:id="7501" w:name="_Toc97477021"/>
      <w:bookmarkStart w:id="7502" w:name="_Toc111038968"/>
      <w:bookmarkStart w:id="7503" w:name="_Toc112587390"/>
      <w:bookmarkStart w:id="7504" w:name="_Toc114931619"/>
      <w:bookmarkStart w:id="7505" w:name="_Toc115202046"/>
      <w:bookmarkStart w:id="7506" w:name="_Toc115364305"/>
      <w:bookmarkStart w:id="7507" w:name="_Toc115972068"/>
      <w:bookmarkStart w:id="7508" w:name="_Toc115973336"/>
      <w:bookmarkStart w:id="7509" w:name="_Toc115973497"/>
      <w:bookmarkStart w:id="7510" w:name="_Toc115973658"/>
      <w:bookmarkStart w:id="7511" w:name="_Toc115973818"/>
      <w:bookmarkStart w:id="7512" w:name="_Hlk26628370"/>
      <w:r w:rsidRPr="00952860">
        <w:rPr>
          <w:rStyle w:val="30"/>
          <w:rFonts w:hint="eastAsia"/>
        </w:rPr>
        <w:t>-</w:t>
      </w:r>
      <w:r w:rsidRPr="00952860">
        <w:rPr>
          <w:rStyle w:val="30"/>
        </w:rPr>
        <w:t>-</w:t>
      </w:r>
      <w:r>
        <w:rPr>
          <w:rStyle w:val="30"/>
        </w:rPr>
        <w:t>dup-threshold</w:t>
      </w:r>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13"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12"/>
      <w:bookmarkEnd w:id="7513"/>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14" w:name="_Toc492269786"/>
      <w:r w:rsidRPr="00913221">
        <w:rPr>
          <w:rFonts w:hint="eastAsia"/>
          <w:bCs/>
          <w:color w:val="404040" w:themeColor="text1" w:themeTint="BF"/>
          <w:kern w:val="44"/>
          <w:sz w:val="32"/>
          <w:szCs w:val="44"/>
        </w:rPr>
        <w:t>线程节点控制</w:t>
      </w:r>
    </w:p>
    <w:p w14:paraId="5C0DB543" w14:textId="568DB6AA" w:rsidR="007C5DA0" w:rsidRDefault="007C5DA0" w:rsidP="00F331BB">
      <w:pPr>
        <w:spacing w:before="120" w:after="240"/>
        <w:rPr>
          <w:rStyle w:val="30"/>
        </w:rPr>
      </w:pPr>
      <w:bookmarkStart w:id="7515" w:name="_Toc487028"/>
      <w:bookmarkStart w:id="7516" w:name="_Toc566383"/>
      <w:bookmarkStart w:id="7517" w:name="_Toc566523"/>
      <w:bookmarkStart w:id="7518" w:name="_Toc566814"/>
      <w:bookmarkStart w:id="7519" w:name="_Toc567019"/>
      <w:bookmarkStart w:id="7520"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rsidR="008F3D37">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sidR="008F3D37">
        <w:rPr>
          <w:rFonts w:hint="eastAsia"/>
        </w:rPr>
        <w:t xml:space="preserve"> </w:t>
      </w:r>
      <w:r>
        <w:rPr>
          <w:rFonts w:hint="eastAsia"/>
        </w:rPr>
        <w:t>但若有一堆内存读写间歇,</w:t>
      </w:r>
      <w:r>
        <w:t xml:space="preserve"> </w:t>
      </w:r>
      <w:r>
        <w:rPr>
          <w:rFonts w:hint="eastAsia"/>
        </w:rPr>
        <w:t>3</w:t>
      </w:r>
      <w:r>
        <w:t>D</w:t>
      </w:r>
      <w:r>
        <w:rPr>
          <w:rFonts w:hint="eastAsia"/>
        </w:rPr>
        <w:t>缓存处理器就能用读写赢回速度</w:t>
      </w:r>
    </w:p>
    <w:bookmarkEnd w:id="7515"/>
    <w:bookmarkEnd w:id="7516"/>
    <w:bookmarkEnd w:id="7517"/>
    <w:bookmarkEnd w:id="7518"/>
    <w:bookmarkEnd w:id="7519"/>
    <w:bookmarkEnd w:id="7520"/>
    <w:p w14:paraId="06396F83" w14:textId="77777777" w:rsidR="000D6A83" w:rsidRPr="002E0C75" w:rsidRDefault="000D6A83" w:rsidP="000D6A83">
      <w:pPr>
        <w:pStyle w:val="31"/>
        <w:rPr>
          <w:rStyle w:val="30"/>
          <w:vanish/>
          <w:specVanish/>
        </w:rPr>
      </w:pPr>
      <w:r w:rsidRPr="00231539">
        <w:rPr>
          <w:rStyle w:val="30"/>
          <w:rFonts w:hint="eastAsia"/>
        </w:rPr>
        <w:lastRenderedPageBreak/>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21"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22"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22"/>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23"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23"/>
    </w:p>
    <w:p w14:paraId="13B02AC6" w14:textId="406CF5AA" w:rsidR="000D6A83" w:rsidRPr="00A26C8B" w:rsidRDefault="00126EED" w:rsidP="000D6A83">
      <w:pPr>
        <w:pStyle w:val="31"/>
        <w:rPr>
          <w:rFonts w:asciiTheme="minorHAnsi" w:hAnsiTheme="minorHAnsi"/>
        </w:rPr>
      </w:pPr>
      <w:bookmarkStart w:id="7524" w:name="_Toc487030"/>
      <w:bookmarkStart w:id="7525" w:name="_Toc566385"/>
      <w:bookmarkStart w:id="7526" w:name="_Toc566525"/>
      <w:bookmarkStart w:id="7527" w:name="_Toc566816"/>
      <w:bookmarkStart w:id="7528" w:name="_Toc567021"/>
      <w:bookmarkStart w:id="7529" w:name="_Toc21702879"/>
      <w:bookmarkStart w:id="7530" w:name="_Toc21703017"/>
      <w:bookmarkStart w:id="7531" w:name="_Toc21703155"/>
      <w:bookmarkStart w:id="7532" w:name="_Toc21703293"/>
      <w:bookmarkStart w:id="7533" w:name="_Toc21703429"/>
      <w:bookmarkStart w:id="7534" w:name="_Toc21704978"/>
      <w:bookmarkStart w:id="7535" w:name="_Toc21705117"/>
      <w:bookmarkStart w:id="7536" w:name="_Toc24478435"/>
      <w:bookmarkStart w:id="7537" w:name="_Toc24478898"/>
      <w:bookmarkStart w:id="7538" w:name="_Toc24479037"/>
      <w:bookmarkStart w:id="7539" w:name="_Toc26624557"/>
      <w:bookmarkStart w:id="7540" w:name="_Toc26625697"/>
      <w:bookmarkStart w:id="7541" w:name="_Toc26628299"/>
      <w:bookmarkStart w:id="7542" w:name="_Toc26628491"/>
      <w:bookmarkStart w:id="7543" w:name="_Toc29659399"/>
      <w:bookmarkStart w:id="7544" w:name="_Toc30507606"/>
      <w:bookmarkStart w:id="7545" w:name="_Toc33627591"/>
      <w:bookmarkStart w:id="7546" w:name="_Toc33629621"/>
      <w:bookmarkStart w:id="7547" w:name="_Toc35879091"/>
      <w:bookmarkStart w:id="7548" w:name="_Toc35886072"/>
      <w:bookmarkStart w:id="7549" w:name="_Toc35887897"/>
      <w:bookmarkStart w:id="7550" w:name="_Toc35896211"/>
      <w:bookmarkStart w:id="7551" w:name="_Toc35896365"/>
      <w:bookmarkStart w:id="7552" w:name="_Toc35896519"/>
      <w:bookmarkStart w:id="7553" w:name="_Toc35899848"/>
      <w:bookmarkStart w:id="7554" w:name="_Toc36908783"/>
      <w:bookmarkStart w:id="7555" w:name="_Toc37180545"/>
      <w:bookmarkStart w:id="7556" w:name="_Toc37182266"/>
      <w:bookmarkStart w:id="7557" w:name="_Toc37182416"/>
      <w:bookmarkStart w:id="7558" w:name="_Toc37184302"/>
      <w:bookmarkStart w:id="7559" w:name="_Toc37185549"/>
      <w:bookmarkStart w:id="7560" w:name="_Toc37186022"/>
      <w:bookmarkStart w:id="7561" w:name="_Toc37199464"/>
      <w:bookmarkStart w:id="7562" w:name="_Toc41830534"/>
      <w:bookmarkStart w:id="7563" w:name="_Toc41833372"/>
      <w:bookmarkStart w:id="7564" w:name="_Toc41833528"/>
      <w:bookmarkStart w:id="7565" w:name="_Toc60143364"/>
      <w:bookmarkStart w:id="7566" w:name="_Toc68715867"/>
      <w:bookmarkStart w:id="7567" w:name="_Toc68716022"/>
      <w:bookmarkStart w:id="7568" w:name="_Toc68716177"/>
      <w:bookmarkStart w:id="7569" w:name="_Toc68716332"/>
      <w:bookmarkStart w:id="7570" w:name="_Toc69799014"/>
      <w:bookmarkStart w:id="7571" w:name="_Toc69799170"/>
      <w:bookmarkStart w:id="7572" w:name="_Toc69799325"/>
      <w:bookmarkStart w:id="7573" w:name="_Toc69799480"/>
      <w:bookmarkStart w:id="7574" w:name="_Toc69809794"/>
      <w:bookmarkStart w:id="7575" w:name="_Toc69809949"/>
      <w:bookmarkStart w:id="7576" w:name="_Toc82637137"/>
      <w:bookmarkStart w:id="7577" w:name="_Toc82647037"/>
      <w:bookmarkStart w:id="7578" w:name="_Toc82648362"/>
      <w:bookmarkStart w:id="7579" w:name="_Toc83854250"/>
      <w:bookmarkStart w:id="7580" w:name="_Toc84723292"/>
      <w:bookmarkStart w:id="7581" w:name="_Toc93797026"/>
      <w:bookmarkStart w:id="7582" w:name="_Toc93797186"/>
      <w:bookmarkStart w:id="7583" w:name="_Toc94739928"/>
      <w:bookmarkStart w:id="7584" w:name="_Toc94821383"/>
      <w:bookmarkStart w:id="7585" w:name="_Toc94827282"/>
      <w:bookmarkStart w:id="7586" w:name="_Toc94827442"/>
      <w:bookmarkStart w:id="7587" w:name="_Toc94827602"/>
      <w:bookmarkStart w:id="7588" w:name="_Toc94828547"/>
      <w:bookmarkStart w:id="7589" w:name="_Toc96179648"/>
      <w:bookmarkStart w:id="7590" w:name="_Toc96690900"/>
      <w:bookmarkStart w:id="7591" w:name="_Toc96691064"/>
      <w:bookmarkStart w:id="7592" w:name="_Toc96693618"/>
      <w:bookmarkStart w:id="7593" w:name="_Toc96694392"/>
      <w:bookmarkStart w:id="7594" w:name="_Toc96694926"/>
      <w:bookmarkStart w:id="7595" w:name="_Toc96695247"/>
      <w:bookmarkStart w:id="7596" w:name="_Toc96697454"/>
      <w:bookmarkStart w:id="7597" w:name="_Toc96714018"/>
      <w:bookmarkStart w:id="7598" w:name="_Toc97332011"/>
      <w:bookmarkStart w:id="7599" w:name="_Toc97332180"/>
      <w:bookmarkStart w:id="7600" w:name="_Toc97332341"/>
      <w:bookmarkStart w:id="7601" w:name="_Toc97332502"/>
      <w:bookmarkStart w:id="7602" w:name="_Toc97332663"/>
      <w:bookmarkStart w:id="7603" w:name="_Toc97332824"/>
      <w:bookmarkStart w:id="7604" w:name="_Toc97385788"/>
      <w:bookmarkStart w:id="7605" w:name="_Toc97477028"/>
      <w:bookmarkStart w:id="7606" w:name="_Toc111038971"/>
      <w:bookmarkStart w:id="7607" w:name="_Toc112587393"/>
      <w:bookmarkStart w:id="7608" w:name="_Toc114931622"/>
      <w:bookmarkStart w:id="7609" w:name="_Toc115202049"/>
      <w:bookmarkStart w:id="7610" w:name="_Toc115364308"/>
      <w:bookmarkStart w:id="7611" w:name="_Toc115972071"/>
      <w:bookmarkStart w:id="7612" w:name="_Toc115973339"/>
      <w:bookmarkStart w:id="7613" w:name="_Toc115973500"/>
      <w:bookmarkStart w:id="7614" w:name="_Toc115973661"/>
      <w:bookmarkStart w:id="7615" w:name="_Toc115973821"/>
      <w:r w:rsidRPr="00231539">
        <w:rPr>
          <w:rStyle w:val="30"/>
          <w:rFonts w:hint="eastAsia"/>
        </w:rPr>
        <w:t>--</w:t>
      </w:r>
      <w:proofErr w:type="spellStart"/>
      <w:r w:rsidRPr="00231539">
        <w:rPr>
          <w:rStyle w:val="30"/>
          <w:rFonts w:hint="eastAsia"/>
        </w:rPr>
        <w:t>pmode</w:t>
      </w:r>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proofErr w:type="spellEnd"/>
      <w:r w:rsidRPr="00147D65">
        <w:rPr>
          <w:rFonts w:hint="eastAsia"/>
        </w:rPr>
        <w:t>&lt;开关</w:t>
      </w:r>
      <w:r w:rsidRPr="002C7467">
        <w:rPr>
          <w:rFonts w:hint="eastAsia"/>
        </w:rPr>
        <w:t>,</w:t>
      </w:r>
      <w:r w:rsidRPr="002C7467">
        <w:t xml:space="preserve"> </w:t>
      </w:r>
      <w:r w:rsidRPr="002C7467">
        <w:rPr>
          <w:rFonts w:hint="eastAsia"/>
        </w:rPr>
        <w:t>官方建议</w:t>
      </w:r>
      <w:proofErr w:type="spellStart"/>
      <w:r w:rsidRPr="002C7467">
        <w:t>rd</w:t>
      </w:r>
      <w:proofErr w:type="spellEnd"/>
      <w:r w:rsidRPr="002C7467">
        <w:t xml:space="preserve"> 3</w:t>
      </w:r>
      <w:r w:rsidRPr="002C7467">
        <w:rPr>
          <w:rFonts w:hint="eastAsia"/>
        </w:rPr>
        <w:t>/</w:t>
      </w:r>
      <w:r w:rsidRPr="002C7467">
        <w:t>5</w:t>
      </w:r>
      <w:r w:rsidRPr="002C7467">
        <w:rPr>
          <w:rFonts w:hint="eastAsia"/>
        </w:rPr>
        <w:t>占</w:t>
      </w:r>
      <w:proofErr w:type="gramStart"/>
      <w:r w:rsidRPr="002C7467">
        <w:rPr>
          <w:rFonts w:hint="eastAsia"/>
        </w:rPr>
        <w:t>不满算力的</w:t>
      </w:r>
      <w:proofErr w:type="gramEnd"/>
      <w:r w:rsidRPr="002C7467">
        <w:rPr>
          <w:rFonts w:hint="eastAsia"/>
        </w:rPr>
        <w:t>情况下开</w:t>
      </w:r>
      <w:r w:rsidRPr="00147D65">
        <w:rPr>
          <w:rFonts w:hint="eastAsia"/>
        </w:rPr>
        <w:t>&gt;</w:t>
      </w:r>
      <w:r>
        <w:rPr>
          <w:rFonts w:hint="eastAsia"/>
        </w:rPr>
        <w:t>多线程模式决策</w:t>
      </w:r>
      <w:r w:rsidRPr="002C7467">
        <w:rPr>
          <w:rFonts w:hint="eastAsia"/>
        </w:rPr>
        <w:t>,</w:t>
      </w:r>
      <w:r w:rsidRPr="002C7467">
        <w:t xml:space="preserve"> </w:t>
      </w:r>
      <w:r w:rsidRPr="002C7467">
        <w:rPr>
          <w:rFonts w:hint="eastAsia"/>
        </w:rPr>
        <w:t>有难以</w:t>
      </w:r>
      <w:proofErr w:type="gramStart"/>
      <w:r w:rsidRPr="002C7467">
        <w:rPr>
          <w:rFonts w:hint="eastAsia"/>
        </w:rPr>
        <w:t>应付噪点的</w:t>
      </w:r>
      <w:proofErr w:type="gramEnd"/>
      <w:r w:rsidRPr="002C7467">
        <w:rPr>
          <w:rFonts w:hint="eastAsia"/>
        </w:rPr>
        <w:t>问题</w:t>
      </w:r>
    </w:p>
    <w:p w14:paraId="3F583A0A" w14:textId="6865B1D0" w:rsidR="000818B1" w:rsidRDefault="000D6A83" w:rsidP="00126EED">
      <w:pPr>
        <w:pStyle w:val="31"/>
      </w:pPr>
      <w:bookmarkStart w:id="7616" w:name="_Toc21388997"/>
      <w:bookmarkStart w:id="7617" w:name="_Toc567022"/>
      <w:bookmarkStart w:id="7618" w:name="_Toc566817"/>
      <w:bookmarkStart w:id="7619" w:name="_Toc566526"/>
      <w:bookmarkStart w:id="7620" w:name="_Toc566386"/>
      <w:bookmarkStart w:id="7621" w:name="_Toc487031"/>
      <w:bookmarkStart w:id="7622" w:name="_Toc60143365"/>
      <w:bookmarkStart w:id="7623" w:name="_Toc68715868"/>
      <w:bookmarkStart w:id="7624" w:name="_Toc68716023"/>
      <w:bookmarkStart w:id="7625" w:name="_Toc68716178"/>
      <w:bookmarkStart w:id="7626" w:name="_Toc68716333"/>
      <w:bookmarkStart w:id="7627" w:name="_Toc69799015"/>
      <w:bookmarkStart w:id="7628" w:name="_Toc69799171"/>
      <w:bookmarkStart w:id="7629" w:name="_Toc69799326"/>
      <w:bookmarkStart w:id="7630" w:name="_Toc69799481"/>
      <w:bookmarkStart w:id="7631" w:name="_Toc69809795"/>
      <w:bookmarkStart w:id="7632" w:name="_Toc69809950"/>
      <w:bookmarkStart w:id="7633" w:name="_Toc82637138"/>
      <w:bookmarkStart w:id="7634" w:name="_Toc82647038"/>
      <w:bookmarkStart w:id="7635" w:name="_Toc82648363"/>
      <w:bookmarkStart w:id="7636" w:name="_Toc83854251"/>
      <w:bookmarkStart w:id="7637" w:name="_Toc84723293"/>
      <w:bookmarkStart w:id="7638" w:name="_Toc93797027"/>
      <w:bookmarkStart w:id="7639" w:name="_Toc93797187"/>
      <w:bookmarkStart w:id="7640" w:name="_Toc94739929"/>
      <w:bookmarkStart w:id="7641" w:name="_Toc94821384"/>
      <w:bookmarkStart w:id="7642" w:name="_Toc94827283"/>
      <w:bookmarkStart w:id="7643" w:name="_Toc94827443"/>
      <w:bookmarkStart w:id="7644" w:name="_Toc94827603"/>
      <w:bookmarkStart w:id="7645" w:name="_Toc94828548"/>
      <w:bookmarkStart w:id="7646" w:name="_Toc96179649"/>
      <w:bookmarkStart w:id="7647" w:name="_Toc96690901"/>
      <w:bookmarkStart w:id="7648" w:name="_Toc96691065"/>
      <w:bookmarkStart w:id="7649" w:name="_Toc96693619"/>
      <w:bookmarkStart w:id="7650" w:name="_Toc96694393"/>
      <w:bookmarkStart w:id="7651" w:name="_Toc96694927"/>
      <w:bookmarkStart w:id="7652" w:name="_Toc96695248"/>
      <w:bookmarkStart w:id="7653" w:name="_Toc96697455"/>
      <w:bookmarkStart w:id="7654" w:name="_Toc96714019"/>
      <w:bookmarkStart w:id="7655" w:name="_Toc97332012"/>
      <w:bookmarkStart w:id="7656" w:name="_Toc97332181"/>
      <w:bookmarkStart w:id="7657" w:name="_Toc97332342"/>
      <w:bookmarkStart w:id="7658" w:name="_Toc97332503"/>
      <w:bookmarkStart w:id="7659" w:name="_Toc97332664"/>
      <w:bookmarkStart w:id="7660" w:name="_Toc97332825"/>
      <w:bookmarkStart w:id="7661" w:name="_Toc97385789"/>
      <w:bookmarkStart w:id="7662" w:name="_Toc97477029"/>
      <w:bookmarkStart w:id="7663" w:name="_Toc111038972"/>
      <w:bookmarkStart w:id="7664" w:name="_Toc112587394"/>
      <w:bookmarkStart w:id="7665" w:name="_Toc114931623"/>
      <w:bookmarkStart w:id="7666" w:name="_Toc115202050"/>
      <w:bookmarkStart w:id="7667" w:name="_Toc115364309"/>
      <w:bookmarkStart w:id="7668" w:name="_Toc115972072"/>
      <w:bookmarkStart w:id="7669" w:name="_Toc115973340"/>
      <w:bookmarkStart w:id="7670" w:name="_Toc115973501"/>
      <w:bookmarkStart w:id="7671" w:name="_Toc115973662"/>
      <w:bookmarkStart w:id="7672"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673" w:name="_Hlk82646046"/>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proofErr w:type="spellEnd"/>
      <w:r w:rsidRPr="00126EED">
        <w:rPr>
          <w:rFonts w:hint="eastAsia"/>
          <w:color w:val="A6A6A6" w:themeColor="background1" w:themeShade="A6"/>
        </w:rPr>
        <w:t>&lt;</w:t>
      </w:r>
      <w:r w:rsidRPr="00126EED">
        <w:rPr>
          <w:rFonts w:cs="Noto Sans CJK Bold" w:hint="eastAsia"/>
          <w:color w:val="A6A6A6" w:themeColor="background1" w:themeShade="A6"/>
        </w:rPr>
        <w:t>avx512</w:t>
      </w:r>
      <w:r w:rsidRPr="00126EED">
        <w:rPr>
          <w:rFonts w:hint="eastAsia"/>
          <w:color w:val="A6A6A6" w:themeColor="background1" w:themeShade="A6"/>
        </w:rPr>
        <w:t>&gt;</w:t>
      </w:r>
      <w:bookmarkEnd w:id="7521"/>
      <w:bookmarkEnd w:id="7673"/>
      <w:r w:rsidRPr="00126EED">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proofErr w:type="gramStart"/>
      <w:r w:rsidRPr="008F07A5">
        <w:rPr>
          <w:rFonts w:cs="Arial"/>
          <w:kern w:val="0"/>
          <w:szCs w:val="24"/>
        </w:rPr>
        <w:t>帧</w:t>
      </w:r>
      <w:proofErr w:type="gramEnd"/>
      <w:r w:rsidRPr="008F07A5">
        <w:rPr>
          <w:rFonts w:cs="Arial"/>
          <w:kern w:val="0"/>
          <w:szCs w:val="24"/>
        </w:rPr>
        <w:t>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674" w:name="_Hlk97388682"/>
      <w:r w:rsidRPr="001512A3">
        <w:rPr>
          <w:rFonts w:ascii="幼圆" w:eastAsia="幼圆" w:cs="Arial" w:hint="eastAsia"/>
          <w:kern w:val="0"/>
          <w:sz w:val="20"/>
          <w:szCs w:val="20"/>
        </w:rPr>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674"/>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w:t>
      </w:r>
      <w:proofErr w:type="gramStart"/>
      <w:r w:rsidRPr="001512A3">
        <w:rPr>
          <w:rFonts w:ascii="幼圆" w:eastAsia="幼圆" w:cs="Arial" w:hint="eastAsia"/>
          <w:kern w:val="0"/>
          <w:sz w:val="20"/>
          <w:szCs w:val="20"/>
        </w:rPr>
        <w:t>因一行</w:t>
      </w:r>
      <w:proofErr w:type="gramEnd"/>
      <w:r w:rsidRPr="001512A3">
        <w:rPr>
          <w:rFonts w:ascii="幼圆" w:eastAsia="幼圆" w:cs="Arial" w:hint="eastAsia"/>
          <w:kern w:val="0"/>
          <w:sz w:val="20"/>
          <w:szCs w:val="20"/>
        </w:rPr>
        <w:t>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675" w:name="_Toc21702878"/>
      <w:bookmarkStart w:id="7676" w:name="_Toc21703016"/>
      <w:bookmarkStart w:id="7677" w:name="_Toc21703154"/>
      <w:bookmarkStart w:id="7678" w:name="_Toc21703292"/>
      <w:bookmarkStart w:id="7679" w:name="_Toc21703428"/>
      <w:bookmarkStart w:id="7680" w:name="_Toc21704977"/>
      <w:bookmarkStart w:id="7681" w:name="_Toc21705116"/>
      <w:bookmarkStart w:id="7682" w:name="_Toc24478434"/>
      <w:bookmarkStart w:id="7683" w:name="_Toc24478897"/>
      <w:bookmarkStart w:id="7684" w:name="_Toc24479036"/>
      <w:bookmarkStart w:id="7685" w:name="_Toc26624556"/>
      <w:bookmarkStart w:id="7686" w:name="_Toc26625696"/>
      <w:bookmarkStart w:id="7687" w:name="_Toc26628298"/>
      <w:bookmarkStart w:id="7688" w:name="_Toc26628490"/>
      <w:bookmarkStart w:id="7689" w:name="_Toc29659398"/>
      <w:bookmarkStart w:id="7690" w:name="_Toc30507605"/>
      <w:bookmarkStart w:id="7691" w:name="_Toc33627590"/>
      <w:bookmarkStart w:id="7692" w:name="_Toc33629620"/>
      <w:bookmarkStart w:id="7693" w:name="_Toc35879090"/>
      <w:bookmarkStart w:id="7694" w:name="_Toc35886071"/>
      <w:bookmarkStart w:id="7695" w:name="_Toc35887896"/>
      <w:bookmarkStart w:id="7696" w:name="_Toc35896210"/>
      <w:bookmarkStart w:id="7697" w:name="_Toc35896364"/>
      <w:bookmarkStart w:id="7698" w:name="_Toc35896518"/>
      <w:bookmarkStart w:id="7699" w:name="_Toc35899847"/>
      <w:bookmarkStart w:id="7700" w:name="_Toc36908782"/>
      <w:bookmarkStart w:id="7701" w:name="_Toc37180544"/>
      <w:bookmarkStart w:id="7702" w:name="_Toc37182265"/>
      <w:bookmarkStart w:id="7703" w:name="_Toc37182415"/>
      <w:bookmarkStart w:id="7704" w:name="_Toc37184301"/>
      <w:bookmarkStart w:id="7705" w:name="_Toc37185548"/>
      <w:bookmarkStart w:id="7706" w:name="_Toc37186021"/>
      <w:bookmarkStart w:id="7707" w:name="_Toc37199463"/>
      <w:bookmarkStart w:id="7708" w:name="_Toc41830533"/>
      <w:bookmarkStart w:id="7709" w:name="_Toc41833371"/>
      <w:bookmarkStart w:id="7710" w:name="_Toc41833527"/>
      <w:bookmarkStart w:id="7711" w:name="_Toc60143363"/>
      <w:bookmarkStart w:id="7712" w:name="_Toc68715866"/>
      <w:bookmarkStart w:id="7713" w:name="_Toc68716021"/>
      <w:bookmarkStart w:id="7714" w:name="_Toc68716176"/>
      <w:bookmarkStart w:id="7715" w:name="_Toc68716331"/>
      <w:bookmarkStart w:id="7716" w:name="_Toc69799013"/>
      <w:bookmarkStart w:id="7717" w:name="_Toc69799169"/>
      <w:bookmarkStart w:id="7718" w:name="_Toc69799324"/>
      <w:bookmarkStart w:id="7719" w:name="_Toc69799479"/>
      <w:bookmarkStart w:id="7720" w:name="_Toc69809793"/>
      <w:bookmarkStart w:id="7721" w:name="_Toc69809948"/>
      <w:bookmarkStart w:id="7722" w:name="_Toc82637136"/>
      <w:bookmarkStart w:id="7723" w:name="_Toc82647036"/>
      <w:bookmarkStart w:id="7724" w:name="_Toc82648361"/>
      <w:bookmarkStart w:id="7725" w:name="_Toc83854249"/>
      <w:bookmarkStart w:id="7726" w:name="_Toc84723291"/>
      <w:bookmarkStart w:id="7727" w:name="_Toc93797025"/>
      <w:bookmarkStart w:id="7728" w:name="_Toc93797185"/>
      <w:bookmarkStart w:id="7729" w:name="_Toc94739927"/>
      <w:bookmarkStart w:id="7730" w:name="_Toc94821382"/>
      <w:bookmarkStart w:id="7731" w:name="_Toc94827281"/>
      <w:bookmarkStart w:id="7732" w:name="_Toc94827441"/>
      <w:bookmarkStart w:id="7733" w:name="_Toc94827601"/>
      <w:bookmarkStart w:id="7734" w:name="_Toc94828546"/>
      <w:bookmarkStart w:id="7735" w:name="_Toc96179647"/>
      <w:bookmarkStart w:id="7736" w:name="_Toc96690899"/>
      <w:bookmarkStart w:id="7737" w:name="_Toc96691063"/>
      <w:bookmarkStart w:id="7738" w:name="_Toc96693617"/>
      <w:bookmarkStart w:id="7739" w:name="_Toc96694391"/>
      <w:bookmarkStart w:id="7740" w:name="_Toc96694925"/>
      <w:bookmarkStart w:id="7741" w:name="_Toc96695246"/>
      <w:bookmarkStart w:id="7742" w:name="_Toc96697453"/>
      <w:bookmarkStart w:id="7743" w:name="_Toc96714017"/>
      <w:bookmarkStart w:id="7744" w:name="_Toc97332010"/>
      <w:bookmarkStart w:id="7745" w:name="_Toc97332179"/>
      <w:bookmarkStart w:id="7746" w:name="_Toc97332340"/>
      <w:bookmarkStart w:id="7747" w:name="_Toc97332501"/>
      <w:bookmarkStart w:id="7748" w:name="_Toc97332662"/>
      <w:bookmarkStart w:id="7749" w:name="_Toc97332823"/>
      <w:bookmarkStart w:id="7750" w:name="_Toc97385787"/>
      <w:bookmarkStart w:id="7751" w:name="_Toc97477031"/>
      <w:bookmarkStart w:id="7752" w:name="_Toc111038974"/>
      <w:bookmarkStart w:id="7753" w:name="_Toc112587396"/>
      <w:bookmarkStart w:id="7754" w:name="_Toc114931625"/>
      <w:bookmarkStart w:id="7755" w:name="_Toc115202052"/>
      <w:bookmarkStart w:id="7756" w:name="_Toc115364311"/>
      <w:bookmarkStart w:id="7757" w:name="_Toc115972074"/>
      <w:bookmarkStart w:id="7758" w:name="_Toc115973342"/>
      <w:bookmarkStart w:id="7759" w:name="_Toc115973503"/>
      <w:bookmarkStart w:id="7760" w:name="_Toc115973664"/>
      <w:bookmarkStart w:id="7761" w:name="_Toc115973824"/>
      <w:r w:rsidRPr="00231539">
        <w:rPr>
          <w:rStyle w:val="30"/>
          <w:rFonts w:hint="eastAsia"/>
        </w:rPr>
        <w:t>--</w:t>
      </w:r>
      <w:proofErr w:type="spellStart"/>
      <w:r w:rsidRPr="00231539">
        <w:rPr>
          <w:rStyle w:val="30"/>
          <w:rFonts w:hint="eastAsia"/>
        </w:rPr>
        <w:t>pme</w:t>
      </w:r>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5"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762" w:name="_Toc21702882"/>
      <w:bookmarkStart w:id="7763" w:name="_Toc21703020"/>
      <w:bookmarkStart w:id="7764" w:name="_Toc21703158"/>
      <w:bookmarkStart w:id="7765" w:name="_Toc21703296"/>
      <w:bookmarkStart w:id="7766" w:name="_Toc21703432"/>
      <w:bookmarkStart w:id="7767" w:name="_Toc21704981"/>
      <w:bookmarkStart w:id="7768" w:name="_Toc21705120"/>
      <w:bookmarkStart w:id="7769" w:name="_Toc24478438"/>
      <w:bookmarkStart w:id="7770" w:name="_Toc24478901"/>
      <w:bookmarkStart w:id="7771" w:name="_Toc24479040"/>
      <w:bookmarkStart w:id="7772" w:name="_Toc26624560"/>
      <w:bookmarkStart w:id="7773" w:name="_Toc26625700"/>
      <w:bookmarkStart w:id="7774" w:name="_Toc26628302"/>
      <w:bookmarkStart w:id="7775" w:name="_Toc26628494"/>
      <w:bookmarkStart w:id="7776" w:name="_Toc29659402"/>
      <w:bookmarkStart w:id="7777" w:name="_Toc30507609"/>
      <w:bookmarkStart w:id="7778" w:name="_Toc33627594"/>
      <w:bookmarkStart w:id="7779" w:name="_Toc33629624"/>
      <w:bookmarkStart w:id="7780" w:name="_Toc35879094"/>
      <w:bookmarkStart w:id="7781" w:name="_Toc35886075"/>
      <w:bookmarkStart w:id="7782" w:name="_Toc35887900"/>
      <w:bookmarkStart w:id="7783" w:name="_Toc35896214"/>
      <w:bookmarkStart w:id="7784" w:name="_Toc35896368"/>
      <w:bookmarkStart w:id="7785" w:name="_Toc35896522"/>
      <w:bookmarkStart w:id="7786" w:name="_Toc35899851"/>
      <w:bookmarkStart w:id="7787" w:name="_Toc36908786"/>
      <w:bookmarkStart w:id="7788" w:name="_Toc37180548"/>
      <w:bookmarkStart w:id="7789" w:name="_Toc37182269"/>
      <w:bookmarkStart w:id="7790" w:name="_Toc37182419"/>
      <w:bookmarkStart w:id="7791" w:name="_Toc37184305"/>
      <w:bookmarkStart w:id="7792" w:name="_Toc37185552"/>
      <w:bookmarkStart w:id="7793" w:name="_Toc37186025"/>
      <w:bookmarkStart w:id="7794" w:name="_Toc37199467"/>
      <w:bookmarkStart w:id="7795" w:name="_Toc41830537"/>
      <w:bookmarkStart w:id="7796" w:name="_Toc41833375"/>
      <w:bookmarkStart w:id="7797" w:name="_Toc41833531"/>
      <w:bookmarkStart w:id="7798" w:name="_Toc60143367"/>
      <w:bookmarkStart w:id="7799" w:name="_Toc68715870"/>
      <w:bookmarkStart w:id="7800" w:name="_Toc68716025"/>
      <w:bookmarkStart w:id="7801" w:name="_Toc68716180"/>
      <w:bookmarkStart w:id="7802" w:name="_Toc68716335"/>
      <w:bookmarkStart w:id="7803" w:name="_Toc69799017"/>
      <w:bookmarkStart w:id="7804" w:name="_Toc69799173"/>
      <w:bookmarkStart w:id="7805" w:name="_Toc69799328"/>
      <w:bookmarkStart w:id="7806" w:name="_Toc69799483"/>
      <w:bookmarkStart w:id="7807" w:name="_Toc69809797"/>
      <w:bookmarkStart w:id="7808" w:name="_Toc69809952"/>
      <w:bookmarkStart w:id="7809" w:name="_Toc82637140"/>
      <w:bookmarkStart w:id="7810" w:name="_Toc82647040"/>
      <w:bookmarkStart w:id="7811" w:name="_Toc82648365"/>
      <w:bookmarkStart w:id="7812" w:name="_Toc83854253"/>
      <w:bookmarkStart w:id="7813" w:name="_Toc84723295"/>
      <w:bookmarkStart w:id="7814" w:name="_Toc93797029"/>
      <w:bookmarkStart w:id="7815" w:name="_Toc93797189"/>
      <w:bookmarkStart w:id="7816" w:name="_Toc94739931"/>
      <w:bookmarkStart w:id="7817" w:name="_Toc94821386"/>
      <w:bookmarkStart w:id="7818" w:name="_Toc94827285"/>
      <w:bookmarkStart w:id="7819" w:name="_Toc94827445"/>
      <w:bookmarkStart w:id="7820" w:name="_Toc94827605"/>
      <w:bookmarkStart w:id="7821" w:name="_Toc94828550"/>
      <w:bookmarkStart w:id="7822" w:name="_Toc96179651"/>
      <w:bookmarkStart w:id="7823" w:name="_Toc96690903"/>
      <w:bookmarkStart w:id="7824" w:name="_Toc96691067"/>
      <w:bookmarkStart w:id="7825" w:name="_Toc96693621"/>
      <w:bookmarkStart w:id="7826" w:name="_Toc96694395"/>
      <w:bookmarkStart w:id="7827" w:name="_Toc96694929"/>
      <w:bookmarkStart w:id="7828" w:name="_Toc96695250"/>
      <w:bookmarkStart w:id="7829" w:name="_Toc96697457"/>
      <w:bookmarkStart w:id="7830" w:name="_Toc96714021"/>
      <w:bookmarkStart w:id="7831" w:name="_Toc97332014"/>
      <w:bookmarkStart w:id="7832" w:name="_Toc97332183"/>
      <w:bookmarkStart w:id="7833" w:name="_Toc97332344"/>
      <w:bookmarkStart w:id="7834" w:name="_Toc97332505"/>
      <w:bookmarkStart w:id="7835" w:name="_Toc97332666"/>
      <w:bookmarkStart w:id="7836" w:name="_Toc97332827"/>
      <w:bookmarkStart w:id="7837" w:name="_Toc97385791"/>
      <w:bookmarkStart w:id="7838" w:name="_Toc97477032"/>
      <w:bookmarkStart w:id="7839" w:name="_Toc111038975"/>
      <w:bookmarkStart w:id="7840" w:name="_Toc112587397"/>
      <w:bookmarkStart w:id="7841" w:name="_Toc114931626"/>
      <w:bookmarkStart w:id="7842" w:name="_Toc115202053"/>
      <w:bookmarkStart w:id="7843" w:name="_Toc115364312"/>
      <w:bookmarkStart w:id="7844" w:name="_Toc115972075"/>
      <w:bookmarkStart w:id="7845" w:name="_Toc115973343"/>
      <w:bookmarkStart w:id="7846" w:name="_Toc115973504"/>
      <w:bookmarkStart w:id="7847" w:name="_Toc115973665"/>
      <w:bookmarkStart w:id="7848" w:name="_Toc115973825"/>
      <w:r w:rsidRPr="00481F80">
        <w:rPr>
          <w:rStyle w:val="30"/>
        </w:rPr>
        <w:t>--frame-threads</w:t>
      </w:r>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849" w:name="_Hlk21390363"/>
      <w:r w:rsidRPr="000741A3">
        <w:rPr>
          <w:rFonts w:hint="eastAsia"/>
        </w:rPr>
        <w:t>(-</w:t>
      </w:r>
      <w:r>
        <w:rPr>
          <w:rFonts w:hint="eastAsia"/>
        </w:rPr>
        <w:t xml:space="preserve">, </w:t>
      </w:r>
      <w:r w:rsidRPr="000741A3">
        <w:rPr>
          <w:rFonts w:hint="eastAsia"/>
        </w:rPr>
        <w:t>- )</w:t>
      </w:r>
      <w:bookmarkEnd w:id="7849"/>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850" w:name="_Toc21702883"/>
      <w:bookmarkStart w:id="7851" w:name="_Toc21703021"/>
      <w:bookmarkStart w:id="7852" w:name="_Toc21703159"/>
      <w:bookmarkStart w:id="7853" w:name="_Toc21703297"/>
      <w:bookmarkStart w:id="7854" w:name="_Toc21703433"/>
      <w:bookmarkStart w:id="7855" w:name="_Toc21704982"/>
      <w:bookmarkStart w:id="7856" w:name="_Toc21705121"/>
      <w:bookmarkStart w:id="7857" w:name="_Toc24478439"/>
      <w:bookmarkStart w:id="7858" w:name="_Toc24478902"/>
      <w:bookmarkStart w:id="7859" w:name="_Toc24479041"/>
      <w:bookmarkStart w:id="7860" w:name="_Toc26624561"/>
      <w:bookmarkStart w:id="7861" w:name="_Toc26625701"/>
      <w:bookmarkStart w:id="7862" w:name="_Toc26628303"/>
      <w:bookmarkStart w:id="7863" w:name="_Toc26628495"/>
      <w:bookmarkStart w:id="7864" w:name="_Toc29659403"/>
      <w:bookmarkStart w:id="7865" w:name="_Toc30507610"/>
      <w:bookmarkStart w:id="7866" w:name="_Toc33627595"/>
      <w:bookmarkStart w:id="7867" w:name="_Toc33629625"/>
      <w:bookmarkStart w:id="7868" w:name="_Toc35879095"/>
      <w:bookmarkStart w:id="7869" w:name="_Toc35886076"/>
      <w:bookmarkStart w:id="7870" w:name="_Toc35887901"/>
      <w:bookmarkStart w:id="7871" w:name="_Toc35896215"/>
      <w:bookmarkStart w:id="7872" w:name="_Toc35896369"/>
      <w:bookmarkStart w:id="7873" w:name="_Toc35896523"/>
      <w:bookmarkStart w:id="7874" w:name="_Toc35899852"/>
      <w:bookmarkStart w:id="7875" w:name="_Toc36908787"/>
      <w:bookmarkStart w:id="7876" w:name="_Toc37180549"/>
      <w:bookmarkStart w:id="7877" w:name="_Toc37182270"/>
      <w:bookmarkStart w:id="7878" w:name="_Toc37182420"/>
      <w:bookmarkStart w:id="7879" w:name="_Toc37184306"/>
      <w:bookmarkStart w:id="7880" w:name="_Toc37185553"/>
      <w:bookmarkStart w:id="7881" w:name="_Toc37186026"/>
      <w:bookmarkStart w:id="7882" w:name="_Toc37199468"/>
      <w:bookmarkStart w:id="7883" w:name="_Toc41830538"/>
      <w:bookmarkStart w:id="7884" w:name="_Toc41833376"/>
      <w:bookmarkStart w:id="7885" w:name="_Toc41833532"/>
      <w:bookmarkStart w:id="7886" w:name="_Toc60143368"/>
      <w:bookmarkStart w:id="7887" w:name="_Toc68715871"/>
      <w:bookmarkStart w:id="7888" w:name="_Toc68716026"/>
      <w:bookmarkStart w:id="7889" w:name="_Toc68716181"/>
      <w:bookmarkStart w:id="7890" w:name="_Toc68716336"/>
      <w:bookmarkStart w:id="7891" w:name="_Toc69799018"/>
      <w:bookmarkStart w:id="7892" w:name="_Toc69799174"/>
      <w:bookmarkStart w:id="7893" w:name="_Toc69799329"/>
      <w:bookmarkStart w:id="7894" w:name="_Toc69799484"/>
      <w:bookmarkStart w:id="7895" w:name="_Toc69809798"/>
      <w:bookmarkStart w:id="7896" w:name="_Toc69809953"/>
      <w:bookmarkStart w:id="7897" w:name="_Toc82637141"/>
      <w:bookmarkStart w:id="7898" w:name="_Toc82647041"/>
      <w:bookmarkStart w:id="7899" w:name="_Toc82648366"/>
      <w:bookmarkStart w:id="7900" w:name="_Toc83854254"/>
      <w:bookmarkStart w:id="7901" w:name="_Toc84723296"/>
      <w:bookmarkStart w:id="7902" w:name="_Toc93797030"/>
      <w:bookmarkStart w:id="7903" w:name="_Toc93797190"/>
      <w:bookmarkStart w:id="7904" w:name="_Toc94739932"/>
      <w:bookmarkStart w:id="7905" w:name="_Toc94821387"/>
      <w:bookmarkStart w:id="7906" w:name="_Toc94827286"/>
      <w:bookmarkStart w:id="7907" w:name="_Toc94827446"/>
      <w:bookmarkStart w:id="7908" w:name="_Toc94827606"/>
      <w:bookmarkStart w:id="7909" w:name="_Toc94828551"/>
      <w:bookmarkStart w:id="7910" w:name="_Toc96179652"/>
      <w:bookmarkStart w:id="7911" w:name="_Toc96690904"/>
      <w:bookmarkStart w:id="7912" w:name="_Toc96691068"/>
      <w:bookmarkStart w:id="7913" w:name="_Toc96693622"/>
      <w:bookmarkStart w:id="7914" w:name="_Toc96694396"/>
      <w:bookmarkStart w:id="7915" w:name="_Toc96694930"/>
      <w:bookmarkStart w:id="7916" w:name="_Toc96695251"/>
      <w:bookmarkStart w:id="7917" w:name="_Toc96697458"/>
      <w:bookmarkStart w:id="7918" w:name="_Toc96714022"/>
      <w:bookmarkStart w:id="7919" w:name="_Toc97332015"/>
      <w:bookmarkStart w:id="7920" w:name="_Toc97332184"/>
      <w:bookmarkStart w:id="7921" w:name="_Toc97332345"/>
      <w:bookmarkStart w:id="7922" w:name="_Toc97332506"/>
      <w:bookmarkStart w:id="7923" w:name="_Toc97332667"/>
      <w:bookmarkStart w:id="7924" w:name="_Toc97332828"/>
      <w:bookmarkStart w:id="7925" w:name="_Toc97385792"/>
      <w:bookmarkStart w:id="7926" w:name="_Toc97477033"/>
      <w:bookmarkStart w:id="7927" w:name="_Toc111038976"/>
      <w:bookmarkStart w:id="7928" w:name="_Toc112587398"/>
      <w:bookmarkStart w:id="7929" w:name="_Toc114931627"/>
      <w:bookmarkStart w:id="7930" w:name="_Toc115202054"/>
      <w:bookmarkStart w:id="7931" w:name="_Toc115364313"/>
      <w:bookmarkStart w:id="7932" w:name="_Toc115972076"/>
      <w:bookmarkStart w:id="7933" w:name="_Toc115973344"/>
      <w:bookmarkStart w:id="7934" w:name="_Toc115973505"/>
      <w:bookmarkStart w:id="7935" w:name="_Toc115973666"/>
      <w:bookmarkStart w:id="7936" w:name="_Toc115973826"/>
      <w:r w:rsidRPr="00B85925">
        <w:rPr>
          <w:rStyle w:val="30"/>
          <w:color w:val="A6A6A6" w:themeColor="background1" w:themeShade="A6"/>
        </w:rPr>
        <w:t>--lookahead-threads</w:t>
      </w:r>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937"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937"/>
    </w:p>
    <w:p w14:paraId="12CA1B1A" w14:textId="77777777" w:rsidR="007608EF" w:rsidRDefault="007608EF" w:rsidP="007608EF">
      <w:pPr>
        <w:widowControl/>
        <w:spacing w:before="120" w:after="240"/>
      </w:pPr>
      <w:bookmarkStart w:id="7938" w:name="_Toc21702885"/>
      <w:bookmarkStart w:id="7939" w:name="_Toc21703023"/>
      <w:bookmarkStart w:id="7940" w:name="_Toc21703161"/>
      <w:bookmarkStart w:id="7941" w:name="_Toc21703299"/>
      <w:bookmarkStart w:id="7942" w:name="_Toc21703435"/>
      <w:bookmarkStart w:id="7943" w:name="_Toc21704984"/>
      <w:bookmarkStart w:id="7944" w:name="_Toc21705123"/>
      <w:bookmarkStart w:id="7945" w:name="_Toc24478441"/>
      <w:bookmarkStart w:id="7946" w:name="_Toc24478904"/>
      <w:bookmarkStart w:id="7947" w:name="_Toc24479043"/>
      <w:bookmarkStart w:id="7948" w:name="_Toc26624563"/>
      <w:bookmarkStart w:id="7949" w:name="_Toc26625703"/>
      <w:bookmarkStart w:id="7950" w:name="_Toc26628305"/>
      <w:bookmarkStart w:id="7951" w:name="_Toc26628497"/>
      <w:bookmarkStart w:id="7952" w:name="_Toc29659405"/>
      <w:bookmarkStart w:id="7953" w:name="_Toc30507612"/>
      <w:bookmarkStart w:id="7954" w:name="_Toc33627597"/>
      <w:bookmarkStart w:id="7955" w:name="_Toc33629627"/>
      <w:bookmarkStart w:id="7956" w:name="_Toc35879097"/>
      <w:bookmarkStart w:id="7957" w:name="_Toc35886078"/>
      <w:bookmarkStart w:id="7958" w:name="_Toc35887903"/>
      <w:bookmarkStart w:id="7959" w:name="_Toc35896217"/>
      <w:bookmarkStart w:id="7960" w:name="_Toc35896371"/>
      <w:bookmarkStart w:id="7961" w:name="_Toc35896525"/>
      <w:bookmarkStart w:id="7962" w:name="_Toc35899854"/>
      <w:bookmarkStart w:id="7963" w:name="_Toc36908789"/>
      <w:bookmarkStart w:id="7964" w:name="_Toc37180551"/>
      <w:bookmarkStart w:id="7965" w:name="_Toc37182272"/>
      <w:bookmarkStart w:id="7966" w:name="_Toc37182422"/>
      <w:bookmarkStart w:id="7967" w:name="_Toc37184308"/>
      <w:bookmarkStart w:id="7968" w:name="_Toc37185555"/>
      <w:bookmarkStart w:id="7969" w:name="_Toc37186028"/>
      <w:bookmarkStart w:id="7970" w:name="_Toc37199470"/>
      <w:bookmarkStart w:id="7971" w:name="_Toc41830540"/>
      <w:bookmarkStart w:id="7972" w:name="_Toc41833378"/>
      <w:bookmarkStart w:id="7973" w:name="_Toc41833534"/>
      <w:bookmarkStart w:id="7974" w:name="_Toc60143370"/>
      <w:bookmarkStart w:id="7975" w:name="_Toc68715873"/>
      <w:bookmarkStart w:id="7976" w:name="_Toc68716028"/>
      <w:bookmarkStart w:id="7977" w:name="_Toc68716183"/>
      <w:bookmarkStart w:id="7978" w:name="_Toc68716338"/>
      <w:bookmarkStart w:id="7979" w:name="_Toc69799020"/>
      <w:bookmarkStart w:id="7980" w:name="_Toc69799176"/>
      <w:bookmarkStart w:id="7981" w:name="_Toc69799331"/>
      <w:bookmarkStart w:id="7982" w:name="_Toc69799486"/>
      <w:bookmarkStart w:id="7983" w:name="_Toc69809800"/>
      <w:bookmarkStart w:id="7984" w:name="_Toc69809955"/>
      <w:bookmarkStart w:id="7985" w:name="_Toc82637143"/>
      <w:bookmarkStart w:id="7986" w:name="_Toc82647043"/>
      <w:bookmarkStart w:id="7987" w:name="_Toc82648368"/>
      <w:bookmarkStart w:id="7988" w:name="_Toc83854256"/>
      <w:bookmarkStart w:id="7989" w:name="_Toc84723298"/>
      <w:r>
        <w:rPr>
          <w:rFonts w:cs="宋体" w:hint="eastAsia"/>
          <w:kern w:val="0"/>
        </w:rPr>
        <w:lastRenderedPageBreak/>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w:t>
      </w:r>
      <w:proofErr w:type="gramStart"/>
      <w:r w:rsidRPr="00731B51">
        <w:rPr>
          <w:rFonts w:cs="宋体"/>
          <w:kern w:val="0"/>
        </w:rPr>
        <w:t>因制定方</w:t>
      </w:r>
      <w:proofErr w:type="gramEnd"/>
      <w:r w:rsidRPr="00731B51">
        <w:rPr>
          <w:rFonts w:cs="宋体"/>
          <w:kern w:val="0"/>
        </w:rPr>
        <w:t>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7990" w:name="_Toc93797032"/>
      <w:bookmarkStart w:id="7991" w:name="_Toc93797192"/>
      <w:bookmarkStart w:id="7992" w:name="_Toc94739934"/>
      <w:bookmarkStart w:id="7993" w:name="_Toc94821389"/>
      <w:bookmarkStart w:id="7994" w:name="_Toc94827288"/>
      <w:bookmarkStart w:id="7995" w:name="_Toc94827448"/>
      <w:bookmarkStart w:id="7996" w:name="_Toc94827608"/>
      <w:bookmarkStart w:id="7997" w:name="_Toc94828553"/>
      <w:bookmarkStart w:id="7998" w:name="_Toc96179654"/>
      <w:bookmarkStart w:id="7999" w:name="_Toc96690906"/>
      <w:bookmarkStart w:id="8000" w:name="_Toc96691070"/>
      <w:bookmarkStart w:id="8001" w:name="_Toc96693624"/>
      <w:bookmarkStart w:id="8002" w:name="_Toc96694398"/>
      <w:bookmarkStart w:id="8003" w:name="_Toc96694932"/>
      <w:bookmarkStart w:id="8004" w:name="_Toc96695253"/>
      <w:bookmarkStart w:id="8005" w:name="_Toc96697460"/>
      <w:bookmarkStart w:id="8006" w:name="_Toc96714024"/>
      <w:bookmarkStart w:id="8007" w:name="_Toc97332017"/>
      <w:bookmarkStart w:id="8008" w:name="_Toc97332186"/>
      <w:bookmarkStart w:id="8009" w:name="_Toc97332347"/>
      <w:bookmarkStart w:id="8010" w:name="_Toc97332508"/>
      <w:bookmarkStart w:id="8011" w:name="_Toc97332669"/>
      <w:bookmarkStart w:id="8012" w:name="_Toc97332830"/>
      <w:bookmarkStart w:id="8013" w:name="_Toc97385794"/>
      <w:bookmarkStart w:id="8014" w:name="_Toc97477035"/>
      <w:bookmarkStart w:id="8015" w:name="_Toc111038978"/>
      <w:bookmarkStart w:id="8016" w:name="_Toc112587400"/>
      <w:bookmarkStart w:id="8017" w:name="_Toc114931629"/>
      <w:bookmarkStart w:id="8018" w:name="_Toc115202056"/>
      <w:bookmarkStart w:id="8019" w:name="_Toc115364315"/>
      <w:bookmarkStart w:id="8020" w:name="_Toc115972078"/>
      <w:bookmarkStart w:id="8021" w:name="_Toc115973346"/>
      <w:bookmarkStart w:id="8022" w:name="_Toc115973507"/>
      <w:bookmarkStart w:id="8023" w:name="_Toc115973668"/>
      <w:bookmarkStart w:id="8024" w:name="_Toc115973828"/>
      <w:r w:rsidRPr="00486A16">
        <w:rPr>
          <w:rStyle w:val="30"/>
        </w:rPr>
        <w:t>--master-display</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p>
    <w:p w14:paraId="3BB7E4AD" w14:textId="77777777" w:rsidR="007608EF" w:rsidRDefault="007608EF" w:rsidP="007608EF">
      <w:pPr>
        <w:pStyle w:val="31"/>
      </w:pPr>
      <w:r w:rsidRPr="005E3719">
        <w:rPr>
          <w:rFonts w:hint="eastAsia"/>
        </w:rPr>
        <w:t>&lt;</w:t>
      </w:r>
      <w:bookmarkStart w:id="8025"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25"/>
    </w:p>
    <w:p w14:paraId="7DC9F2EC" w14:textId="77777777" w:rsidR="007608EF" w:rsidRPr="00920F32" w:rsidRDefault="007608EF" w:rsidP="007608EF">
      <w:pPr>
        <w:pStyle w:val="a"/>
      </w:pPr>
      <w:r w:rsidRPr="00920F32">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proofErr w:type="gramStart"/>
      <w:r w:rsidRPr="007608EF">
        <w:rPr>
          <w:rFonts w:hint="eastAsia"/>
          <w:i/>
          <w:iCs/>
          <w:shd w:val="clear" w:color="auto" w:fill="FFFFFF"/>
        </w:rPr>
        <w:t>G(</w:t>
      </w:r>
      <w:proofErr w:type="gramEnd"/>
      <w:r w:rsidRPr="007608EF">
        <w:rPr>
          <w:rFonts w:hint="eastAsia"/>
          <w:i/>
          <w:iCs/>
          <w:shd w:val="clear" w:color="auto" w:fill="FFFFFF"/>
        </w:rPr>
        <w:t>x0.170, y0.797), B(x0.131, y0.046), R(x0.708, y0.292), WP(x0.3127,y0.329)</w:t>
      </w:r>
      <w:bookmarkStart w:id="8026" w:name="_Hlk30507644"/>
    </w:p>
    <w:p w14:paraId="0675480B" w14:textId="1998CA1F" w:rsidR="007608EF" w:rsidRPr="00CD2BCC" w:rsidRDefault="007608EF" w:rsidP="007608EF">
      <w:pPr>
        <w:pStyle w:val="31"/>
        <w:rPr>
          <w:rStyle w:val="30"/>
          <w:vanish/>
          <w:specVanish/>
        </w:rPr>
      </w:pPr>
      <w:bookmarkStart w:id="8027" w:name="_Toc97332018"/>
      <w:bookmarkStart w:id="8028" w:name="_Toc97332187"/>
      <w:bookmarkStart w:id="8029" w:name="_Toc97332348"/>
      <w:bookmarkStart w:id="8030" w:name="_Toc97332509"/>
      <w:bookmarkStart w:id="8031" w:name="_Toc97332670"/>
      <w:bookmarkStart w:id="8032" w:name="_Toc97332831"/>
      <w:bookmarkStart w:id="8033" w:name="_Toc97385795"/>
      <w:bookmarkStart w:id="8034" w:name="_Toc97477036"/>
      <w:bookmarkStart w:id="8035" w:name="_Toc111038979"/>
      <w:bookmarkStart w:id="8036" w:name="_Toc112587401"/>
      <w:bookmarkStart w:id="8037" w:name="_Toc114931630"/>
      <w:bookmarkStart w:id="8038" w:name="_Toc115202057"/>
      <w:bookmarkStart w:id="8039" w:name="_Toc115364316"/>
      <w:bookmarkStart w:id="8040" w:name="_Toc115972079"/>
      <w:bookmarkStart w:id="8041" w:name="_Toc115973347"/>
      <w:bookmarkStart w:id="8042" w:name="_Toc115973508"/>
      <w:bookmarkStart w:id="8043" w:name="_Toc115973669"/>
      <w:bookmarkStart w:id="8044" w:name="_Toc115973829"/>
      <w:bookmarkStart w:id="8045" w:name="_Toc111039008"/>
      <w:bookmarkEnd w:id="8026"/>
      <w:r w:rsidRPr="00863324">
        <w:rPr>
          <w:rFonts w:hint="eastAsia"/>
          <w:noProof/>
          <w:color w:val="5F497A" w:themeColor="accent4" w:themeShade="BF"/>
        </w:rPr>
        <w:drawing>
          <wp:anchor distT="0" distB="0" distL="0" distR="0" simplePos="0" relativeHeight="251698176" behindDoc="1" locked="0" layoutInCell="1" allowOverlap="1" wp14:anchorId="1DED6FCF" wp14:editId="62BA9F60">
            <wp:simplePos x="0" y="0"/>
            <wp:positionH relativeFrom="margin">
              <wp:align>left</wp:align>
            </wp:positionH>
            <wp:positionV relativeFrom="paragraph">
              <wp:posOffset>378768</wp:posOffset>
            </wp:positionV>
            <wp:extent cx="5295900" cy="1862455"/>
            <wp:effectExtent l="0" t="0" r="0" b="444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6"/>
                    <a:srcRect l="-76" r="3570"/>
                    <a:stretch/>
                  </pic:blipFill>
                  <pic:spPr bwMode="auto">
                    <a:xfrm>
                      <a:off x="0" y="0"/>
                      <a:ext cx="5306594" cy="1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&gt;压HDR</w:t>
      </w:r>
      <w:proofErr w:type="gramStart"/>
      <w:r w:rsidRPr="00863324">
        <w:rPr>
          <w:rFonts w:hint="eastAsia"/>
        </w:rPr>
        <w:t>一定照源视频</w:t>
      </w:r>
      <w:proofErr w:type="gramEnd"/>
      <w:r w:rsidRPr="00863324">
        <w:rPr>
          <w:rFonts w:hint="eastAsia"/>
        </w:rPr>
        <w:t xml:space="preserve">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046" w:name="_Toc30507614"/>
      <w:bookmarkStart w:id="8047" w:name="_Toc33627599"/>
      <w:bookmarkStart w:id="8048" w:name="_Toc33629629"/>
      <w:bookmarkStart w:id="8049" w:name="_Toc35879099"/>
      <w:bookmarkStart w:id="8050" w:name="_Toc35886080"/>
      <w:bookmarkStart w:id="8051" w:name="_Toc35887905"/>
      <w:bookmarkStart w:id="8052" w:name="_Toc35896219"/>
      <w:bookmarkStart w:id="8053" w:name="_Toc35896373"/>
      <w:bookmarkStart w:id="8054" w:name="_Toc35896527"/>
      <w:bookmarkStart w:id="8055" w:name="_Toc35899856"/>
      <w:bookmarkStart w:id="8056" w:name="_Toc36908791"/>
      <w:bookmarkStart w:id="8057" w:name="_Toc37180553"/>
      <w:bookmarkStart w:id="8058" w:name="_Toc37182274"/>
      <w:bookmarkStart w:id="8059" w:name="_Toc37182424"/>
      <w:bookmarkStart w:id="8060" w:name="_Toc37184310"/>
      <w:bookmarkStart w:id="8061" w:name="_Toc37185557"/>
      <w:bookmarkStart w:id="8062" w:name="_Toc37186030"/>
      <w:bookmarkStart w:id="8063" w:name="_Toc37199472"/>
      <w:bookmarkStart w:id="8064" w:name="_Toc41830542"/>
      <w:bookmarkStart w:id="8065" w:name="_Toc41833380"/>
      <w:bookmarkStart w:id="8066" w:name="_Toc41833536"/>
      <w:bookmarkStart w:id="8067" w:name="_Toc60143372"/>
      <w:bookmarkStart w:id="8068" w:name="_Toc68715875"/>
      <w:bookmarkStart w:id="8069" w:name="_Toc68716030"/>
      <w:bookmarkStart w:id="8070" w:name="_Toc68716185"/>
      <w:bookmarkStart w:id="8071" w:name="_Toc68716340"/>
      <w:bookmarkStart w:id="8072" w:name="_Toc69799022"/>
      <w:bookmarkStart w:id="8073" w:name="_Toc69799178"/>
      <w:bookmarkStart w:id="8074" w:name="_Toc69799333"/>
      <w:bookmarkStart w:id="8075" w:name="_Toc69799488"/>
      <w:bookmarkStart w:id="8076" w:name="_Toc69809802"/>
      <w:bookmarkStart w:id="8077" w:name="_Toc69809957"/>
      <w:bookmarkStart w:id="8078" w:name="_Toc82637145"/>
      <w:bookmarkStart w:id="8079" w:name="_Toc82647045"/>
      <w:bookmarkStart w:id="8080" w:name="_Toc82648370"/>
      <w:bookmarkStart w:id="8081" w:name="_Toc83854258"/>
      <w:bookmarkStart w:id="8082" w:name="_Toc84723300"/>
      <w:bookmarkStart w:id="8083" w:name="_Toc93797034"/>
      <w:bookmarkStart w:id="8084" w:name="_Toc93797194"/>
      <w:bookmarkStart w:id="8085" w:name="_Toc94739936"/>
      <w:bookmarkStart w:id="8086" w:name="_Toc94821391"/>
      <w:bookmarkStart w:id="8087" w:name="_Toc94827290"/>
      <w:bookmarkStart w:id="8088" w:name="_Toc94827450"/>
      <w:bookmarkStart w:id="8089" w:name="_Toc94827610"/>
      <w:bookmarkStart w:id="8090" w:name="_Toc94828555"/>
      <w:bookmarkStart w:id="8091" w:name="_Toc96179656"/>
      <w:bookmarkStart w:id="8092" w:name="_Toc96690908"/>
      <w:bookmarkStart w:id="8093" w:name="_Toc96691072"/>
      <w:bookmarkStart w:id="8094" w:name="_Toc96693626"/>
      <w:bookmarkStart w:id="8095" w:name="_Toc96694400"/>
      <w:bookmarkStart w:id="8096" w:name="_Toc96694934"/>
      <w:bookmarkStart w:id="8097" w:name="_Toc96695255"/>
      <w:bookmarkStart w:id="8098" w:name="_Toc96697462"/>
      <w:bookmarkStart w:id="8099" w:name="_Toc96714026"/>
      <w:bookmarkStart w:id="8100" w:name="_Toc97332019"/>
      <w:bookmarkStart w:id="8101" w:name="_Toc97332188"/>
      <w:bookmarkStart w:id="8102" w:name="_Toc97332349"/>
      <w:bookmarkStart w:id="8103" w:name="_Toc97332510"/>
      <w:bookmarkStart w:id="8104" w:name="_Toc97332671"/>
      <w:bookmarkStart w:id="8105" w:name="_Toc97332832"/>
      <w:bookmarkStart w:id="8106" w:name="_Toc97385796"/>
      <w:bookmarkStart w:id="8107" w:name="_Toc97477037"/>
      <w:bookmarkStart w:id="8108" w:name="_Toc111038980"/>
      <w:bookmarkStart w:id="8109" w:name="_Toc112587402"/>
      <w:bookmarkStart w:id="8110" w:name="_Toc114931631"/>
      <w:bookmarkStart w:id="8111" w:name="_Toc115202058"/>
      <w:bookmarkStart w:id="8112" w:name="_Toc115364317"/>
      <w:bookmarkStart w:id="8113" w:name="_Toc115972080"/>
      <w:bookmarkStart w:id="8114" w:name="_Toc115973348"/>
      <w:bookmarkStart w:id="8115" w:name="_Toc115973509"/>
      <w:bookmarkStart w:id="8116" w:name="_Toc115973670"/>
      <w:bookmarkStart w:id="8117"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3E1F60F6" w14:textId="7DBEF2FE" w:rsidR="007608EF" w:rsidRDefault="007608EF" w:rsidP="007608EF">
      <w:pPr>
        <w:spacing w:before="120" w:after="240"/>
        <w:rPr>
          <w:rFonts w:ascii="幼圆" w:eastAsia="幼圆"/>
          <w:color w:val="365F91" w:themeColor="accent1" w:themeShade="BF"/>
        </w:rPr>
      </w:pPr>
      <w:bookmarkStart w:id="8118" w:name="_Hlk116118844"/>
      <w:bookmarkStart w:id="8119" w:name="_Hlk116118936"/>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p>
    <w:p w14:paraId="217D0245" w14:textId="77777777" w:rsidR="00DB0FE9" w:rsidRPr="00950CA2" w:rsidRDefault="00DB0FE9" w:rsidP="007608EF">
      <w:pPr>
        <w:spacing w:before="120" w:after="240"/>
        <w:rPr>
          <w:rFonts w:ascii="幼圆" w:eastAsia="幼圆"/>
          <w:color w:val="365F91" w:themeColor="accent1" w:themeShade="BF"/>
        </w:rPr>
      </w:pPr>
    </w:p>
    <w:p w14:paraId="54D79927" w14:textId="451ED84D" w:rsidR="007608EF" w:rsidRDefault="007608EF" w:rsidP="007608EF">
      <w:pPr>
        <w:pStyle w:val="31"/>
      </w:pPr>
      <w:bookmarkStart w:id="8120" w:name="_Toc21389004"/>
      <w:r w:rsidRPr="0005187A">
        <w:rPr>
          <w:rFonts w:hint="eastAsia"/>
          <w:b/>
          <w:noProof/>
        </w:rPr>
        <w:drawing>
          <wp:anchor distT="0" distB="0" distL="0" distR="0" simplePos="0" relativeHeight="251697152" behindDoc="1" locked="0" layoutInCell="1" allowOverlap="1" wp14:anchorId="129DDEB0" wp14:editId="48028D05">
            <wp:simplePos x="0" y="0"/>
            <wp:positionH relativeFrom="margin">
              <wp:align>left</wp:align>
            </wp:positionH>
            <wp:positionV relativeFrom="paragraph">
              <wp:posOffset>17599</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21" w:name="_Toc21702887"/>
      <w:bookmarkStart w:id="8122" w:name="_Toc21703025"/>
      <w:bookmarkStart w:id="8123" w:name="_Toc21703163"/>
      <w:bookmarkStart w:id="8124" w:name="_Toc21703301"/>
      <w:bookmarkStart w:id="8125" w:name="_Toc21703437"/>
      <w:bookmarkStart w:id="8126" w:name="_Toc21704986"/>
      <w:bookmarkStart w:id="8127" w:name="_Toc21705125"/>
      <w:bookmarkStart w:id="8128" w:name="_Toc24478443"/>
      <w:bookmarkStart w:id="8129" w:name="_Toc24478906"/>
      <w:bookmarkStart w:id="8130" w:name="_Toc24479045"/>
      <w:bookmarkStart w:id="8131" w:name="_Toc26624565"/>
      <w:bookmarkStart w:id="8132" w:name="_Toc26625705"/>
      <w:bookmarkStart w:id="8133" w:name="_Toc26628307"/>
      <w:bookmarkStart w:id="8134" w:name="_Toc26628499"/>
      <w:bookmarkStart w:id="8135" w:name="_Toc29659407"/>
      <w:bookmarkStart w:id="8136" w:name="_Toc30507615"/>
      <w:bookmarkStart w:id="8137" w:name="_Toc33627600"/>
      <w:bookmarkStart w:id="8138" w:name="_Toc33629630"/>
      <w:bookmarkStart w:id="8139" w:name="_Toc35879100"/>
      <w:bookmarkStart w:id="8140" w:name="_Toc35886081"/>
      <w:bookmarkStart w:id="8141" w:name="_Toc35887906"/>
      <w:bookmarkStart w:id="8142" w:name="_Toc35896220"/>
      <w:bookmarkStart w:id="8143" w:name="_Toc35896374"/>
      <w:bookmarkStart w:id="8144" w:name="_Toc35896528"/>
      <w:bookmarkStart w:id="8145" w:name="_Toc35899857"/>
      <w:bookmarkStart w:id="8146" w:name="_Toc36908792"/>
      <w:bookmarkEnd w:id="8120"/>
      <w:r w:rsidRPr="0005187A">
        <w:rPr>
          <w:b/>
        </w:rPr>
        <w:t>--hdr10-opt</w:t>
      </w:r>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p>
    <w:p w14:paraId="47A5D36F" w14:textId="5FE01C10" w:rsidR="007608EF" w:rsidRPr="0005187A" w:rsidRDefault="007608EF" w:rsidP="007608EF">
      <w:pPr>
        <w:pStyle w:val="31"/>
        <w:rPr>
          <w:rFonts w:asciiTheme="minorHAnsi" w:hAnsiTheme="minorHAnsi"/>
        </w:rPr>
      </w:pPr>
      <w:r w:rsidRPr="0005187A">
        <w:rPr>
          <w:rFonts w:hint="eastAsia"/>
        </w:rPr>
        <w:t>&lt;</w:t>
      </w:r>
      <w:bookmarkStart w:id="8147" w:name="_Hlk30507643"/>
      <w:r w:rsidRPr="0005187A">
        <w:rPr>
          <w:rFonts w:hint="eastAsia"/>
        </w:rPr>
        <w:t>开关</w:t>
      </w:r>
      <w:r>
        <w:rPr>
          <w:rFonts w:hint="eastAsia"/>
        </w:rPr>
        <w:t xml:space="preserve">, </w:t>
      </w:r>
      <w:r w:rsidR="008810F1">
        <w:rPr>
          <w:rFonts w:hint="eastAsia"/>
        </w:rPr>
        <w:t>默认关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147"/>
    </w:p>
    <w:p w14:paraId="3FAD1288" w14:textId="77777777" w:rsidR="007608EF" w:rsidRPr="00CD2BCC" w:rsidRDefault="007608EF" w:rsidP="007608EF">
      <w:pPr>
        <w:widowControl/>
        <w:spacing w:before="120" w:after="240"/>
        <w:rPr>
          <w:b/>
          <w:vanish/>
          <w:specVanish/>
        </w:rPr>
      </w:pPr>
      <w:bookmarkStart w:id="8148" w:name="_Toc21702888"/>
      <w:bookmarkStart w:id="8149" w:name="_Toc21703026"/>
      <w:bookmarkStart w:id="8150" w:name="_Toc21703164"/>
      <w:bookmarkStart w:id="8151" w:name="_Toc21703302"/>
      <w:bookmarkStart w:id="8152" w:name="_Toc21703438"/>
      <w:bookmarkStart w:id="8153" w:name="_Toc21704987"/>
      <w:bookmarkStart w:id="8154" w:name="_Toc21705126"/>
      <w:bookmarkStart w:id="8155" w:name="_Toc24478444"/>
      <w:bookmarkStart w:id="8156" w:name="_Toc24478907"/>
      <w:bookmarkStart w:id="8157" w:name="_Toc24479046"/>
      <w:bookmarkStart w:id="8158" w:name="_Toc26624566"/>
      <w:bookmarkStart w:id="8159" w:name="_Toc26625706"/>
      <w:bookmarkStart w:id="8160" w:name="_Toc26628308"/>
      <w:bookmarkStart w:id="8161" w:name="_Toc26628500"/>
      <w:bookmarkStart w:id="8162" w:name="_Toc29659408"/>
      <w:bookmarkStart w:id="8163" w:name="_Toc30507616"/>
      <w:bookmarkStart w:id="8164" w:name="_Toc33627601"/>
      <w:bookmarkStart w:id="8165" w:name="_Toc33629631"/>
      <w:bookmarkStart w:id="8166" w:name="_Toc35879101"/>
      <w:bookmarkStart w:id="8167" w:name="_Toc35886082"/>
      <w:bookmarkStart w:id="8168" w:name="_Toc35887907"/>
      <w:bookmarkStart w:id="8169" w:name="_Toc35896221"/>
      <w:bookmarkStart w:id="8170" w:name="_Toc35896375"/>
      <w:bookmarkStart w:id="8171" w:name="_Toc35896529"/>
      <w:bookmarkStart w:id="8172" w:name="_Toc35899858"/>
      <w:bookmarkStart w:id="8173" w:name="_Toc36908793"/>
      <w:bookmarkEnd w:id="8118"/>
      <w:r w:rsidRPr="0005187A">
        <w:rPr>
          <w:b/>
        </w:rPr>
        <w:t>--display-window</w:t>
      </w:r>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19"/>
    </w:p>
    <w:p w14:paraId="15015720" w14:textId="77777777" w:rsidR="007608EF" w:rsidRPr="00CD2BCC" w:rsidRDefault="007608EF" w:rsidP="007608EF">
      <w:pPr>
        <w:widowControl/>
        <w:spacing w:before="120" w:after="240"/>
        <w:rPr>
          <w:b/>
          <w:vanish/>
          <w:specVanish/>
        </w:rPr>
      </w:pPr>
      <w:bookmarkStart w:id="8174" w:name="_Toc21702889"/>
      <w:bookmarkStart w:id="8175" w:name="_Toc21703027"/>
      <w:bookmarkStart w:id="8176" w:name="_Toc21703165"/>
      <w:bookmarkStart w:id="8177" w:name="_Toc21703303"/>
      <w:bookmarkStart w:id="8178" w:name="_Toc21703440"/>
      <w:bookmarkStart w:id="8179" w:name="_Toc21704989"/>
      <w:bookmarkStart w:id="8180" w:name="_Toc21705128"/>
      <w:bookmarkStart w:id="8181" w:name="_Toc24478446"/>
      <w:bookmarkStart w:id="8182" w:name="_Toc24478909"/>
      <w:bookmarkStart w:id="8183" w:name="_Toc24479048"/>
      <w:bookmarkStart w:id="8184" w:name="_Toc26624568"/>
      <w:bookmarkStart w:id="8185" w:name="_Toc26625708"/>
      <w:bookmarkStart w:id="8186" w:name="_Toc26628310"/>
      <w:bookmarkStart w:id="8187" w:name="_Toc26628502"/>
      <w:bookmarkStart w:id="8188" w:name="_Toc29659410"/>
      <w:bookmarkStart w:id="8189" w:name="_Toc30507618"/>
      <w:bookmarkStart w:id="8190" w:name="_Toc33627603"/>
      <w:bookmarkStart w:id="8191" w:name="_Toc33629633"/>
      <w:bookmarkStart w:id="8192" w:name="_Toc35879103"/>
      <w:bookmarkStart w:id="8193" w:name="_Toc35886084"/>
      <w:bookmarkStart w:id="8194" w:name="_Toc35887909"/>
      <w:bookmarkStart w:id="8195" w:name="_Toc35896223"/>
      <w:bookmarkStart w:id="8196" w:name="_Toc35896377"/>
      <w:bookmarkStart w:id="8197" w:name="_Toc35896531"/>
      <w:bookmarkStart w:id="8198" w:name="_Toc35899860"/>
      <w:bookmarkStart w:id="8199" w:name="_Toc36908795"/>
      <w:r w:rsidRPr="0005187A">
        <w:rPr>
          <w:b/>
        </w:rPr>
        <w:lastRenderedPageBreak/>
        <w:t>--</w:t>
      </w:r>
      <w:proofErr w:type="spellStart"/>
      <w:r w:rsidRPr="0005187A">
        <w:rPr>
          <w:b/>
        </w:rPr>
        <w:t>colorprim</w:t>
      </w:r>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00" w:name="_Toc21702890"/>
      <w:bookmarkStart w:id="8201" w:name="_Toc21703028"/>
      <w:bookmarkStart w:id="8202" w:name="_Toc21703166"/>
      <w:bookmarkStart w:id="8203" w:name="_Toc21703304"/>
      <w:bookmarkStart w:id="8204" w:name="_Toc21703441"/>
      <w:bookmarkStart w:id="8205" w:name="_Toc21704990"/>
      <w:bookmarkStart w:id="8206" w:name="_Toc21705129"/>
      <w:bookmarkStart w:id="8207" w:name="_Toc24478447"/>
      <w:bookmarkStart w:id="8208" w:name="_Toc24478910"/>
      <w:bookmarkStart w:id="8209" w:name="_Toc24479049"/>
      <w:bookmarkStart w:id="8210" w:name="_Toc26624569"/>
      <w:bookmarkStart w:id="8211" w:name="_Toc26625709"/>
      <w:bookmarkStart w:id="8212" w:name="_Toc26628311"/>
      <w:bookmarkStart w:id="8213" w:name="_Toc26628503"/>
      <w:bookmarkStart w:id="8214" w:name="_Toc29659411"/>
      <w:bookmarkStart w:id="8215" w:name="_Toc30507619"/>
      <w:bookmarkStart w:id="8216" w:name="_Toc33627604"/>
      <w:bookmarkStart w:id="8217" w:name="_Toc33629634"/>
      <w:bookmarkStart w:id="8218" w:name="_Toc35879104"/>
      <w:bookmarkStart w:id="8219" w:name="_Toc35886085"/>
      <w:bookmarkStart w:id="8220" w:name="_Toc35887910"/>
      <w:bookmarkStart w:id="8221" w:name="_Toc35896224"/>
      <w:bookmarkStart w:id="8222" w:name="_Toc35896378"/>
      <w:bookmarkStart w:id="8223" w:name="_Toc35896532"/>
      <w:bookmarkStart w:id="8224" w:name="_Toc35899861"/>
      <w:bookmarkStart w:id="8225" w:name="_Toc36908796"/>
      <w:r w:rsidRPr="0005187A">
        <w:rPr>
          <w:b/>
        </w:rPr>
        <w:t>--</w:t>
      </w:r>
      <w:proofErr w:type="spellStart"/>
      <w:r w:rsidRPr="0005187A">
        <w:rPr>
          <w:b/>
        </w:rPr>
        <w:t>colormatrix</w:t>
      </w:r>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26" w:name="_Toc21702891"/>
      <w:bookmarkStart w:id="8227" w:name="_Toc21703029"/>
      <w:bookmarkStart w:id="8228" w:name="_Toc21703167"/>
      <w:bookmarkStart w:id="8229" w:name="_Toc21703305"/>
      <w:bookmarkStart w:id="8230" w:name="_Toc21703442"/>
      <w:bookmarkStart w:id="8231" w:name="_Toc21704991"/>
      <w:bookmarkStart w:id="8232" w:name="_Toc21705130"/>
      <w:bookmarkStart w:id="8233" w:name="_Toc24478448"/>
      <w:bookmarkStart w:id="8234" w:name="_Toc24478911"/>
      <w:bookmarkStart w:id="8235" w:name="_Toc24479050"/>
      <w:bookmarkStart w:id="8236" w:name="_Toc26624570"/>
      <w:bookmarkStart w:id="8237" w:name="_Toc26625710"/>
      <w:bookmarkStart w:id="8238" w:name="_Toc26628312"/>
      <w:bookmarkStart w:id="8239" w:name="_Toc26628504"/>
      <w:bookmarkStart w:id="8240" w:name="_Toc29659412"/>
      <w:bookmarkStart w:id="8241" w:name="_Toc30507620"/>
      <w:bookmarkStart w:id="8242" w:name="_Toc33627605"/>
      <w:bookmarkStart w:id="8243" w:name="_Toc33629635"/>
      <w:bookmarkStart w:id="8244" w:name="_Toc35879105"/>
      <w:bookmarkStart w:id="8245" w:name="_Toc35886086"/>
      <w:bookmarkStart w:id="8246" w:name="_Toc35887911"/>
      <w:bookmarkStart w:id="8247" w:name="_Toc35896225"/>
      <w:bookmarkStart w:id="8248" w:name="_Toc35896379"/>
      <w:bookmarkStart w:id="8249" w:name="_Toc35896533"/>
      <w:bookmarkStart w:id="8250" w:name="_Toc35899862"/>
      <w:bookmarkStart w:id="8251" w:name="_Toc36908797"/>
      <w:r w:rsidRPr="0005187A">
        <w:rPr>
          <w:b/>
        </w:rPr>
        <w:t>--transfer</w:t>
      </w:r>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045"/>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252" w:name="_Toc487015"/>
      <w:bookmarkStart w:id="8253" w:name="_Toc566370"/>
      <w:bookmarkStart w:id="8254" w:name="_Toc566510"/>
      <w:bookmarkStart w:id="8255" w:name="_Toc566801"/>
      <w:bookmarkStart w:id="8256" w:name="_Toc567006"/>
      <w:bookmarkStart w:id="8257" w:name="_Toc21702863"/>
      <w:bookmarkStart w:id="8258" w:name="_Toc21703001"/>
      <w:bookmarkStart w:id="8259" w:name="_Toc21703139"/>
      <w:bookmarkStart w:id="8260" w:name="_Toc21703277"/>
      <w:bookmarkStart w:id="8261" w:name="_Toc21703413"/>
      <w:bookmarkStart w:id="8262" w:name="_Toc21704962"/>
      <w:bookmarkStart w:id="8263" w:name="_Toc21705101"/>
      <w:bookmarkStart w:id="8264" w:name="_Toc24478419"/>
      <w:bookmarkStart w:id="8265" w:name="_Toc24478882"/>
      <w:bookmarkStart w:id="8266" w:name="_Toc24479021"/>
      <w:bookmarkStart w:id="8267" w:name="_Toc26624541"/>
      <w:bookmarkStart w:id="8268" w:name="_Toc26625680"/>
      <w:bookmarkStart w:id="8269" w:name="_Toc26628281"/>
      <w:bookmarkStart w:id="8270" w:name="_Toc26628472"/>
      <w:bookmarkStart w:id="8271" w:name="_Toc29659380"/>
      <w:bookmarkStart w:id="8272" w:name="_Toc30507587"/>
      <w:bookmarkStart w:id="8273" w:name="_Toc33627572"/>
      <w:bookmarkStart w:id="8274" w:name="_Toc33629602"/>
      <w:bookmarkStart w:id="8275" w:name="_Toc35879072"/>
      <w:bookmarkStart w:id="8276" w:name="_Toc35886053"/>
      <w:bookmarkStart w:id="8277" w:name="_Toc35887878"/>
      <w:bookmarkStart w:id="8278" w:name="_Toc35896192"/>
      <w:bookmarkStart w:id="8279" w:name="_Toc35896346"/>
      <w:bookmarkStart w:id="8280" w:name="_Toc35896500"/>
      <w:bookmarkStart w:id="8281" w:name="_Toc35899829"/>
      <w:bookmarkStart w:id="8282" w:name="_Toc36908764"/>
      <w:bookmarkStart w:id="8283" w:name="_Toc37180526"/>
      <w:bookmarkStart w:id="8284" w:name="_Toc37182247"/>
      <w:bookmarkStart w:id="8285" w:name="_Toc37182397"/>
      <w:bookmarkStart w:id="8286" w:name="_Toc37184283"/>
      <w:bookmarkStart w:id="8287" w:name="_Toc37185532"/>
      <w:bookmarkStart w:id="8288" w:name="_Toc37186005"/>
      <w:bookmarkStart w:id="8289" w:name="_Toc37199447"/>
      <w:bookmarkStart w:id="8290" w:name="_Toc41830517"/>
      <w:bookmarkStart w:id="8291" w:name="_Toc41833409"/>
      <w:bookmarkStart w:id="8292" w:name="_Toc41833565"/>
      <w:bookmarkStart w:id="8293" w:name="_Toc60143401"/>
      <w:bookmarkStart w:id="8294" w:name="_Toc68715904"/>
      <w:bookmarkStart w:id="8295" w:name="_Toc68716059"/>
      <w:bookmarkStart w:id="8296" w:name="_Toc68716214"/>
      <w:bookmarkStart w:id="8297" w:name="_Toc68716369"/>
      <w:bookmarkStart w:id="8298" w:name="_Toc69799051"/>
      <w:bookmarkStart w:id="8299" w:name="_Toc69799207"/>
      <w:bookmarkStart w:id="8300" w:name="_Toc69799362"/>
      <w:bookmarkStart w:id="8301" w:name="_Toc69799517"/>
      <w:bookmarkStart w:id="8302" w:name="_Toc69809831"/>
      <w:bookmarkStart w:id="8303" w:name="_Toc69809986"/>
      <w:bookmarkStart w:id="8304" w:name="_Toc82637174"/>
      <w:bookmarkStart w:id="8305" w:name="_Toc82647074"/>
      <w:bookmarkStart w:id="8306" w:name="_Toc82648399"/>
      <w:bookmarkStart w:id="8307" w:name="_Toc83854287"/>
      <w:bookmarkStart w:id="8308" w:name="_Toc84723329"/>
      <w:bookmarkStart w:id="8309" w:name="_Toc93797063"/>
      <w:bookmarkStart w:id="8310" w:name="_Toc93797223"/>
      <w:bookmarkStart w:id="8311" w:name="_Toc94739965"/>
      <w:bookmarkStart w:id="8312" w:name="_Toc94821420"/>
      <w:bookmarkStart w:id="8313" w:name="_Toc94827319"/>
      <w:bookmarkStart w:id="8314" w:name="_Toc94827479"/>
      <w:bookmarkStart w:id="8315" w:name="_Toc94827639"/>
      <w:bookmarkStart w:id="8316" w:name="_Toc94828584"/>
      <w:bookmarkStart w:id="8317" w:name="_Toc96179684"/>
      <w:bookmarkStart w:id="8318" w:name="_Toc96690936"/>
      <w:bookmarkStart w:id="8319" w:name="_Toc96691100"/>
      <w:bookmarkStart w:id="8320" w:name="_Toc96693654"/>
      <w:bookmarkStart w:id="8321" w:name="_Toc96694428"/>
      <w:bookmarkStart w:id="8322" w:name="_Toc96694962"/>
      <w:bookmarkStart w:id="8323" w:name="_Toc96695283"/>
      <w:bookmarkStart w:id="8324" w:name="_Toc96697490"/>
      <w:bookmarkStart w:id="8325" w:name="_Toc96714054"/>
      <w:bookmarkStart w:id="8326" w:name="_Toc97332050"/>
      <w:bookmarkStart w:id="8327" w:name="_Toc97332219"/>
      <w:bookmarkStart w:id="8328" w:name="_Toc97332380"/>
      <w:bookmarkStart w:id="8329" w:name="_Toc97332541"/>
      <w:bookmarkStart w:id="8330" w:name="_Toc97332702"/>
      <w:bookmarkStart w:id="8331" w:name="_Toc97332863"/>
      <w:bookmarkStart w:id="8332" w:name="_Toc97385827"/>
      <w:bookmarkStart w:id="8333" w:name="_Toc97477068"/>
      <w:bookmarkStart w:id="8334" w:name="_Toc111039011"/>
      <w:bookmarkStart w:id="8335" w:name="_Toc112587433"/>
      <w:bookmarkStart w:id="8336" w:name="_Toc114931633"/>
      <w:bookmarkStart w:id="8337" w:name="_Toc115202060"/>
      <w:bookmarkStart w:id="8338" w:name="_Toc115364319"/>
      <w:bookmarkStart w:id="8339" w:name="_Toc115972082"/>
      <w:bookmarkStart w:id="8340" w:name="_Toc115973350"/>
      <w:bookmarkStart w:id="8341" w:name="_Toc115973511"/>
      <w:bookmarkStart w:id="8342" w:name="_Toc115973672"/>
      <w:bookmarkStart w:id="8343" w:name="_Toc115973832"/>
      <w:bookmarkEnd w:id="7514"/>
      <w:r w:rsidRPr="00231539">
        <w:rPr>
          <w:rStyle w:val="30"/>
          <w:rFonts w:hint="eastAsia"/>
        </w:rPr>
        <w:t>--</w:t>
      </w:r>
      <w:r w:rsidRPr="00231539">
        <w:rPr>
          <w:rStyle w:val="30"/>
        </w:rPr>
        <w:t>seek</w:t>
      </w:r>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344" w:name="_Toc487016"/>
      <w:bookmarkStart w:id="8345" w:name="_Toc566371"/>
      <w:bookmarkStart w:id="8346" w:name="_Toc566511"/>
      <w:bookmarkStart w:id="8347" w:name="_Toc566802"/>
      <w:bookmarkStart w:id="8348" w:name="_Toc567007"/>
      <w:bookmarkStart w:id="8349" w:name="_Toc21702864"/>
      <w:bookmarkStart w:id="8350" w:name="_Toc21703002"/>
      <w:bookmarkStart w:id="8351" w:name="_Toc21703140"/>
      <w:bookmarkStart w:id="8352" w:name="_Toc21703278"/>
      <w:bookmarkStart w:id="8353" w:name="_Toc21703414"/>
      <w:bookmarkStart w:id="8354" w:name="_Toc21704963"/>
      <w:bookmarkStart w:id="8355" w:name="_Toc21705102"/>
      <w:bookmarkStart w:id="8356" w:name="_Toc24478420"/>
      <w:bookmarkStart w:id="8357" w:name="_Toc24478883"/>
      <w:bookmarkStart w:id="8358" w:name="_Toc24479022"/>
      <w:bookmarkStart w:id="8359" w:name="_Toc26624542"/>
      <w:bookmarkStart w:id="8360" w:name="_Toc26625681"/>
      <w:bookmarkStart w:id="8361" w:name="_Toc26628282"/>
      <w:bookmarkStart w:id="8362" w:name="_Toc26628473"/>
      <w:bookmarkStart w:id="8363" w:name="_Toc29659381"/>
      <w:bookmarkStart w:id="8364" w:name="_Toc30507588"/>
      <w:bookmarkStart w:id="8365" w:name="_Toc33627573"/>
      <w:bookmarkStart w:id="8366" w:name="_Toc33629603"/>
      <w:bookmarkStart w:id="8367" w:name="_Toc35879073"/>
      <w:bookmarkStart w:id="8368" w:name="_Toc35886054"/>
      <w:bookmarkStart w:id="8369" w:name="_Toc35887879"/>
      <w:bookmarkStart w:id="8370" w:name="_Toc35896193"/>
      <w:bookmarkStart w:id="8371" w:name="_Toc35896347"/>
      <w:bookmarkStart w:id="8372" w:name="_Toc35896501"/>
      <w:bookmarkStart w:id="8373" w:name="_Toc35899830"/>
      <w:bookmarkStart w:id="8374" w:name="_Toc36908765"/>
      <w:bookmarkStart w:id="8375" w:name="_Toc37180527"/>
      <w:bookmarkStart w:id="8376" w:name="_Toc37182248"/>
      <w:bookmarkStart w:id="8377" w:name="_Toc37182398"/>
      <w:bookmarkStart w:id="8378" w:name="_Toc37184284"/>
      <w:bookmarkStart w:id="8379" w:name="_Toc37185533"/>
      <w:bookmarkStart w:id="8380" w:name="_Toc37186006"/>
      <w:bookmarkStart w:id="8381" w:name="_Toc37199448"/>
      <w:bookmarkStart w:id="8382" w:name="_Toc41830518"/>
      <w:bookmarkStart w:id="8383" w:name="_Toc41833410"/>
      <w:bookmarkStart w:id="8384" w:name="_Toc41833566"/>
      <w:bookmarkStart w:id="8385" w:name="_Toc60143402"/>
      <w:bookmarkStart w:id="8386" w:name="_Toc68715905"/>
      <w:bookmarkStart w:id="8387" w:name="_Toc68716060"/>
      <w:bookmarkStart w:id="8388" w:name="_Toc68716215"/>
      <w:bookmarkStart w:id="8389" w:name="_Toc68716370"/>
      <w:bookmarkStart w:id="8390" w:name="_Toc69799052"/>
      <w:bookmarkStart w:id="8391" w:name="_Toc69799208"/>
      <w:bookmarkStart w:id="8392" w:name="_Toc69799363"/>
      <w:bookmarkStart w:id="8393" w:name="_Toc69799518"/>
      <w:bookmarkStart w:id="8394" w:name="_Toc69809832"/>
      <w:bookmarkStart w:id="8395" w:name="_Toc69809987"/>
      <w:bookmarkStart w:id="8396" w:name="_Toc82637175"/>
      <w:bookmarkStart w:id="8397" w:name="_Toc82647075"/>
      <w:bookmarkStart w:id="8398" w:name="_Toc82648400"/>
      <w:bookmarkStart w:id="8399" w:name="_Toc83854288"/>
      <w:bookmarkStart w:id="8400" w:name="_Toc84723330"/>
      <w:bookmarkStart w:id="8401" w:name="_Toc93797064"/>
      <w:bookmarkStart w:id="8402" w:name="_Toc93797224"/>
      <w:bookmarkStart w:id="8403" w:name="_Toc94739966"/>
      <w:bookmarkStart w:id="8404" w:name="_Toc94821421"/>
      <w:bookmarkStart w:id="8405" w:name="_Toc94827320"/>
      <w:bookmarkStart w:id="8406" w:name="_Toc94827480"/>
      <w:bookmarkStart w:id="8407" w:name="_Toc94827640"/>
      <w:bookmarkStart w:id="8408" w:name="_Toc94828585"/>
      <w:bookmarkStart w:id="8409" w:name="_Toc96179685"/>
      <w:bookmarkStart w:id="8410" w:name="_Toc96690937"/>
      <w:bookmarkStart w:id="8411" w:name="_Toc96691101"/>
      <w:bookmarkStart w:id="8412" w:name="_Toc96693655"/>
      <w:bookmarkStart w:id="8413" w:name="_Toc96694429"/>
      <w:bookmarkStart w:id="8414" w:name="_Toc96694963"/>
      <w:bookmarkStart w:id="8415" w:name="_Toc96695284"/>
      <w:bookmarkStart w:id="8416" w:name="_Toc96697491"/>
      <w:bookmarkStart w:id="8417" w:name="_Toc96714055"/>
      <w:bookmarkStart w:id="8418" w:name="_Toc97332051"/>
      <w:bookmarkStart w:id="8419" w:name="_Toc97332220"/>
      <w:bookmarkStart w:id="8420" w:name="_Toc97332381"/>
      <w:bookmarkStart w:id="8421" w:name="_Toc97332542"/>
      <w:bookmarkStart w:id="8422" w:name="_Toc97332703"/>
      <w:bookmarkStart w:id="8423" w:name="_Toc97332864"/>
      <w:bookmarkStart w:id="8424" w:name="_Toc97385828"/>
      <w:bookmarkStart w:id="8425" w:name="_Toc97477069"/>
      <w:bookmarkStart w:id="8426" w:name="_Toc111039012"/>
      <w:bookmarkStart w:id="8427" w:name="_Toc112587434"/>
      <w:bookmarkStart w:id="8428" w:name="_Toc114931634"/>
      <w:bookmarkStart w:id="8429" w:name="_Toc115202061"/>
      <w:bookmarkStart w:id="8430" w:name="_Toc115364320"/>
      <w:bookmarkStart w:id="8431" w:name="_Toc115972083"/>
      <w:bookmarkStart w:id="8432" w:name="_Toc115973351"/>
      <w:bookmarkStart w:id="8433" w:name="_Toc115973512"/>
      <w:bookmarkStart w:id="8434" w:name="_Toc115973673"/>
      <w:bookmarkStart w:id="8435"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436" w:name="_Hlk21390059"/>
      <w:r w:rsidRPr="006723E2">
        <w:rPr>
          <w:rFonts w:hint="eastAsia"/>
        </w:rPr>
        <w:t>一共压缩x帧</w:t>
      </w:r>
      <w:bookmarkEnd w:id="8436"/>
    </w:p>
    <w:p w14:paraId="39865C4F" w14:textId="77777777" w:rsidR="00C52C46" w:rsidRPr="00870C22" w:rsidRDefault="00C52C46" w:rsidP="00C52C46">
      <w:pPr>
        <w:pStyle w:val="af9"/>
        <w:spacing w:before="120" w:after="240"/>
        <w:rPr>
          <w:rStyle w:val="30"/>
          <w:vanish/>
          <w:specVanish/>
        </w:rPr>
      </w:pPr>
      <w:bookmarkStart w:id="8437" w:name="_Toc487017"/>
      <w:bookmarkStart w:id="8438" w:name="_Toc566372"/>
      <w:bookmarkStart w:id="8439" w:name="_Toc566512"/>
      <w:bookmarkStart w:id="8440" w:name="_Toc566803"/>
      <w:bookmarkStart w:id="8441" w:name="_Toc567008"/>
      <w:bookmarkStart w:id="8442" w:name="_Toc21702865"/>
      <w:bookmarkStart w:id="8443" w:name="_Toc21703003"/>
      <w:bookmarkStart w:id="8444" w:name="_Toc21703141"/>
      <w:bookmarkStart w:id="8445" w:name="_Toc21703279"/>
      <w:bookmarkStart w:id="8446" w:name="_Toc21703415"/>
      <w:bookmarkStart w:id="8447" w:name="_Toc21704964"/>
      <w:bookmarkStart w:id="8448" w:name="_Toc21705103"/>
      <w:bookmarkStart w:id="8449" w:name="_Toc24478421"/>
      <w:bookmarkStart w:id="8450" w:name="_Toc24478884"/>
      <w:bookmarkStart w:id="8451" w:name="_Toc24479023"/>
      <w:bookmarkStart w:id="8452" w:name="_Toc26624543"/>
      <w:bookmarkStart w:id="8453" w:name="_Toc26625682"/>
      <w:bookmarkStart w:id="8454" w:name="_Toc26628283"/>
      <w:bookmarkStart w:id="8455" w:name="_Toc26628474"/>
      <w:bookmarkStart w:id="8456" w:name="_Toc29659382"/>
      <w:bookmarkStart w:id="8457" w:name="_Toc30507589"/>
      <w:bookmarkStart w:id="8458" w:name="_Toc33627574"/>
      <w:bookmarkStart w:id="8459" w:name="_Toc33629604"/>
      <w:bookmarkStart w:id="8460" w:name="_Toc35879074"/>
      <w:bookmarkStart w:id="8461" w:name="_Toc35886055"/>
      <w:bookmarkStart w:id="8462" w:name="_Toc35887880"/>
      <w:bookmarkStart w:id="8463" w:name="_Toc35896194"/>
      <w:bookmarkStart w:id="8464" w:name="_Toc35896348"/>
      <w:bookmarkStart w:id="8465" w:name="_Toc35896502"/>
      <w:bookmarkStart w:id="8466" w:name="_Toc35899831"/>
      <w:bookmarkStart w:id="8467" w:name="_Toc36908766"/>
      <w:bookmarkStart w:id="8468" w:name="_Toc37180528"/>
      <w:bookmarkStart w:id="8469" w:name="_Toc37182249"/>
      <w:bookmarkStart w:id="8470" w:name="_Toc37182399"/>
      <w:bookmarkStart w:id="8471" w:name="_Toc37184285"/>
      <w:bookmarkStart w:id="8472" w:name="_Toc37185534"/>
      <w:bookmarkStart w:id="8473" w:name="_Toc37186007"/>
      <w:bookmarkStart w:id="8474" w:name="_Toc37199449"/>
      <w:bookmarkStart w:id="8475" w:name="_Toc41830519"/>
      <w:bookmarkStart w:id="8476" w:name="_Toc41833411"/>
      <w:bookmarkStart w:id="8477" w:name="_Toc41833567"/>
      <w:bookmarkStart w:id="8478" w:name="_Toc60143403"/>
      <w:bookmarkStart w:id="8479" w:name="_Toc68715906"/>
      <w:bookmarkStart w:id="8480" w:name="_Toc68716061"/>
      <w:bookmarkStart w:id="8481" w:name="_Toc68716216"/>
      <w:bookmarkStart w:id="8482" w:name="_Toc68716371"/>
      <w:bookmarkStart w:id="8483" w:name="_Toc69799053"/>
      <w:bookmarkStart w:id="8484" w:name="_Toc69799209"/>
      <w:bookmarkStart w:id="8485" w:name="_Toc69799364"/>
      <w:bookmarkStart w:id="8486" w:name="_Toc69799519"/>
      <w:bookmarkStart w:id="8487" w:name="_Toc69809833"/>
      <w:bookmarkStart w:id="8488" w:name="_Toc69809988"/>
      <w:bookmarkStart w:id="8489" w:name="_Toc82637176"/>
      <w:bookmarkStart w:id="8490" w:name="_Toc82647076"/>
      <w:bookmarkStart w:id="8491" w:name="_Toc82648401"/>
      <w:bookmarkStart w:id="8492" w:name="_Toc83854289"/>
      <w:bookmarkStart w:id="8493" w:name="_Toc84723331"/>
      <w:bookmarkStart w:id="8494" w:name="_Toc93797065"/>
      <w:bookmarkStart w:id="8495" w:name="_Toc93797225"/>
      <w:bookmarkStart w:id="8496" w:name="_Toc94739967"/>
      <w:bookmarkStart w:id="8497" w:name="_Toc94821422"/>
      <w:bookmarkStart w:id="8498" w:name="_Toc94827321"/>
      <w:bookmarkStart w:id="8499" w:name="_Toc94827481"/>
      <w:bookmarkStart w:id="8500" w:name="_Toc94827641"/>
      <w:bookmarkStart w:id="8501" w:name="_Toc94828586"/>
      <w:bookmarkStart w:id="8502" w:name="_Toc96179686"/>
      <w:bookmarkStart w:id="8503" w:name="_Toc96690938"/>
      <w:bookmarkStart w:id="8504" w:name="_Toc96691102"/>
      <w:bookmarkStart w:id="8505" w:name="_Toc96693656"/>
      <w:bookmarkStart w:id="8506" w:name="_Toc96694430"/>
      <w:bookmarkStart w:id="8507" w:name="_Toc96694964"/>
      <w:bookmarkStart w:id="8508" w:name="_Toc96695285"/>
      <w:bookmarkStart w:id="8509" w:name="_Toc96697492"/>
      <w:bookmarkStart w:id="8510" w:name="_Toc96714056"/>
      <w:bookmarkStart w:id="8511" w:name="_Toc97332052"/>
      <w:bookmarkStart w:id="8512" w:name="_Toc97332221"/>
      <w:bookmarkStart w:id="8513" w:name="_Toc97332382"/>
      <w:bookmarkStart w:id="8514" w:name="_Toc97332543"/>
      <w:bookmarkStart w:id="8515" w:name="_Toc97332704"/>
      <w:bookmarkStart w:id="8516" w:name="_Toc97332865"/>
      <w:bookmarkStart w:id="8517" w:name="_Toc97385829"/>
      <w:bookmarkStart w:id="8518" w:name="_Toc97477070"/>
      <w:bookmarkStart w:id="8519" w:name="_Toc111039013"/>
      <w:bookmarkStart w:id="8520" w:name="_Toc112587435"/>
      <w:bookmarkStart w:id="8521" w:name="_Toc114931635"/>
      <w:bookmarkStart w:id="8522" w:name="_Toc115202062"/>
      <w:bookmarkStart w:id="8523" w:name="_Toc115364321"/>
      <w:bookmarkStart w:id="8524" w:name="_Toc115972084"/>
      <w:bookmarkStart w:id="8525" w:name="_Toc115973352"/>
      <w:bookmarkStart w:id="8526" w:name="_Toc115973513"/>
      <w:bookmarkStart w:id="8527" w:name="_Toc115973674"/>
      <w:bookmarkStart w:id="8528" w:name="_Toc115973834"/>
      <w:r w:rsidRPr="00231539">
        <w:rPr>
          <w:rStyle w:val="30"/>
          <w:rFonts w:hint="eastAsia"/>
        </w:rPr>
        <w:t>--output</w:t>
      </w:r>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29" w:name="_Toc487018"/>
      <w:bookmarkStart w:id="8530" w:name="_Toc566373"/>
      <w:bookmarkStart w:id="8531" w:name="_Toc566513"/>
      <w:bookmarkStart w:id="8532" w:name="_Toc566804"/>
      <w:bookmarkStart w:id="8533" w:name="_Toc567009"/>
    </w:p>
    <w:p w14:paraId="1EA3804C" w14:textId="77777777" w:rsidR="00C52C46" w:rsidRPr="00870C22" w:rsidRDefault="00C52C46" w:rsidP="00C52C46">
      <w:pPr>
        <w:pStyle w:val="af9"/>
        <w:spacing w:before="120" w:after="240"/>
        <w:rPr>
          <w:rStyle w:val="30"/>
          <w:vanish/>
          <w:specVanish/>
        </w:rPr>
      </w:pPr>
      <w:bookmarkStart w:id="8534" w:name="_Toc26625684"/>
      <w:bookmarkStart w:id="8535" w:name="_Toc26628285"/>
      <w:bookmarkStart w:id="8536" w:name="_Toc26628476"/>
      <w:bookmarkStart w:id="8537" w:name="_Toc29659384"/>
      <w:bookmarkStart w:id="8538" w:name="_Toc30507591"/>
      <w:bookmarkStart w:id="8539" w:name="_Toc33627576"/>
      <w:bookmarkStart w:id="8540" w:name="_Toc33629606"/>
      <w:bookmarkStart w:id="8541" w:name="_Toc35879076"/>
      <w:bookmarkStart w:id="8542" w:name="_Toc35886057"/>
      <w:bookmarkStart w:id="8543" w:name="_Toc35887882"/>
      <w:bookmarkStart w:id="8544" w:name="_Toc35896196"/>
      <w:bookmarkStart w:id="8545" w:name="_Toc35896350"/>
      <w:bookmarkStart w:id="8546" w:name="_Toc35896504"/>
      <w:bookmarkStart w:id="8547" w:name="_Toc35899833"/>
      <w:bookmarkStart w:id="8548" w:name="_Toc36908768"/>
      <w:bookmarkStart w:id="8549" w:name="_Toc37180530"/>
      <w:bookmarkStart w:id="8550" w:name="_Toc37182251"/>
      <w:bookmarkStart w:id="8551" w:name="_Toc37182401"/>
      <w:bookmarkStart w:id="8552" w:name="_Toc37184287"/>
      <w:bookmarkStart w:id="8553" w:name="_Toc37185536"/>
      <w:bookmarkStart w:id="8554" w:name="_Toc37186009"/>
      <w:bookmarkStart w:id="8555" w:name="_Toc37199451"/>
      <w:bookmarkStart w:id="8556" w:name="_Toc41830521"/>
      <w:bookmarkStart w:id="8557" w:name="_Toc41833413"/>
      <w:bookmarkStart w:id="8558" w:name="_Toc41833569"/>
      <w:bookmarkStart w:id="8559" w:name="_Toc60143405"/>
      <w:bookmarkStart w:id="8560" w:name="_Toc68715908"/>
      <w:bookmarkStart w:id="8561" w:name="_Toc68716063"/>
      <w:bookmarkStart w:id="8562" w:name="_Toc68716218"/>
      <w:bookmarkStart w:id="8563" w:name="_Toc68716373"/>
      <w:bookmarkStart w:id="8564" w:name="_Toc69799055"/>
      <w:bookmarkStart w:id="8565" w:name="_Toc69799211"/>
      <w:bookmarkStart w:id="8566" w:name="_Toc69799366"/>
      <w:bookmarkStart w:id="8567" w:name="_Toc69799521"/>
      <w:bookmarkStart w:id="8568" w:name="_Toc69809835"/>
      <w:bookmarkStart w:id="8569" w:name="_Toc69809990"/>
      <w:bookmarkStart w:id="8570" w:name="_Toc82637178"/>
      <w:bookmarkStart w:id="8571" w:name="_Toc82647077"/>
      <w:bookmarkStart w:id="8572" w:name="_Toc82648402"/>
      <w:bookmarkStart w:id="8573" w:name="_Toc83854290"/>
      <w:bookmarkStart w:id="8574" w:name="_Toc84723332"/>
      <w:bookmarkStart w:id="8575" w:name="_Toc93797066"/>
      <w:bookmarkStart w:id="8576" w:name="_Toc93797226"/>
      <w:bookmarkStart w:id="8577" w:name="_Toc94739968"/>
      <w:bookmarkStart w:id="8578" w:name="_Toc94821423"/>
      <w:bookmarkStart w:id="8579" w:name="_Toc94827322"/>
      <w:bookmarkStart w:id="8580" w:name="_Toc94827482"/>
      <w:bookmarkStart w:id="8581" w:name="_Toc94827642"/>
      <w:bookmarkStart w:id="8582" w:name="_Toc94828587"/>
      <w:bookmarkStart w:id="8583" w:name="_Toc96179687"/>
      <w:bookmarkStart w:id="8584" w:name="_Toc96690939"/>
      <w:bookmarkStart w:id="8585" w:name="_Toc96691103"/>
      <w:bookmarkStart w:id="8586" w:name="_Toc96693657"/>
      <w:bookmarkStart w:id="8587" w:name="_Toc96694431"/>
      <w:bookmarkStart w:id="8588" w:name="_Toc96694965"/>
      <w:bookmarkStart w:id="8589" w:name="_Toc96695286"/>
      <w:bookmarkStart w:id="8590" w:name="_Toc96697493"/>
      <w:bookmarkStart w:id="8591" w:name="_Toc96714057"/>
      <w:bookmarkStart w:id="8592" w:name="_Toc97332053"/>
      <w:bookmarkStart w:id="8593" w:name="_Toc97332222"/>
      <w:bookmarkStart w:id="8594" w:name="_Toc97332383"/>
      <w:bookmarkStart w:id="8595" w:name="_Toc97332544"/>
      <w:bookmarkStart w:id="8596" w:name="_Toc97332705"/>
      <w:bookmarkStart w:id="8597" w:name="_Toc97332866"/>
      <w:bookmarkStart w:id="8598" w:name="_Toc97385830"/>
      <w:bookmarkStart w:id="8599" w:name="_Toc97477071"/>
      <w:bookmarkStart w:id="8600" w:name="_Toc111039014"/>
      <w:bookmarkStart w:id="8601" w:name="_Toc112587436"/>
      <w:bookmarkStart w:id="8602" w:name="_Toc114931636"/>
      <w:bookmarkStart w:id="8603" w:name="_Toc115202063"/>
      <w:bookmarkStart w:id="8604" w:name="_Toc115364322"/>
      <w:bookmarkStart w:id="8605" w:name="_Toc115972085"/>
      <w:bookmarkStart w:id="8606" w:name="_Toc115973353"/>
      <w:bookmarkStart w:id="8607" w:name="_Toc115973514"/>
      <w:bookmarkStart w:id="8608" w:name="_Toc115973675"/>
      <w:bookmarkStart w:id="8609" w:name="_Toc115973835"/>
      <w:bookmarkStart w:id="8610" w:name="_Hlk26625561"/>
      <w:r w:rsidRPr="00F7255C">
        <w:rPr>
          <w:rStyle w:val="30"/>
          <w:rFonts w:hint="eastAsia"/>
        </w:rPr>
        <w:t>-</w:t>
      </w:r>
      <w:r w:rsidRPr="00F7255C">
        <w:rPr>
          <w:rStyle w:val="30"/>
        </w:rPr>
        <w:t>-input-</w:t>
      </w:r>
      <w:proofErr w:type="spellStart"/>
      <w:r w:rsidRPr="00F7255C">
        <w:rPr>
          <w:rStyle w:val="30"/>
        </w:rPr>
        <w:t>csp</w:t>
      </w:r>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10"/>
    </w:p>
    <w:p w14:paraId="4C925C36" w14:textId="77777777" w:rsidR="00C52C46" w:rsidRPr="00870C22" w:rsidRDefault="00C52C46" w:rsidP="00C52C46">
      <w:pPr>
        <w:pStyle w:val="af9"/>
        <w:spacing w:before="120" w:after="240"/>
        <w:rPr>
          <w:rStyle w:val="30"/>
          <w:vanish/>
          <w:specVanish/>
        </w:rPr>
      </w:pPr>
      <w:bookmarkStart w:id="8611" w:name="_Toc21702867"/>
      <w:bookmarkStart w:id="8612" w:name="_Toc21703005"/>
      <w:bookmarkStart w:id="8613" w:name="_Toc21703143"/>
      <w:bookmarkStart w:id="8614" w:name="_Toc21703281"/>
      <w:bookmarkStart w:id="8615" w:name="_Toc21703417"/>
      <w:bookmarkStart w:id="8616" w:name="_Toc21704966"/>
      <w:bookmarkStart w:id="8617" w:name="_Toc21705105"/>
      <w:bookmarkStart w:id="8618" w:name="_Toc24478423"/>
      <w:bookmarkStart w:id="8619" w:name="_Toc24478886"/>
      <w:bookmarkStart w:id="8620" w:name="_Toc24479025"/>
      <w:bookmarkStart w:id="8621" w:name="_Toc26624545"/>
      <w:bookmarkStart w:id="8622" w:name="_Toc26625685"/>
      <w:bookmarkStart w:id="8623" w:name="_Toc26628287"/>
      <w:bookmarkStart w:id="8624" w:name="_Toc26628479"/>
      <w:bookmarkStart w:id="8625" w:name="_Toc29659387"/>
      <w:bookmarkStart w:id="8626" w:name="_Toc30507594"/>
      <w:bookmarkStart w:id="8627" w:name="_Toc33627579"/>
      <w:bookmarkStart w:id="8628" w:name="_Toc33629609"/>
      <w:bookmarkStart w:id="8629" w:name="_Toc35879079"/>
      <w:bookmarkStart w:id="8630" w:name="_Toc35886060"/>
      <w:bookmarkStart w:id="8631" w:name="_Toc35887885"/>
      <w:bookmarkStart w:id="8632" w:name="_Toc35896199"/>
      <w:bookmarkStart w:id="8633" w:name="_Toc35896353"/>
      <w:bookmarkStart w:id="8634" w:name="_Toc35896507"/>
      <w:bookmarkStart w:id="8635" w:name="_Toc35899836"/>
      <w:bookmarkStart w:id="8636" w:name="_Toc36908771"/>
      <w:bookmarkStart w:id="8637" w:name="_Toc37180533"/>
      <w:bookmarkStart w:id="8638" w:name="_Toc37182254"/>
      <w:bookmarkStart w:id="8639" w:name="_Toc37182404"/>
      <w:bookmarkStart w:id="8640" w:name="_Toc37184290"/>
      <w:bookmarkStart w:id="8641" w:name="_Toc37185537"/>
      <w:bookmarkStart w:id="8642" w:name="_Toc37186010"/>
      <w:bookmarkStart w:id="8643" w:name="_Toc37199452"/>
      <w:bookmarkStart w:id="8644" w:name="_Toc41830522"/>
      <w:bookmarkStart w:id="8645" w:name="_Toc41833414"/>
      <w:bookmarkStart w:id="8646" w:name="_Toc41833570"/>
      <w:bookmarkStart w:id="8647" w:name="_Toc60143406"/>
      <w:bookmarkStart w:id="8648" w:name="_Toc68715909"/>
      <w:bookmarkStart w:id="8649" w:name="_Toc68716064"/>
      <w:bookmarkStart w:id="8650" w:name="_Toc68716219"/>
      <w:bookmarkStart w:id="8651" w:name="_Toc68716374"/>
      <w:bookmarkStart w:id="8652" w:name="_Toc69799056"/>
      <w:bookmarkStart w:id="8653" w:name="_Toc69799212"/>
      <w:bookmarkStart w:id="8654" w:name="_Toc69799367"/>
      <w:bookmarkStart w:id="8655" w:name="_Toc69799522"/>
      <w:bookmarkStart w:id="8656" w:name="_Toc69809836"/>
      <w:bookmarkStart w:id="8657" w:name="_Toc69809991"/>
      <w:bookmarkStart w:id="8658" w:name="_Toc82637179"/>
      <w:bookmarkStart w:id="8659" w:name="_Toc82647078"/>
      <w:bookmarkStart w:id="8660" w:name="_Toc82648403"/>
      <w:bookmarkStart w:id="8661" w:name="_Toc83854291"/>
      <w:bookmarkStart w:id="8662" w:name="_Toc84723333"/>
      <w:bookmarkStart w:id="8663" w:name="_Toc93797067"/>
      <w:bookmarkStart w:id="8664" w:name="_Toc93797227"/>
      <w:bookmarkStart w:id="8665" w:name="_Toc94739969"/>
      <w:bookmarkStart w:id="8666" w:name="_Toc94821424"/>
      <w:bookmarkStart w:id="8667" w:name="_Toc94827323"/>
      <w:bookmarkStart w:id="8668" w:name="_Toc94827483"/>
      <w:bookmarkStart w:id="8669" w:name="_Toc94827643"/>
      <w:bookmarkStart w:id="8670" w:name="_Toc94828588"/>
      <w:bookmarkStart w:id="8671" w:name="_Toc96179688"/>
      <w:bookmarkStart w:id="8672" w:name="_Toc96690940"/>
      <w:bookmarkStart w:id="8673" w:name="_Toc96691104"/>
      <w:bookmarkStart w:id="8674" w:name="_Toc96693658"/>
      <w:bookmarkStart w:id="8675" w:name="_Toc96694432"/>
      <w:bookmarkStart w:id="8676" w:name="_Toc96694966"/>
      <w:bookmarkStart w:id="8677" w:name="_Toc96695287"/>
      <w:bookmarkStart w:id="8678" w:name="_Toc96697494"/>
      <w:bookmarkStart w:id="8679" w:name="_Toc96714058"/>
      <w:bookmarkStart w:id="8680" w:name="_Toc97332054"/>
      <w:bookmarkStart w:id="8681" w:name="_Toc97332223"/>
      <w:bookmarkStart w:id="8682" w:name="_Toc97332384"/>
      <w:bookmarkStart w:id="8683" w:name="_Toc97332545"/>
      <w:bookmarkStart w:id="8684" w:name="_Toc97332706"/>
      <w:bookmarkStart w:id="8685" w:name="_Toc97332867"/>
      <w:bookmarkStart w:id="8686" w:name="_Toc97385831"/>
      <w:bookmarkStart w:id="8687" w:name="_Toc97477072"/>
      <w:bookmarkStart w:id="8688" w:name="_Toc111039015"/>
      <w:bookmarkStart w:id="8689" w:name="_Toc112587437"/>
      <w:bookmarkStart w:id="8690" w:name="_Toc114931637"/>
      <w:bookmarkStart w:id="8691" w:name="_Toc115202064"/>
      <w:bookmarkStart w:id="8692" w:name="_Toc115364323"/>
      <w:bookmarkStart w:id="8693" w:name="_Toc115972086"/>
      <w:bookmarkStart w:id="8694" w:name="_Toc115973354"/>
      <w:bookmarkStart w:id="8695" w:name="_Toc115973515"/>
      <w:bookmarkStart w:id="8696" w:name="_Toc115973676"/>
      <w:bookmarkStart w:id="8697" w:name="_Toc115973836"/>
      <w:r w:rsidRPr="00231539">
        <w:rPr>
          <w:rStyle w:val="30"/>
          <w:rFonts w:hint="eastAsia"/>
        </w:rPr>
        <w:t>--dither</w:t>
      </w:r>
      <w:bookmarkEnd w:id="8529"/>
      <w:bookmarkEnd w:id="8530"/>
      <w:bookmarkEnd w:id="8531"/>
      <w:bookmarkEnd w:id="8532"/>
      <w:bookmarkEnd w:id="8533"/>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698" w:name="_Toc487019"/>
      <w:bookmarkStart w:id="8699" w:name="_Toc566374"/>
      <w:bookmarkStart w:id="8700" w:name="_Toc566514"/>
      <w:bookmarkStart w:id="8701" w:name="_Toc566805"/>
      <w:bookmarkStart w:id="8702" w:name="_Toc567010"/>
      <w:bookmarkStart w:id="8703" w:name="_Toc21702868"/>
      <w:bookmarkStart w:id="8704" w:name="_Toc21703006"/>
      <w:bookmarkStart w:id="8705" w:name="_Toc21703144"/>
      <w:bookmarkStart w:id="8706" w:name="_Toc21703282"/>
      <w:bookmarkStart w:id="8707" w:name="_Toc21703418"/>
      <w:bookmarkStart w:id="8708" w:name="_Toc21704967"/>
      <w:bookmarkStart w:id="8709" w:name="_Toc21705106"/>
      <w:bookmarkStart w:id="8710" w:name="_Toc24478424"/>
      <w:bookmarkStart w:id="8711" w:name="_Toc24478887"/>
      <w:bookmarkStart w:id="8712" w:name="_Toc24479026"/>
      <w:bookmarkStart w:id="8713" w:name="_Toc26624546"/>
      <w:bookmarkStart w:id="8714" w:name="_Toc26625686"/>
      <w:bookmarkStart w:id="8715" w:name="_Toc26628288"/>
      <w:bookmarkStart w:id="8716" w:name="_Toc26628480"/>
      <w:bookmarkStart w:id="8717" w:name="_Toc29659388"/>
      <w:bookmarkStart w:id="8718" w:name="_Toc30507595"/>
      <w:bookmarkStart w:id="8719" w:name="_Toc33627580"/>
      <w:bookmarkStart w:id="8720" w:name="_Toc33629610"/>
      <w:bookmarkStart w:id="8721" w:name="_Toc35879080"/>
      <w:bookmarkStart w:id="8722" w:name="_Toc35886061"/>
      <w:bookmarkStart w:id="8723" w:name="_Toc35887886"/>
      <w:bookmarkStart w:id="8724" w:name="_Toc35896200"/>
      <w:bookmarkStart w:id="8725" w:name="_Toc35896354"/>
      <w:bookmarkStart w:id="8726" w:name="_Toc35896508"/>
      <w:bookmarkStart w:id="8727" w:name="_Toc35899837"/>
      <w:bookmarkStart w:id="8728" w:name="_Toc36908772"/>
      <w:bookmarkStart w:id="8729" w:name="_Toc37180534"/>
      <w:bookmarkStart w:id="8730" w:name="_Toc37182255"/>
      <w:bookmarkStart w:id="8731" w:name="_Toc37182405"/>
      <w:bookmarkStart w:id="8732" w:name="_Toc37184291"/>
      <w:bookmarkStart w:id="8733" w:name="_Toc37185538"/>
      <w:bookmarkStart w:id="8734" w:name="_Toc37186011"/>
      <w:bookmarkStart w:id="8735" w:name="_Toc37199453"/>
      <w:bookmarkStart w:id="8736" w:name="_Toc41830523"/>
      <w:bookmarkStart w:id="8737" w:name="_Toc41833415"/>
      <w:bookmarkStart w:id="8738" w:name="_Toc41833571"/>
      <w:bookmarkStart w:id="8739" w:name="_Toc60143407"/>
      <w:bookmarkStart w:id="8740" w:name="_Toc68715910"/>
      <w:bookmarkStart w:id="8741" w:name="_Toc68716065"/>
      <w:bookmarkStart w:id="8742" w:name="_Toc68716220"/>
      <w:bookmarkStart w:id="8743" w:name="_Toc68716375"/>
      <w:bookmarkStart w:id="8744" w:name="_Toc69799057"/>
      <w:bookmarkStart w:id="8745" w:name="_Toc69799213"/>
      <w:bookmarkStart w:id="8746" w:name="_Toc69799368"/>
      <w:bookmarkStart w:id="8747" w:name="_Toc69799523"/>
      <w:bookmarkStart w:id="8748" w:name="_Toc69809837"/>
      <w:bookmarkStart w:id="8749" w:name="_Toc69809992"/>
      <w:bookmarkStart w:id="8750" w:name="_Toc82637180"/>
      <w:bookmarkStart w:id="8751" w:name="_Toc82647079"/>
      <w:bookmarkStart w:id="8752" w:name="_Toc82648404"/>
      <w:bookmarkStart w:id="8753" w:name="_Toc83854292"/>
      <w:bookmarkStart w:id="8754" w:name="_Toc84723334"/>
      <w:bookmarkStart w:id="8755" w:name="_Toc93797068"/>
      <w:bookmarkStart w:id="8756" w:name="_Toc93797228"/>
      <w:bookmarkStart w:id="8757" w:name="_Toc94739970"/>
      <w:bookmarkStart w:id="8758" w:name="_Toc94821425"/>
      <w:bookmarkStart w:id="8759" w:name="_Toc94827324"/>
      <w:bookmarkStart w:id="8760" w:name="_Toc94827484"/>
      <w:bookmarkStart w:id="8761" w:name="_Toc94827644"/>
      <w:bookmarkStart w:id="8762" w:name="_Toc94828589"/>
      <w:bookmarkStart w:id="8763" w:name="_Toc96179689"/>
      <w:bookmarkStart w:id="8764" w:name="_Toc96690941"/>
      <w:bookmarkStart w:id="8765" w:name="_Toc96691105"/>
      <w:bookmarkStart w:id="8766" w:name="_Toc96693659"/>
      <w:bookmarkStart w:id="8767" w:name="_Toc96694433"/>
      <w:bookmarkStart w:id="8768" w:name="_Toc96694967"/>
      <w:bookmarkStart w:id="8769" w:name="_Toc96695288"/>
      <w:bookmarkStart w:id="8770" w:name="_Toc96697495"/>
      <w:bookmarkStart w:id="8771" w:name="_Toc96714059"/>
      <w:bookmarkStart w:id="8772" w:name="_Toc97332055"/>
      <w:bookmarkStart w:id="8773" w:name="_Toc97332224"/>
      <w:bookmarkStart w:id="8774" w:name="_Toc97332385"/>
      <w:bookmarkStart w:id="8775" w:name="_Toc97332546"/>
      <w:bookmarkStart w:id="8776" w:name="_Toc97332707"/>
      <w:bookmarkStart w:id="8777" w:name="_Toc97332868"/>
      <w:bookmarkStart w:id="8778" w:name="_Toc97385832"/>
      <w:bookmarkStart w:id="8779" w:name="_Toc97477073"/>
      <w:bookmarkStart w:id="8780" w:name="_Toc111039016"/>
      <w:bookmarkStart w:id="8781" w:name="_Toc112587438"/>
      <w:bookmarkStart w:id="8782" w:name="_Toc114931638"/>
      <w:bookmarkStart w:id="8783" w:name="_Toc115202065"/>
      <w:bookmarkStart w:id="8784" w:name="_Toc115364324"/>
      <w:bookmarkStart w:id="8785" w:name="_Toc115972087"/>
      <w:bookmarkStart w:id="8786" w:name="_Toc115973355"/>
      <w:bookmarkStart w:id="8787" w:name="_Toc115973516"/>
      <w:bookmarkStart w:id="8788" w:name="_Toc115973677"/>
      <w:bookmarkStart w:id="8789" w:name="_Toc115973837"/>
      <w:r w:rsidRPr="00231539">
        <w:rPr>
          <w:rStyle w:val="30"/>
          <w:rFonts w:hint="eastAsia"/>
        </w:rPr>
        <w:t>--allow-non-conformance</w:t>
      </w:r>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790"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790"/>
    </w:p>
    <w:p w14:paraId="607FC50F" w14:textId="77777777" w:rsidR="00C52C46" w:rsidRPr="00870C22" w:rsidRDefault="00C52C46" w:rsidP="00C52C46">
      <w:pPr>
        <w:pStyle w:val="af9"/>
        <w:spacing w:before="120" w:after="240"/>
        <w:rPr>
          <w:rStyle w:val="30"/>
          <w:vanish/>
          <w:specVanish/>
        </w:rPr>
      </w:pPr>
      <w:bookmarkStart w:id="8791" w:name="_Toc487020"/>
      <w:bookmarkStart w:id="8792" w:name="_Toc566375"/>
      <w:bookmarkStart w:id="8793" w:name="_Toc566515"/>
      <w:bookmarkStart w:id="8794" w:name="_Toc566806"/>
      <w:bookmarkStart w:id="8795" w:name="_Toc567011"/>
      <w:bookmarkStart w:id="8796" w:name="_Toc21702869"/>
      <w:bookmarkStart w:id="8797" w:name="_Toc21703007"/>
      <w:bookmarkStart w:id="8798" w:name="_Toc21703145"/>
      <w:bookmarkStart w:id="8799" w:name="_Toc21703283"/>
      <w:bookmarkStart w:id="8800" w:name="_Toc21703419"/>
      <w:bookmarkStart w:id="8801" w:name="_Toc21704968"/>
      <w:bookmarkStart w:id="8802" w:name="_Toc21705107"/>
      <w:bookmarkStart w:id="8803" w:name="_Toc24478425"/>
      <w:bookmarkStart w:id="8804" w:name="_Toc24478888"/>
      <w:bookmarkStart w:id="8805" w:name="_Toc24479027"/>
      <w:bookmarkStart w:id="8806" w:name="_Toc26624547"/>
      <w:bookmarkStart w:id="8807" w:name="_Toc26625687"/>
      <w:bookmarkStart w:id="8808" w:name="_Toc26628289"/>
      <w:bookmarkStart w:id="8809" w:name="_Toc26628481"/>
      <w:bookmarkStart w:id="8810" w:name="_Toc29659389"/>
      <w:bookmarkStart w:id="8811" w:name="_Toc30507596"/>
      <w:bookmarkStart w:id="8812" w:name="_Toc33627581"/>
      <w:bookmarkStart w:id="8813" w:name="_Toc33629611"/>
      <w:bookmarkStart w:id="8814" w:name="_Toc35879081"/>
      <w:bookmarkStart w:id="8815" w:name="_Toc35886062"/>
      <w:bookmarkStart w:id="8816" w:name="_Toc35887887"/>
      <w:bookmarkStart w:id="8817" w:name="_Toc35896201"/>
      <w:bookmarkStart w:id="8818" w:name="_Toc35896355"/>
      <w:bookmarkStart w:id="8819" w:name="_Toc35896509"/>
      <w:bookmarkStart w:id="8820" w:name="_Toc35899838"/>
      <w:bookmarkStart w:id="8821" w:name="_Toc36908773"/>
      <w:bookmarkStart w:id="8822" w:name="_Toc37180535"/>
      <w:bookmarkStart w:id="8823" w:name="_Toc37182256"/>
      <w:bookmarkStart w:id="8824" w:name="_Toc37182406"/>
      <w:bookmarkStart w:id="8825" w:name="_Toc37184292"/>
      <w:bookmarkStart w:id="8826" w:name="_Toc37185539"/>
      <w:bookmarkStart w:id="8827" w:name="_Toc37186012"/>
      <w:bookmarkStart w:id="8828" w:name="_Toc37199454"/>
      <w:bookmarkStart w:id="8829" w:name="_Toc41830524"/>
      <w:bookmarkStart w:id="8830" w:name="_Toc41833416"/>
      <w:bookmarkStart w:id="8831" w:name="_Toc41833572"/>
      <w:bookmarkStart w:id="8832" w:name="_Toc60143408"/>
      <w:bookmarkStart w:id="8833" w:name="_Toc68715911"/>
      <w:bookmarkStart w:id="8834" w:name="_Toc68716066"/>
      <w:bookmarkStart w:id="8835" w:name="_Toc68716221"/>
      <w:bookmarkStart w:id="8836" w:name="_Toc68716376"/>
      <w:bookmarkStart w:id="8837" w:name="_Toc69799058"/>
      <w:bookmarkStart w:id="8838" w:name="_Toc69799214"/>
      <w:bookmarkStart w:id="8839" w:name="_Toc69799369"/>
      <w:bookmarkStart w:id="8840" w:name="_Toc69799524"/>
      <w:bookmarkStart w:id="8841" w:name="_Toc69809838"/>
      <w:bookmarkStart w:id="8842" w:name="_Toc69809993"/>
      <w:bookmarkStart w:id="8843" w:name="_Toc82637181"/>
      <w:bookmarkStart w:id="8844" w:name="_Toc82647080"/>
      <w:bookmarkStart w:id="8845" w:name="_Toc82648405"/>
      <w:bookmarkStart w:id="8846" w:name="_Toc83854293"/>
      <w:bookmarkStart w:id="8847" w:name="_Toc84723335"/>
      <w:bookmarkStart w:id="8848" w:name="_Toc93797069"/>
      <w:bookmarkStart w:id="8849" w:name="_Toc93797229"/>
      <w:bookmarkStart w:id="8850" w:name="_Toc94739971"/>
      <w:bookmarkStart w:id="8851" w:name="_Toc94821426"/>
      <w:bookmarkStart w:id="8852" w:name="_Toc94827325"/>
      <w:bookmarkStart w:id="8853" w:name="_Toc94827485"/>
      <w:bookmarkStart w:id="8854" w:name="_Toc94827645"/>
      <w:bookmarkStart w:id="8855" w:name="_Toc94828590"/>
      <w:bookmarkStart w:id="8856" w:name="_Toc96179690"/>
      <w:bookmarkStart w:id="8857" w:name="_Toc96690942"/>
      <w:bookmarkStart w:id="8858" w:name="_Toc96691106"/>
      <w:bookmarkStart w:id="8859" w:name="_Toc96693660"/>
      <w:bookmarkStart w:id="8860" w:name="_Toc96694434"/>
      <w:bookmarkStart w:id="8861" w:name="_Toc96694968"/>
      <w:bookmarkStart w:id="8862" w:name="_Toc96695289"/>
      <w:bookmarkStart w:id="8863" w:name="_Toc96697496"/>
      <w:bookmarkStart w:id="8864" w:name="_Toc96714060"/>
      <w:bookmarkStart w:id="8865" w:name="_Toc97332056"/>
      <w:bookmarkStart w:id="8866" w:name="_Toc97332225"/>
      <w:bookmarkStart w:id="8867" w:name="_Toc97332386"/>
      <w:bookmarkStart w:id="8868" w:name="_Toc97332547"/>
      <w:bookmarkStart w:id="8869" w:name="_Toc97332708"/>
      <w:bookmarkStart w:id="8870" w:name="_Toc97332869"/>
      <w:bookmarkStart w:id="8871" w:name="_Toc97385833"/>
      <w:bookmarkStart w:id="8872" w:name="_Toc97477074"/>
      <w:bookmarkStart w:id="8873" w:name="_Toc111039017"/>
      <w:bookmarkStart w:id="8874" w:name="_Toc112587439"/>
      <w:bookmarkStart w:id="8875" w:name="_Toc114931639"/>
      <w:bookmarkStart w:id="8876" w:name="_Toc115202066"/>
      <w:bookmarkStart w:id="8877" w:name="_Toc115364325"/>
      <w:bookmarkStart w:id="8878" w:name="_Toc115972088"/>
      <w:bookmarkStart w:id="8879" w:name="_Toc115973356"/>
      <w:bookmarkStart w:id="8880" w:name="_Toc115973517"/>
      <w:bookmarkStart w:id="8881" w:name="_Toc115973678"/>
      <w:bookmarkStart w:id="8882"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883" w:name="_Toc487021"/>
      <w:bookmarkStart w:id="8884" w:name="_Toc566376"/>
      <w:bookmarkStart w:id="8885" w:name="_Toc566516"/>
      <w:bookmarkStart w:id="8886" w:name="_Toc566807"/>
      <w:bookmarkStart w:id="8887" w:name="_Toc567012"/>
      <w:bookmarkStart w:id="8888" w:name="_Toc21702870"/>
      <w:bookmarkStart w:id="8889" w:name="_Toc21703008"/>
      <w:bookmarkStart w:id="8890" w:name="_Toc21703146"/>
      <w:bookmarkStart w:id="8891" w:name="_Toc21703284"/>
      <w:bookmarkStart w:id="8892" w:name="_Toc21703420"/>
      <w:bookmarkStart w:id="8893" w:name="_Toc21704969"/>
      <w:bookmarkStart w:id="8894" w:name="_Toc21705108"/>
      <w:bookmarkStart w:id="8895" w:name="_Toc24478426"/>
      <w:bookmarkStart w:id="8896" w:name="_Toc24478889"/>
      <w:bookmarkStart w:id="8897" w:name="_Toc24479028"/>
      <w:bookmarkStart w:id="8898" w:name="_Toc26624548"/>
      <w:bookmarkStart w:id="8899" w:name="_Toc26625688"/>
      <w:bookmarkStart w:id="8900" w:name="_Toc26628290"/>
      <w:bookmarkStart w:id="8901" w:name="_Toc26628482"/>
      <w:bookmarkStart w:id="8902" w:name="_Toc29659390"/>
      <w:bookmarkStart w:id="8903" w:name="_Toc30507597"/>
      <w:bookmarkStart w:id="8904" w:name="_Toc33627582"/>
      <w:bookmarkStart w:id="8905" w:name="_Toc33629612"/>
      <w:bookmarkStart w:id="8906" w:name="_Toc35879082"/>
      <w:bookmarkStart w:id="8907" w:name="_Toc35886063"/>
      <w:bookmarkStart w:id="8908" w:name="_Toc35887888"/>
      <w:bookmarkStart w:id="8909" w:name="_Toc35896202"/>
      <w:bookmarkStart w:id="8910" w:name="_Toc35896356"/>
      <w:bookmarkStart w:id="8911" w:name="_Toc35896510"/>
      <w:bookmarkStart w:id="8912" w:name="_Toc35899839"/>
      <w:bookmarkStart w:id="8913" w:name="_Toc36908774"/>
      <w:bookmarkStart w:id="8914" w:name="_Toc37180536"/>
      <w:bookmarkStart w:id="8915" w:name="_Toc37182257"/>
      <w:bookmarkStart w:id="8916" w:name="_Toc37182407"/>
      <w:bookmarkStart w:id="8917" w:name="_Toc37184293"/>
      <w:bookmarkStart w:id="8918" w:name="_Toc37185540"/>
      <w:bookmarkStart w:id="8919" w:name="_Toc37186013"/>
      <w:bookmarkStart w:id="8920" w:name="_Toc37199455"/>
      <w:bookmarkStart w:id="8921" w:name="_Toc41830525"/>
      <w:bookmarkStart w:id="8922" w:name="_Toc41833417"/>
      <w:bookmarkStart w:id="8923" w:name="_Toc41833573"/>
      <w:bookmarkStart w:id="8924" w:name="_Toc60143409"/>
      <w:bookmarkStart w:id="8925" w:name="_Toc68715912"/>
      <w:bookmarkStart w:id="8926" w:name="_Toc68716067"/>
      <w:bookmarkStart w:id="8927" w:name="_Toc68716222"/>
      <w:bookmarkStart w:id="8928" w:name="_Toc68716377"/>
      <w:bookmarkStart w:id="8929" w:name="_Toc69799059"/>
      <w:bookmarkStart w:id="8930" w:name="_Toc69799215"/>
      <w:bookmarkStart w:id="8931" w:name="_Toc69799370"/>
      <w:bookmarkStart w:id="8932" w:name="_Toc69799525"/>
      <w:bookmarkStart w:id="8933" w:name="_Toc69809839"/>
      <w:bookmarkStart w:id="8934" w:name="_Toc69809994"/>
      <w:bookmarkStart w:id="8935" w:name="_Toc82637182"/>
      <w:bookmarkStart w:id="8936" w:name="_Toc82647081"/>
      <w:bookmarkStart w:id="8937" w:name="_Toc82648406"/>
      <w:bookmarkStart w:id="8938" w:name="_Toc83854294"/>
      <w:bookmarkStart w:id="8939" w:name="_Toc84723336"/>
      <w:bookmarkStart w:id="8940" w:name="_Toc93797070"/>
      <w:bookmarkStart w:id="8941" w:name="_Toc93797230"/>
      <w:bookmarkStart w:id="8942" w:name="_Toc94739972"/>
      <w:bookmarkStart w:id="8943" w:name="_Toc94821427"/>
      <w:bookmarkStart w:id="8944" w:name="_Toc94827326"/>
      <w:bookmarkStart w:id="8945" w:name="_Toc94827486"/>
      <w:bookmarkStart w:id="8946" w:name="_Toc94827646"/>
      <w:bookmarkStart w:id="8947" w:name="_Toc94828591"/>
      <w:bookmarkStart w:id="8948" w:name="_Toc96179691"/>
      <w:bookmarkStart w:id="8949" w:name="_Toc96690943"/>
      <w:bookmarkStart w:id="8950" w:name="_Toc96691107"/>
      <w:bookmarkStart w:id="8951" w:name="_Toc96693661"/>
      <w:bookmarkStart w:id="8952" w:name="_Toc96694435"/>
      <w:bookmarkStart w:id="8953" w:name="_Toc96694969"/>
      <w:bookmarkStart w:id="8954" w:name="_Toc96695290"/>
      <w:bookmarkStart w:id="8955" w:name="_Toc96697497"/>
      <w:bookmarkStart w:id="8956" w:name="_Toc96714061"/>
      <w:bookmarkStart w:id="8957" w:name="_Toc97332057"/>
      <w:bookmarkStart w:id="8958" w:name="_Toc97332226"/>
      <w:bookmarkStart w:id="8959" w:name="_Toc97332387"/>
      <w:bookmarkStart w:id="8960" w:name="_Toc97332548"/>
      <w:bookmarkStart w:id="8961" w:name="_Toc97332709"/>
      <w:bookmarkStart w:id="8962" w:name="_Toc97332870"/>
      <w:bookmarkStart w:id="8963" w:name="_Toc97385834"/>
      <w:bookmarkStart w:id="8964" w:name="_Toc97477075"/>
      <w:bookmarkStart w:id="8965" w:name="_Toc111039018"/>
      <w:bookmarkStart w:id="8966" w:name="_Toc112587440"/>
      <w:bookmarkStart w:id="8967" w:name="_Toc114931640"/>
      <w:bookmarkStart w:id="8968" w:name="_Toc115202067"/>
      <w:bookmarkStart w:id="8969" w:name="_Toc115364326"/>
      <w:bookmarkStart w:id="8970" w:name="_Toc115972089"/>
      <w:bookmarkStart w:id="8971" w:name="_Toc115973357"/>
      <w:bookmarkStart w:id="8972" w:name="_Toc115973518"/>
      <w:bookmarkStart w:id="8973" w:name="_Toc115973679"/>
      <w:bookmarkStart w:id="8974" w:name="_Toc115973839"/>
      <w:r w:rsidRPr="00231539">
        <w:rPr>
          <w:rStyle w:val="30"/>
          <w:rFonts w:hint="eastAsia"/>
        </w:rPr>
        <w:t>--</w:t>
      </w:r>
      <w:bookmarkEnd w:id="8883"/>
      <w:bookmarkEnd w:id="8884"/>
      <w:bookmarkEnd w:id="8885"/>
      <w:bookmarkEnd w:id="8886"/>
      <w:bookmarkEnd w:id="8887"/>
      <w:r>
        <w:rPr>
          <w:rStyle w:val="30"/>
        </w:rPr>
        <w:t>field</w:t>
      </w:r>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8975" w:name="_Toc487024"/>
      <w:bookmarkStart w:id="8976" w:name="_Toc566379"/>
      <w:bookmarkStart w:id="8977" w:name="_Toc566519"/>
      <w:bookmarkStart w:id="8978" w:name="_Toc566810"/>
      <w:bookmarkStart w:id="8979" w:name="_Toc567015"/>
      <w:bookmarkStart w:id="8980" w:name="_Toc21702871"/>
      <w:bookmarkStart w:id="8981" w:name="_Toc21703009"/>
      <w:bookmarkStart w:id="8982" w:name="_Toc21703147"/>
      <w:bookmarkStart w:id="8983" w:name="_Toc21703285"/>
      <w:bookmarkStart w:id="8984" w:name="_Toc21703421"/>
      <w:bookmarkStart w:id="8985" w:name="_Toc21704970"/>
      <w:bookmarkStart w:id="8986" w:name="_Toc21705109"/>
      <w:bookmarkStart w:id="8987" w:name="_Toc24478427"/>
      <w:bookmarkStart w:id="8988" w:name="_Toc24478890"/>
      <w:bookmarkStart w:id="8989" w:name="_Toc24479029"/>
      <w:bookmarkStart w:id="8990" w:name="_Toc26624549"/>
      <w:bookmarkStart w:id="8991" w:name="_Toc26625689"/>
      <w:bookmarkStart w:id="8992" w:name="_Toc26628291"/>
      <w:bookmarkStart w:id="8993" w:name="_Toc26628483"/>
      <w:bookmarkStart w:id="8994" w:name="_Toc29659391"/>
      <w:bookmarkStart w:id="8995" w:name="_Toc30507598"/>
      <w:bookmarkStart w:id="8996" w:name="_Toc33627583"/>
      <w:bookmarkStart w:id="8997" w:name="_Toc33629613"/>
      <w:bookmarkStart w:id="8998" w:name="_Toc35879083"/>
      <w:bookmarkStart w:id="8999" w:name="_Toc35886064"/>
      <w:bookmarkStart w:id="9000" w:name="_Toc35887889"/>
      <w:bookmarkStart w:id="9001" w:name="_Toc35896203"/>
      <w:bookmarkStart w:id="9002" w:name="_Toc35896357"/>
      <w:bookmarkStart w:id="9003" w:name="_Toc35896511"/>
      <w:bookmarkStart w:id="9004" w:name="_Toc35899840"/>
      <w:bookmarkStart w:id="9005" w:name="_Toc36908775"/>
      <w:bookmarkStart w:id="9006" w:name="_Toc37180537"/>
      <w:bookmarkStart w:id="9007" w:name="_Toc37182258"/>
      <w:bookmarkStart w:id="9008" w:name="_Toc37182408"/>
      <w:bookmarkStart w:id="9009" w:name="_Toc37184294"/>
      <w:bookmarkStart w:id="9010" w:name="_Toc37185541"/>
      <w:bookmarkStart w:id="9011" w:name="_Toc37186014"/>
      <w:bookmarkStart w:id="9012" w:name="_Toc37199456"/>
      <w:bookmarkStart w:id="9013" w:name="_Toc41830526"/>
      <w:bookmarkStart w:id="9014" w:name="_Toc41833418"/>
      <w:bookmarkStart w:id="9015" w:name="_Toc41833574"/>
      <w:bookmarkStart w:id="9016" w:name="_Toc60143410"/>
      <w:bookmarkStart w:id="9017" w:name="_Toc68715913"/>
      <w:bookmarkStart w:id="9018" w:name="_Toc68716068"/>
      <w:bookmarkStart w:id="9019" w:name="_Toc68716223"/>
      <w:bookmarkStart w:id="9020" w:name="_Toc68716378"/>
      <w:bookmarkStart w:id="9021" w:name="_Toc69799060"/>
      <w:bookmarkStart w:id="9022" w:name="_Toc69799216"/>
      <w:bookmarkStart w:id="9023" w:name="_Toc69799371"/>
      <w:bookmarkStart w:id="9024" w:name="_Toc69799526"/>
      <w:bookmarkStart w:id="9025" w:name="_Toc69809840"/>
      <w:bookmarkStart w:id="9026" w:name="_Toc69809995"/>
      <w:bookmarkStart w:id="9027" w:name="_Toc82637183"/>
      <w:bookmarkStart w:id="9028" w:name="_Toc82647082"/>
      <w:bookmarkStart w:id="9029" w:name="_Toc82648407"/>
      <w:bookmarkStart w:id="9030" w:name="_Toc83854295"/>
      <w:bookmarkStart w:id="9031" w:name="_Toc84723337"/>
      <w:bookmarkStart w:id="9032" w:name="_Toc93797071"/>
      <w:bookmarkStart w:id="9033" w:name="_Toc93797231"/>
      <w:bookmarkStart w:id="9034" w:name="_Toc94739973"/>
      <w:bookmarkStart w:id="9035" w:name="_Toc94821428"/>
      <w:bookmarkStart w:id="9036" w:name="_Toc94827327"/>
      <w:bookmarkStart w:id="9037" w:name="_Toc94827487"/>
      <w:bookmarkStart w:id="9038" w:name="_Toc94827647"/>
      <w:bookmarkStart w:id="9039" w:name="_Toc94828592"/>
      <w:bookmarkStart w:id="9040" w:name="_Toc96179692"/>
      <w:bookmarkStart w:id="9041" w:name="_Toc96690944"/>
      <w:bookmarkStart w:id="9042" w:name="_Toc96691108"/>
      <w:bookmarkStart w:id="9043" w:name="_Toc96693662"/>
      <w:bookmarkStart w:id="9044" w:name="_Toc96694436"/>
      <w:bookmarkStart w:id="9045" w:name="_Toc96694970"/>
      <w:bookmarkStart w:id="9046" w:name="_Toc96695291"/>
      <w:bookmarkStart w:id="9047" w:name="_Toc96697498"/>
      <w:bookmarkStart w:id="9048" w:name="_Toc96714062"/>
      <w:bookmarkStart w:id="9049" w:name="_Toc97332058"/>
      <w:bookmarkStart w:id="9050" w:name="_Toc97332227"/>
      <w:bookmarkStart w:id="9051" w:name="_Toc97332388"/>
      <w:bookmarkStart w:id="9052" w:name="_Toc97332549"/>
      <w:bookmarkStart w:id="9053" w:name="_Toc97332710"/>
      <w:bookmarkStart w:id="9054" w:name="_Toc97332871"/>
      <w:bookmarkStart w:id="9055" w:name="_Toc97385835"/>
      <w:bookmarkStart w:id="9056" w:name="_Toc97477076"/>
      <w:bookmarkStart w:id="9057" w:name="_Toc111039019"/>
      <w:bookmarkStart w:id="9058" w:name="_Toc112587441"/>
      <w:bookmarkStart w:id="9059" w:name="_Toc114931641"/>
      <w:bookmarkStart w:id="9060" w:name="_Toc115202068"/>
      <w:bookmarkStart w:id="9061" w:name="_Toc115364327"/>
      <w:bookmarkStart w:id="9062" w:name="_Toc115972090"/>
      <w:bookmarkStart w:id="9063" w:name="_Toc115973358"/>
      <w:bookmarkStart w:id="9064" w:name="_Toc115973519"/>
      <w:bookmarkStart w:id="9065" w:name="_Toc115973680"/>
      <w:bookmarkStart w:id="9066" w:name="_Toc115973840"/>
      <w:r w:rsidRPr="00231539">
        <w:rPr>
          <w:rStyle w:val="30"/>
        </w:rPr>
        <w:t>--input-res</w:t>
      </w:r>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067" w:name="_Toc487025"/>
      <w:bookmarkStart w:id="9068" w:name="_Toc566380"/>
      <w:bookmarkStart w:id="9069" w:name="_Toc566520"/>
      <w:bookmarkStart w:id="9070" w:name="_Toc566811"/>
      <w:bookmarkStart w:id="9071" w:name="_Toc567016"/>
      <w:bookmarkStart w:id="9072" w:name="_Toc21702872"/>
      <w:bookmarkStart w:id="9073" w:name="_Toc21703010"/>
      <w:bookmarkStart w:id="9074" w:name="_Toc21703148"/>
      <w:bookmarkStart w:id="9075" w:name="_Toc21703286"/>
      <w:bookmarkStart w:id="9076" w:name="_Toc21703422"/>
      <w:bookmarkStart w:id="9077" w:name="_Toc21704971"/>
      <w:bookmarkStart w:id="9078" w:name="_Toc21705110"/>
      <w:bookmarkStart w:id="9079" w:name="_Toc24478428"/>
      <w:bookmarkStart w:id="9080" w:name="_Toc24478891"/>
      <w:bookmarkStart w:id="9081" w:name="_Toc24479030"/>
      <w:bookmarkStart w:id="9082" w:name="_Toc26624550"/>
      <w:bookmarkStart w:id="9083" w:name="_Toc26625690"/>
      <w:bookmarkStart w:id="9084" w:name="_Toc26628292"/>
      <w:bookmarkStart w:id="9085" w:name="_Toc26628484"/>
      <w:bookmarkStart w:id="9086" w:name="_Toc29659392"/>
      <w:bookmarkStart w:id="9087" w:name="_Toc30507599"/>
      <w:bookmarkStart w:id="9088" w:name="_Toc33627584"/>
      <w:bookmarkStart w:id="9089" w:name="_Toc33629614"/>
      <w:bookmarkStart w:id="9090" w:name="_Toc35879084"/>
      <w:bookmarkStart w:id="9091" w:name="_Toc35886065"/>
      <w:bookmarkStart w:id="9092" w:name="_Toc35887890"/>
      <w:bookmarkStart w:id="9093" w:name="_Toc35896204"/>
      <w:bookmarkStart w:id="9094" w:name="_Toc35896358"/>
      <w:bookmarkStart w:id="9095" w:name="_Toc35896512"/>
      <w:bookmarkStart w:id="9096" w:name="_Toc35899841"/>
      <w:bookmarkStart w:id="9097" w:name="_Toc36908776"/>
      <w:bookmarkStart w:id="9098" w:name="_Toc37180538"/>
      <w:bookmarkStart w:id="9099" w:name="_Toc37182259"/>
      <w:bookmarkStart w:id="9100" w:name="_Toc37182409"/>
      <w:bookmarkStart w:id="9101" w:name="_Toc37184295"/>
      <w:bookmarkStart w:id="9102" w:name="_Toc37185542"/>
      <w:bookmarkStart w:id="9103" w:name="_Toc37186015"/>
      <w:bookmarkStart w:id="9104" w:name="_Toc37199457"/>
      <w:bookmarkStart w:id="9105" w:name="_Toc41830527"/>
      <w:bookmarkStart w:id="9106" w:name="_Toc41833419"/>
      <w:bookmarkStart w:id="9107" w:name="_Toc41833575"/>
      <w:bookmarkStart w:id="9108" w:name="_Toc60143411"/>
      <w:bookmarkStart w:id="9109" w:name="_Toc68715914"/>
      <w:bookmarkStart w:id="9110" w:name="_Toc68716069"/>
      <w:bookmarkStart w:id="9111" w:name="_Toc68716224"/>
      <w:bookmarkStart w:id="9112" w:name="_Toc68716379"/>
      <w:bookmarkStart w:id="9113" w:name="_Toc69799061"/>
      <w:bookmarkStart w:id="9114" w:name="_Toc69799217"/>
      <w:bookmarkStart w:id="9115" w:name="_Toc69799372"/>
      <w:bookmarkStart w:id="9116" w:name="_Toc69799527"/>
      <w:bookmarkStart w:id="9117" w:name="_Toc69809841"/>
      <w:bookmarkStart w:id="9118" w:name="_Toc69809996"/>
      <w:bookmarkStart w:id="9119" w:name="_Toc82637184"/>
      <w:bookmarkStart w:id="9120" w:name="_Toc82647083"/>
      <w:bookmarkStart w:id="9121" w:name="_Toc82648408"/>
      <w:bookmarkStart w:id="9122" w:name="_Toc83854296"/>
      <w:bookmarkStart w:id="9123" w:name="_Toc84723338"/>
      <w:bookmarkStart w:id="9124" w:name="_Toc93797072"/>
      <w:bookmarkStart w:id="9125" w:name="_Toc93797232"/>
      <w:bookmarkStart w:id="9126" w:name="_Toc94739974"/>
      <w:bookmarkStart w:id="9127" w:name="_Toc94821429"/>
      <w:bookmarkStart w:id="9128" w:name="_Toc94827328"/>
      <w:bookmarkStart w:id="9129" w:name="_Toc94827488"/>
      <w:bookmarkStart w:id="9130" w:name="_Toc94827648"/>
      <w:bookmarkStart w:id="9131" w:name="_Toc94828593"/>
      <w:bookmarkStart w:id="9132" w:name="_Toc96179693"/>
      <w:bookmarkStart w:id="9133" w:name="_Toc96690945"/>
      <w:bookmarkStart w:id="9134" w:name="_Toc96691109"/>
      <w:bookmarkStart w:id="9135" w:name="_Toc96693663"/>
      <w:bookmarkStart w:id="9136" w:name="_Toc96694437"/>
      <w:bookmarkStart w:id="9137" w:name="_Toc96694971"/>
      <w:bookmarkStart w:id="9138" w:name="_Toc96695292"/>
      <w:bookmarkStart w:id="9139" w:name="_Toc96697499"/>
      <w:bookmarkStart w:id="9140" w:name="_Toc96714063"/>
      <w:bookmarkStart w:id="9141" w:name="_Toc97332059"/>
      <w:bookmarkStart w:id="9142" w:name="_Toc97332228"/>
      <w:bookmarkStart w:id="9143" w:name="_Toc97332389"/>
      <w:bookmarkStart w:id="9144" w:name="_Toc97332550"/>
      <w:bookmarkStart w:id="9145" w:name="_Toc97332711"/>
      <w:bookmarkStart w:id="9146" w:name="_Toc97332872"/>
      <w:bookmarkStart w:id="9147" w:name="_Toc97385836"/>
      <w:bookmarkStart w:id="9148" w:name="_Toc97477077"/>
      <w:bookmarkStart w:id="9149" w:name="_Toc111039020"/>
      <w:bookmarkStart w:id="9150" w:name="_Toc112587442"/>
      <w:bookmarkStart w:id="9151" w:name="_Toc114931642"/>
      <w:bookmarkStart w:id="9152" w:name="_Toc115202069"/>
      <w:bookmarkStart w:id="9153" w:name="_Toc115364328"/>
      <w:bookmarkStart w:id="9154" w:name="_Toc115972091"/>
      <w:bookmarkStart w:id="9155" w:name="_Toc115973359"/>
      <w:bookmarkStart w:id="9156" w:name="_Toc115973520"/>
      <w:bookmarkStart w:id="9157" w:name="_Toc115973681"/>
      <w:bookmarkStart w:id="9158" w:name="_Toc115973841"/>
      <w:r w:rsidRPr="00231539">
        <w:rPr>
          <w:rStyle w:val="30"/>
        </w:rPr>
        <w:t>--fps</w:t>
      </w:r>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159" w:name="_Toc487026"/>
      <w:bookmarkStart w:id="9160" w:name="_Toc566381"/>
      <w:bookmarkStart w:id="9161" w:name="_Toc566521"/>
      <w:bookmarkStart w:id="9162" w:name="_Toc566812"/>
      <w:bookmarkStart w:id="9163" w:name="_Toc567017"/>
      <w:bookmarkStart w:id="9164" w:name="_Toc21702873"/>
      <w:bookmarkStart w:id="9165" w:name="_Toc21703011"/>
      <w:bookmarkStart w:id="9166" w:name="_Toc21703149"/>
      <w:bookmarkStart w:id="9167" w:name="_Toc21703287"/>
      <w:bookmarkStart w:id="9168" w:name="_Toc21703423"/>
      <w:bookmarkStart w:id="9169" w:name="_Toc21704972"/>
      <w:bookmarkStart w:id="9170" w:name="_Toc21705111"/>
      <w:bookmarkStart w:id="9171" w:name="_Toc24478429"/>
      <w:bookmarkStart w:id="9172" w:name="_Toc24478892"/>
      <w:bookmarkStart w:id="9173" w:name="_Toc24479031"/>
      <w:bookmarkStart w:id="9174" w:name="_Toc26624551"/>
      <w:bookmarkStart w:id="9175" w:name="_Toc26625691"/>
      <w:bookmarkStart w:id="9176" w:name="_Toc26628293"/>
      <w:bookmarkStart w:id="9177" w:name="_Toc26628485"/>
      <w:bookmarkStart w:id="9178" w:name="_Toc29659393"/>
      <w:bookmarkStart w:id="9179" w:name="_Toc30507600"/>
      <w:bookmarkStart w:id="9180" w:name="_Toc33627585"/>
      <w:bookmarkStart w:id="9181" w:name="_Toc33629615"/>
      <w:bookmarkStart w:id="9182" w:name="_Toc35879085"/>
      <w:bookmarkStart w:id="9183" w:name="_Toc35886066"/>
      <w:bookmarkStart w:id="9184" w:name="_Toc35887891"/>
      <w:bookmarkStart w:id="9185" w:name="_Toc35896205"/>
      <w:bookmarkStart w:id="9186" w:name="_Toc35896359"/>
      <w:bookmarkStart w:id="9187" w:name="_Toc35896513"/>
      <w:bookmarkStart w:id="9188" w:name="_Toc35899842"/>
      <w:bookmarkStart w:id="9189" w:name="_Toc36908777"/>
      <w:bookmarkStart w:id="9190" w:name="_Toc37180539"/>
      <w:bookmarkStart w:id="9191" w:name="_Toc37182260"/>
      <w:bookmarkStart w:id="9192" w:name="_Toc37182410"/>
      <w:bookmarkStart w:id="9193" w:name="_Toc37184296"/>
      <w:bookmarkStart w:id="9194" w:name="_Toc37185543"/>
      <w:bookmarkStart w:id="9195" w:name="_Toc37186016"/>
      <w:bookmarkStart w:id="9196" w:name="_Toc37199458"/>
      <w:bookmarkStart w:id="9197" w:name="_Toc41830528"/>
      <w:bookmarkStart w:id="9198" w:name="_Toc41833420"/>
      <w:bookmarkStart w:id="9199" w:name="_Toc41833576"/>
      <w:bookmarkStart w:id="9200" w:name="_Toc60143412"/>
      <w:bookmarkStart w:id="9201" w:name="_Toc68715915"/>
      <w:bookmarkStart w:id="9202" w:name="_Toc68716070"/>
      <w:bookmarkStart w:id="9203" w:name="_Toc68716225"/>
      <w:bookmarkStart w:id="9204" w:name="_Toc68716380"/>
      <w:bookmarkStart w:id="9205" w:name="_Toc69799062"/>
      <w:bookmarkStart w:id="9206" w:name="_Toc69799218"/>
      <w:bookmarkStart w:id="9207" w:name="_Toc69799373"/>
      <w:bookmarkStart w:id="9208" w:name="_Toc69799528"/>
      <w:bookmarkStart w:id="9209" w:name="_Toc69809842"/>
      <w:bookmarkStart w:id="9210" w:name="_Toc69809997"/>
      <w:bookmarkStart w:id="9211" w:name="_Toc82637185"/>
      <w:bookmarkStart w:id="9212" w:name="_Toc82647084"/>
      <w:bookmarkStart w:id="9213" w:name="_Toc82648409"/>
      <w:bookmarkStart w:id="9214" w:name="_Toc83854297"/>
      <w:bookmarkStart w:id="9215" w:name="_Toc84723339"/>
      <w:bookmarkStart w:id="9216" w:name="_Toc93797073"/>
      <w:bookmarkStart w:id="9217" w:name="_Toc93797233"/>
      <w:bookmarkStart w:id="9218" w:name="_Toc94739975"/>
      <w:bookmarkStart w:id="9219" w:name="_Toc94821430"/>
      <w:bookmarkStart w:id="9220" w:name="_Toc94827329"/>
      <w:bookmarkStart w:id="9221" w:name="_Toc94827489"/>
      <w:bookmarkStart w:id="9222" w:name="_Toc94827649"/>
      <w:bookmarkStart w:id="9223" w:name="_Toc94828594"/>
      <w:bookmarkStart w:id="9224" w:name="_Toc96179694"/>
      <w:bookmarkStart w:id="9225" w:name="_Toc96690946"/>
      <w:bookmarkStart w:id="9226" w:name="_Toc96691110"/>
      <w:bookmarkStart w:id="9227" w:name="_Toc96693664"/>
      <w:bookmarkStart w:id="9228" w:name="_Toc96694438"/>
      <w:bookmarkStart w:id="9229" w:name="_Toc96694972"/>
      <w:bookmarkStart w:id="9230" w:name="_Toc96695293"/>
      <w:bookmarkStart w:id="9231" w:name="_Toc96697500"/>
      <w:bookmarkStart w:id="9232" w:name="_Toc96714064"/>
      <w:bookmarkStart w:id="9233" w:name="_Toc97332060"/>
      <w:bookmarkStart w:id="9234" w:name="_Toc97332229"/>
      <w:bookmarkStart w:id="9235" w:name="_Toc97332390"/>
      <w:bookmarkStart w:id="9236" w:name="_Toc97332551"/>
      <w:bookmarkStart w:id="9237" w:name="_Toc97332712"/>
      <w:bookmarkStart w:id="9238" w:name="_Toc97332873"/>
      <w:bookmarkStart w:id="9239" w:name="_Toc97385837"/>
      <w:bookmarkStart w:id="9240" w:name="_Toc97477078"/>
      <w:bookmarkStart w:id="9241" w:name="_Toc111039021"/>
      <w:bookmarkStart w:id="9242" w:name="_Toc112587443"/>
      <w:bookmarkStart w:id="9243" w:name="_Toc114931643"/>
      <w:bookmarkStart w:id="9244" w:name="_Toc115202070"/>
      <w:bookmarkStart w:id="9245" w:name="_Toc115364329"/>
      <w:bookmarkStart w:id="9246" w:name="_Toc115972092"/>
      <w:bookmarkStart w:id="9247" w:name="_Toc115973360"/>
      <w:bookmarkStart w:id="9248" w:name="_Toc115973521"/>
      <w:bookmarkStart w:id="9249" w:name="_Toc115973682"/>
      <w:bookmarkStart w:id="9250"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251" w:name="_Hlk9738966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p>
    <w:p w14:paraId="04167DC6" w14:textId="25190925" w:rsidR="00F158B6" w:rsidRDefault="00C52C46" w:rsidP="00C52C46">
      <w:pPr>
        <w:pStyle w:val="31"/>
      </w:pPr>
      <w:r w:rsidRPr="00265DF1">
        <w:rPr>
          <w:rFonts w:hint="eastAsia"/>
        </w:rPr>
        <w:t>&lt;</w:t>
      </w:r>
      <w:bookmarkStart w:id="9252"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9251"/>
      <w:bookmarkEnd w:id="9252"/>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253" w:name="_Toc487033"/>
      <w:bookmarkStart w:id="9254" w:name="_Toc566388"/>
      <w:bookmarkStart w:id="9255" w:name="_Toc566528"/>
      <w:bookmarkStart w:id="9256" w:name="_Toc566819"/>
      <w:bookmarkStart w:id="9257" w:name="_Toc567024"/>
      <w:bookmarkStart w:id="9258" w:name="_Toc5024834"/>
      <w:r w:rsidRPr="005A6AAD">
        <w:rPr>
          <w:rFonts w:hint="eastAsia"/>
          <w:sz w:val="32"/>
          <w:szCs w:val="32"/>
        </w:rPr>
        <w:t>下载</w:t>
      </w:r>
      <w:bookmarkEnd w:id="9253"/>
      <w:bookmarkEnd w:id="9254"/>
      <w:bookmarkEnd w:id="9255"/>
      <w:bookmarkEnd w:id="9256"/>
      <w:bookmarkEnd w:id="9257"/>
      <w:bookmarkEnd w:id="9258"/>
      <w:r w:rsidR="005A6AAD">
        <w:rPr>
          <w:rFonts w:hint="eastAsia"/>
          <w:sz w:val="32"/>
          <w:szCs w:val="32"/>
        </w:rPr>
        <w:t xml:space="preserve"> </w:t>
      </w:r>
      <w:r w:rsidRPr="005A6AAD">
        <w:rPr>
          <w:rFonts w:hint="eastAsia"/>
          <w:sz w:val="32"/>
          <w:szCs w:val="32"/>
        </w:rPr>
        <w:t>附录与操作技巧</w:t>
      </w:r>
    </w:p>
    <w:tbl>
      <w:tblPr>
        <w:tblStyle w:val="af7"/>
        <w:tblW w:w="10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A702A8">
        <w:trPr>
          <w:trHeight w:val="512"/>
        </w:trPr>
        <w:tc>
          <w:tcPr>
            <w:tcW w:w="2830" w:type="dxa"/>
            <w:shd w:val="clear" w:color="auto" w:fill="404040" w:themeFill="text1" w:themeFillTint="BF"/>
            <w:vAlign w:val="center"/>
          </w:tcPr>
          <w:p w14:paraId="020DE5A9" w14:textId="77777777" w:rsidR="009401FA" w:rsidRPr="009401FA" w:rsidRDefault="005114D7" w:rsidP="009401FA">
            <w:pPr>
              <w:spacing w:before="120" w:after="240" w:line="240" w:lineRule="auto"/>
              <w:jc w:val="center"/>
              <w:rPr>
                <w:b/>
                <w:color w:val="FFFFFF" w:themeColor="background1"/>
                <w:sz w:val="28"/>
                <w:szCs w:val="28"/>
              </w:rPr>
            </w:pPr>
            <w:hyperlink r:id="rId28" w:history="1">
              <w:r w:rsidR="009401FA" w:rsidRPr="009401FA">
                <w:rPr>
                  <w:rFonts w:hint="eastAsia"/>
                  <w:b/>
                  <w:color w:val="31BD8E"/>
                  <w:sz w:val="28"/>
                  <w:szCs w:val="28"/>
                  <w:u w:val="single"/>
                </w:rPr>
                <w:t>LigH</w:t>
              </w:r>
            </w:hyperlink>
          </w:p>
        </w:tc>
        <w:tc>
          <w:tcPr>
            <w:tcW w:w="7938" w:type="dxa"/>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A702A8">
        <w:trPr>
          <w:trHeight w:val="512"/>
        </w:trPr>
        <w:tc>
          <w:tcPr>
            <w:tcW w:w="2830" w:type="dxa"/>
            <w:shd w:val="clear" w:color="auto" w:fill="404040" w:themeFill="text1" w:themeFillTint="BF"/>
            <w:vAlign w:val="center"/>
          </w:tcPr>
          <w:p w14:paraId="58FD3D43" w14:textId="543810EE" w:rsidR="007C072D" w:rsidRDefault="005114D7" w:rsidP="007C072D">
            <w:pPr>
              <w:spacing w:before="120" w:after="240" w:line="240" w:lineRule="auto"/>
              <w:jc w:val="center"/>
            </w:pPr>
            <w:hyperlink r:id="rId29" w:history="1">
              <w:r w:rsidR="007C072D">
                <w:rPr>
                  <w:b/>
                  <w:color w:val="31BD8E"/>
                  <w:sz w:val="28"/>
                  <w:szCs w:val="28"/>
                  <w:u w:val="single"/>
                </w:rPr>
                <w:t>jpsdr</w:t>
              </w:r>
            </w:hyperlink>
          </w:p>
        </w:tc>
        <w:tc>
          <w:tcPr>
            <w:tcW w:w="7938" w:type="dxa"/>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A702A8">
        <w:trPr>
          <w:trHeight w:val="20"/>
        </w:trPr>
        <w:tc>
          <w:tcPr>
            <w:tcW w:w="2830" w:type="dxa"/>
            <w:shd w:val="clear" w:color="auto" w:fill="404040" w:themeFill="text1" w:themeFillTint="BF"/>
            <w:vAlign w:val="center"/>
          </w:tcPr>
          <w:p w14:paraId="4F90766F" w14:textId="77777777" w:rsidR="007C072D" w:rsidRPr="009401FA" w:rsidRDefault="005114D7" w:rsidP="007C072D">
            <w:pPr>
              <w:spacing w:before="120" w:after="240" w:line="240" w:lineRule="auto"/>
              <w:jc w:val="center"/>
              <w:rPr>
                <w:b/>
                <w:color w:val="FFFFFF" w:themeColor="background1"/>
                <w:sz w:val="28"/>
                <w:szCs w:val="28"/>
              </w:rPr>
            </w:pPr>
            <w:hyperlink r:id="rId30" w:history="1">
              <w:r w:rsidR="007C072D" w:rsidRPr="009401FA">
                <w:rPr>
                  <w:rFonts w:hint="eastAsia"/>
                  <w:b/>
                  <w:color w:val="31BD8E"/>
                  <w:sz w:val="28"/>
                  <w:szCs w:val="28"/>
                  <w:u w:val="single"/>
                </w:rPr>
                <w:t>Rigaya</w:t>
              </w:r>
            </w:hyperlink>
          </w:p>
        </w:tc>
        <w:tc>
          <w:tcPr>
            <w:tcW w:w="7938" w:type="dxa"/>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A702A8">
        <w:trPr>
          <w:trHeight w:val="445"/>
        </w:trPr>
        <w:tc>
          <w:tcPr>
            <w:tcW w:w="2830" w:type="dxa"/>
            <w:shd w:val="clear" w:color="auto" w:fill="404040" w:themeFill="text1" w:themeFillTint="BF"/>
            <w:vAlign w:val="center"/>
          </w:tcPr>
          <w:p w14:paraId="7E248F61" w14:textId="77777777" w:rsidR="007C072D" w:rsidRPr="009401FA" w:rsidRDefault="005114D7" w:rsidP="007C072D">
            <w:pPr>
              <w:spacing w:before="120" w:after="240" w:line="240" w:lineRule="auto"/>
              <w:jc w:val="center"/>
              <w:rPr>
                <w:b/>
                <w:color w:val="404040" w:themeColor="text1" w:themeTint="BF"/>
                <w:sz w:val="28"/>
                <w:szCs w:val="28"/>
              </w:rPr>
            </w:pPr>
            <w:hyperlink r:id="rId31"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A702A8">
        <w:trPr>
          <w:trHeight w:val="20"/>
        </w:trPr>
        <w:tc>
          <w:tcPr>
            <w:tcW w:w="2830" w:type="dxa"/>
            <w:shd w:val="clear" w:color="auto" w:fill="404040" w:themeFill="text1" w:themeFillTint="BF"/>
            <w:vAlign w:val="center"/>
          </w:tcPr>
          <w:p w14:paraId="190FE6F6" w14:textId="77777777" w:rsidR="007C072D" w:rsidRPr="009401FA" w:rsidRDefault="005114D7" w:rsidP="007C072D">
            <w:pPr>
              <w:spacing w:before="120" w:after="240" w:line="240" w:lineRule="auto"/>
              <w:jc w:val="center"/>
              <w:rPr>
                <w:b/>
                <w:color w:val="FFFFFF" w:themeColor="background1"/>
                <w:sz w:val="28"/>
                <w:szCs w:val="28"/>
              </w:rPr>
            </w:pPr>
            <w:hyperlink r:id="rId32" w:anchor="post1937773" w:history="1">
              <w:r w:rsidR="007C072D" w:rsidRPr="009401FA">
                <w:rPr>
                  <w:b/>
                  <w:color w:val="31BD8E"/>
                  <w:sz w:val="28"/>
                  <w:szCs w:val="28"/>
                  <w:u w:val="single"/>
                </w:rPr>
                <w:t>ShortKatz</w:t>
              </w:r>
            </w:hyperlink>
          </w:p>
        </w:tc>
        <w:tc>
          <w:tcPr>
            <w:tcW w:w="7938" w:type="dxa"/>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259" w:name="_Toc487037"/>
      <w:bookmarkStart w:id="9260" w:name="_Toc566392"/>
      <w:bookmarkStart w:id="9261" w:name="_Toc566532"/>
      <w:bookmarkStart w:id="9262" w:name="_Toc566823"/>
      <w:bookmarkStart w:id="9263" w:name="_Toc567028"/>
      <w:tr w:rsidR="007C072D" w:rsidRPr="009401FA" w14:paraId="161FB30F" w14:textId="77777777" w:rsidTr="00A702A8">
        <w:trPr>
          <w:trHeight w:val="537"/>
        </w:trPr>
        <w:tc>
          <w:tcPr>
            <w:tcW w:w="2830" w:type="dxa"/>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259"/>
      <w:bookmarkEnd w:id="9260"/>
      <w:bookmarkEnd w:id="9261"/>
      <w:bookmarkEnd w:id="9262"/>
      <w:bookmarkEnd w:id="9263"/>
      <w:tr w:rsidR="007C072D" w:rsidRPr="009401FA" w14:paraId="6E608348" w14:textId="77777777" w:rsidTr="00A702A8">
        <w:trPr>
          <w:trHeight w:val="377"/>
        </w:trPr>
        <w:tc>
          <w:tcPr>
            <w:tcW w:w="2830" w:type="dxa"/>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A702A8">
        <w:trPr>
          <w:trHeight w:val="20"/>
        </w:trPr>
        <w:tc>
          <w:tcPr>
            <w:tcW w:w="10768" w:type="dxa"/>
            <w:gridSpan w:val="2"/>
            <w:shd w:val="clear" w:color="auto" w:fill="595959" w:themeFill="text1" w:themeFillTint="A6"/>
            <w:vAlign w:val="center"/>
          </w:tcPr>
          <w:p w14:paraId="079954C6" w14:textId="77777777" w:rsidR="007C072D" w:rsidRPr="009401FA" w:rsidRDefault="005114D7" w:rsidP="007C072D">
            <w:pPr>
              <w:spacing w:before="120" w:after="240"/>
              <w:jc w:val="center"/>
              <w:rPr>
                <w:color w:val="404040" w:themeColor="text1" w:themeTint="BF"/>
                <w:sz w:val="21"/>
                <w:szCs w:val="21"/>
              </w:rPr>
            </w:pPr>
            <w:hyperlink r:id="rId33"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A702A8">
        <w:trPr>
          <w:trHeight w:val="20"/>
        </w:trPr>
        <w:tc>
          <w:tcPr>
            <w:tcW w:w="10768" w:type="dxa"/>
            <w:gridSpan w:val="2"/>
            <w:shd w:val="clear" w:color="auto" w:fill="595959" w:themeFill="text1" w:themeFillTint="A6"/>
            <w:vAlign w:val="center"/>
          </w:tcPr>
          <w:p w14:paraId="1B944C5A" w14:textId="77777777" w:rsidR="007C072D" w:rsidRPr="009401FA" w:rsidRDefault="005114D7" w:rsidP="007C072D">
            <w:pPr>
              <w:spacing w:before="120" w:after="240"/>
              <w:jc w:val="center"/>
              <w:rPr>
                <w:color w:val="404040" w:themeColor="text1" w:themeTint="BF"/>
                <w:sz w:val="21"/>
                <w:szCs w:val="21"/>
              </w:rPr>
            </w:pPr>
            <w:hyperlink r:id="rId34"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A702A8">
        <w:trPr>
          <w:trHeight w:val="20"/>
        </w:trPr>
        <w:tc>
          <w:tcPr>
            <w:tcW w:w="10768" w:type="dxa"/>
            <w:gridSpan w:val="2"/>
            <w:shd w:val="clear" w:color="auto" w:fill="595959" w:themeFill="text1" w:themeFillTint="A6"/>
            <w:vAlign w:val="center"/>
          </w:tcPr>
          <w:p w14:paraId="2DF7C905" w14:textId="77777777" w:rsidR="007C072D" w:rsidRPr="009401FA" w:rsidRDefault="005114D7" w:rsidP="007C072D">
            <w:pPr>
              <w:spacing w:before="120" w:after="240"/>
              <w:jc w:val="center"/>
              <w:rPr>
                <w:color w:val="404040" w:themeColor="text1" w:themeTint="BF"/>
                <w:sz w:val="21"/>
                <w:szCs w:val="21"/>
              </w:rPr>
            </w:pPr>
            <w:hyperlink r:id="rId35"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36" w:anchor="toc4" w:history="1">
              <w:r w:rsidR="007C072D" w:rsidRPr="009401FA">
                <w:rPr>
                  <w:rFonts w:hint="eastAsia"/>
                  <w:color w:val="31BD8E"/>
                  <w:sz w:val="21"/>
                  <w:szCs w:val="21"/>
                  <w:u w:val="single"/>
                </w:rPr>
                <w:t>教程点此</w:t>
              </w:r>
            </w:hyperlink>
          </w:p>
        </w:tc>
      </w:tr>
      <w:tr w:rsidR="007C072D" w:rsidRPr="009401FA" w14:paraId="715BD306" w14:textId="77777777" w:rsidTr="00A702A8">
        <w:trPr>
          <w:trHeight w:val="20"/>
        </w:trPr>
        <w:tc>
          <w:tcPr>
            <w:tcW w:w="10768" w:type="dxa"/>
            <w:gridSpan w:val="2"/>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8"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264" w:name="_Hlk26624348"/>
      <w:r w:rsidRPr="00694B62">
        <w:t>(</w:t>
      </w:r>
      <w:r w:rsidRPr="00694B62">
        <w:rPr>
          <w:rFonts w:ascii="MS Gothic" w:eastAsia="MS Gothic" w:hAnsi="MS Gothic" w:cs="MS Gothic" w:hint="eastAsia"/>
        </w:rPr>
        <w:t>⇀‸↼‶</w:t>
      </w:r>
      <w:r w:rsidRPr="00694B62">
        <w:t>)</w:t>
      </w:r>
      <w:bookmarkEnd w:id="9264"/>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14BA9FE3" w14:textId="77777777" w:rsidR="000D50A5" w:rsidRPr="00D70F07" w:rsidRDefault="000D50A5" w:rsidP="000D50A5">
      <w:pPr>
        <w:spacing w:before="120" w:after="240"/>
        <w:rPr>
          <w:b/>
          <w:shd w:val="pct15" w:color="auto" w:fill="FFFFFF"/>
        </w:rPr>
      </w:pPr>
      <w:bookmarkStart w:id="9265" w:name="_Hlk130588306"/>
      <w:bookmarkStart w:id="9266" w:name="_Hlk96717054"/>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Pr>
          <w:b/>
          <w:shd w:val="pct15" w:color="auto" w:fill="FFFFFF"/>
        </w:rPr>
        <w:t>/</w:t>
      </w:r>
      <w:r w:rsidRPr="00D82830">
        <w:rPr>
          <w:b/>
          <w:shd w:val="pct15" w:color="auto" w:fill="FFFFFF"/>
        </w:rPr>
        <w:t>DV</w:t>
      </w:r>
    </w:p>
    <w:p w14:paraId="56948FEB" w14:textId="139BF49C" w:rsidR="000D50A5" w:rsidRDefault="000D50A5" w:rsidP="000D50A5">
      <w:pPr>
        <w:spacing w:before="120" w:afterLines="50" w:after="163"/>
      </w:pPr>
      <w:r>
        <w:rPr>
          <w:rFonts w:hint="eastAsia"/>
        </w:rPr>
        <w:lastRenderedPageBreak/>
        <w:t>有两种</w:t>
      </w:r>
      <w:r>
        <w:t xml:space="preserve">格式, </w:t>
      </w:r>
      <w:r>
        <w:rPr>
          <w:rFonts w:hint="eastAsia"/>
        </w:rPr>
        <w:t>单</w:t>
      </w:r>
      <w:r>
        <w:t>流</w:t>
      </w:r>
      <w:r>
        <w:rPr>
          <w:rFonts w:hint="eastAsia"/>
        </w:rPr>
        <w:t>/</w:t>
      </w:r>
      <w:r>
        <w:t>DV-MEL和</w:t>
      </w:r>
      <w:r>
        <w:rPr>
          <w:rFonts w:hint="eastAsia"/>
        </w:rPr>
        <w:t>双</w:t>
      </w:r>
      <w:r>
        <w:t>流</w:t>
      </w:r>
      <w:r>
        <w:rPr>
          <w:rFonts w:hint="eastAsia"/>
        </w:rPr>
        <w:t>/</w:t>
      </w:r>
      <w:r>
        <w:t>DV-FEL</w:t>
      </w:r>
      <w:r>
        <w:rPr>
          <w:rFonts w:hint="eastAsia"/>
        </w:rPr>
        <w:t>,</w:t>
      </w:r>
      <w:r>
        <w:t xml:space="preserve"> </w:t>
      </w:r>
      <w:r>
        <w:rPr>
          <w:rFonts w:hint="eastAsia"/>
        </w:rPr>
        <w:t>两者都带有R</w:t>
      </w:r>
      <w:r>
        <w:t>PU, 双视频流有</w:t>
      </w:r>
      <w:r>
        <w:rPr>
          <w:rFonts w:hint="eastAsia"/>
        </w:rPr>
        <w:t>b</w:t>
      </w:r>
      <w:r>
        <w:t xml:space="preserve">ase layer视频层和enhance layer强化层, </w:t>
      </w:r>
      <w:r>
        <w:rPr>
          <w:rFonts w:hint="eastAsia"/>
        </w:rPr>
        <w:t>E</w:t>
      </w:r>
      <w:r>
        <w:t>L可被一般的hevc解码器丢弃</w:t>
      </w:r>
      <w:r>
        <w:rPr>
          <w:rFonts w:hint="eastAsia"/>
        </w:rPr>
        <w:t>而正常播放</w:t>
      </w:r>
      <w:r>
        <w:t>, 单视频流就只有</w:t>
      </w:r>
      <w:r>
        <w:rPr>
          <w:rFonts w:hint="eastAsia"/>
        </w:rPr>
        <w:t>私有</w:t>
      </w:r>
      <w:r>
        <w:t>解码器/</w:t>
      </w:r>
      <w:r>
        <w:rPr>
          <w:rFonts w:hint="eastAsia"/>
        </w:rPr>
        <w:t>有特定芯片+固件的设备</w:t>
      </w:r>
      <w:r>
        <w:t>能播放</w:t>
      </w:r>
      <w:bookmarkStart w:id="9267" w:name="_Hlk35889147"/>
      <w:r>
        <w:rPr>
          <w:rFonts w:hint="eastAsia"/>
        </w:rPr>
        <w:t>,</w:t>
      </w:r>
      <w:r>
        <w:t xml:space="preserve"> </w:t>
      </w:r>
      <w:r>
        <w:rPr>
          <w:rFonts w:hint="eastAsia"/>
        </w:rPr>
        <w:t>如果开源播放器能播放D</w:t>
      </w:r>
      <w:r>
        <w:t>V-MEL</w:t>
      </w:r>
      <w:r>
        <w:rPr>
          <w:rFonts w:hint="eastAsia"/>
        </w:rPr>
        <w:t>则</w:t>
      </w:r>
      <w:proofErr w:type="gramStart"/>
      <w:r>
        <w:rPr>
          <w:rFonts w:hint="eastAsia"/>
        </w:rPr>
        <w:t>是假源</w:t>
      </w:r>
      <w:proofErr w:type="gramEnd"/>
      <w:r>
        <w:rPr>
          <w:rFonts w:hint="eastAsia"/>
        </w:rPr>
        <w:t>;</w:t>
      </w:r>
      <w:r>
        <w:t xml:space="preserve"> </w:t>
      </w:r>
      <w:r>
        <w:rPr>
          <w:rFonts w:hint="eastAsia"/>
        </w:rPr>
        <w:t>如果支持</w:t>
      </w:r>
      <w:r>
        <w:t>DV-FEL</w:t>
      </w:r>
      <w:r>
        <w:rPr>
          <w:rFonts w:hint="eastAsia"/>
        </w:rPr>
        <w:t>的设备丢弃E</w:t>
      </w:r>
      <w:r>
        <w:t xml:space="preserve">L, </w:t>
      </w:r>
      <w:r>
        <w:rPr>
          <w:rFonts w:hint="eastAsia"/>
        </w:rPr>
        <w:t>只播放B</w:t>
      </w:r>
      <w:r>
        <w:t>L</w:t>
      </w:r>
      <w:r>
        <w:rPr>
          <w:rFonts w:hint="eastAsia"/>
        </w:rPr>
        <w:t xml:space="preserve">则是假设备. </w:t>
      </w:r>
      <w:bookmarkEnd w:id="9267"/>
      <w:r>
        <w:rPr>
          <w:rFonts w:hint="eastAsia"/>
        </w:rPr>
        <w:t>参考单元</w:t>
      </w:r>
      <w:r w:rsidRPr="003429A6">
        <w:t>reference picture unit</w:t>
      </w:r>
      <w:r>
        <w:rPr>
          <w:rFonts w:hint="eastAsia"/>
        </w:rPr>
        <w:t>是含有动态元数据的特殊N</w:t>
      </w:r>
      <w:r>
        <w:t xml:space="preserve">ALU, </w:t>
      </w:r>
      <w:r>
        <w:rPr>
          <w:rFonts w:hint="eastAsia"/>
        </w:rPr>
        <w:t>类似</w:t>
      </w:r>
      <w:r>
        <w:t>(</w:t>
      </w:r>
      <w:r>
        <w:rPr>
          <w:rFonts w:hint="eastAsia"/>
        </w:rPr>
        <w:t>到现在还没几个播放器能正常解码的</w:t>
      </w:r>
      <w:r>
        <w:t>)</w:t>
      </w:r>
      <w:r>
        <w:rPr>
          <w:rFonts w:hint="eastAsia"/>
        </w:rPr>
        <w:t>-</w:t>
      </w:r>
      <w:r>
        <w:t>-opt-qp-</w:t>
      </w:r>
      <w:proofErr w:type="spellStart"/>
      <w:r>
        <w:t>pps</w:t>
      </w:r>
      <w:proofErr w:type="spellEnd"/>
      <w:r>
        <w:t xml:space="preserve">, </w:t>
      </w:r>
      <w:r w:rsidRPr="003429A6">
        <w:t>opt-ref-list-length-</w:t>
      </w:r>
      <w:proofErr w:type="spellStart"/>
      <w:r w:rsidRPr="003429A6">
        <w:t>pps</w:t>
      </w:r>
      <w:proofErr w:type="spellEnd"/>
      <w:r>
        <w:rPr>
          <w:rFonts w:hint="eastAsia"/>
        </w:rPr>
        <w:t>的功能</w:t>
      </w:r>
      <w:bookmarkEnd w:id="9265"/>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781145" w:rsidRPr="007461A5" w14:paraId="368520AE" w14:textId="77777777" w:rsidTr="00AF61FC">
        <w:trPr>
          <w:trHeight w:val="20"/>
          <w:jc w:val="center"/>
        </w:trPr>
        <w:tc>
          <w:tcPr>
            <w:tcW w:w="0" w:type="auto"/>
            <w:shd w:val="clear" w:color="auto" w:fill="D99594" w:themeFill="accent2" w:themeFillTint="99"/>
            <w:tcMar>
              <w:left w:w="0" w:type="dxa"/>
              <w:right w:w="0" w:type="dxa"/>
            </w:tcMar>
            <w:vAlign w:val="center"/>
          </w:tcPr>
          <w:p w14:paraId="67BC2FF7"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398900F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57F7666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91FCF90"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646A9AD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68C3B1B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色彩空间</w:t>
            </w:r>
          </w:p>
        </w:tc>
      </w:tr>
      <w:tr w:rsidR="00781145" w:rsidRPr="007461A5" w14:paraId="3AAC14C9" w14:textId="77777777" w:rsidTr="00AF61FC">
        <w:trPr>
          <w:trHeight w:val="20"/>
          <w:jc w:val="center"/>
        </w:trPr>
        <w:tc>
          <w:tcPr>
            <w:tcW w:w="0" w:type="auto"/>
            <w:tcMar>
              <w:left w:w="0" w:type="dxa"/>
              <w:right w:w="0" w:type="dxa"/>
            </w:tcMar>
            <w:vAlign w:val="center"/>
          </w:tcPr>
          <w:p w14:paraId="2C438855" w14:textId="77777777" w:rsidR="00781145" w:rsidRPr="007E787E" w:rsidRDefault="00781145" w:rsidP="00AF61FC">
            <w:pPr>
              <w:pStyle w:val="af9"/>
              <w:spacing w:before="0" w:after="0"/>
              <w:jc w:val="center"/>
            </w:pPr>
            <w:r w:rsidRPr="007E787E">
              <w:rPr>
                <w:rFonts w:hint="eastAsia"/>
              </w:rPr>
              <w:t>4</w:t>
            </w:r>
          </w:p>
        </w:tc>
        <w:tc>
          <w:tcPr>
            <w:tcW w:w="0" w:type="auto"/>
            <w:vMerge w:val="restart"/>
            <w:shd w:val="clear" w:color="auto" w:fill="auto"/>
            <w:tcMar>
              <w:left w:w="0" w:type="dxa"/>
              <w:right w:w="0" w:type="dxa"/>
            </w:tcMar>
            <w:vAlign w:val="center"/>
          </w:tcPr>
          <w:p w14:paraId="35D1E58B" w14:textId="77777777" w:rsidR="00781145" w:rsidRPr="007E787E" w:rsidRDefault="00781145" w:rsidP="00AF61FC">
            <w:pPr>
              <w:pStyle w:val="af9"/>
              <w:spacing w:before="0" w:after="0"/>
              <w:jc w:val="center"/>
            </w:pPr>
            <w:r w:rsidRPr="007E787E">
              <w:rPr>
                <w:rFonts w:hint="eastAsia"/>
              </w:rPr>
              <w:t>10bit hevc</w:t>
            </w:r>
          </w:p>
        </w:tc>
        <w:tc>
          <w:tcPr>
            <w:tcW w:w="0" w:type="auto"/>
            <w:tcMar>
              <w:left w:w="0" w:type="dxa"/>
              <w:right w:w="0" w:type="dxa"/>
            </w:tcMar>
            <w:vAlign w:val="center"/>
          </w:tcPr>
          <w:p w14:paraId="505FD5F8" w14:textId="77777777" w:rsidR="00781145" w:rsidRPr="007E787E" w:rsidRDefault="00781145" w:rsidP="00AF61FC">
            <w:pPr>
              <w:pStyle w:val="af9"/>
              <w:spacing w:before="0" w:after="0"/>
              <w:jc w:val="center"/>
            </w:pPr>
            <w:r w:rsidRPr="007E787E">
              <w:rPr>
                <w:rFonts w:hint="eastAsia"/>
              </w:rPr>
              <w:t>1:1/4</w:t>
            </w:r>
          </w:p>
        </w:tc>
        <w:tc>
          <w:tcPr>
            <w:tcW w:w="0" w:type="auto"/>
            <w:shd w:val="clear" w:color="auto" w:fill="F2DBDB" w:themeFill="accent2" w:themeFillTint="33"/>
            <w:vAlign w:val="center"/>
          </w:tcPr>
          <w:p w14:paraId="07A06815"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2FC5B111" w14:textId="77777777" w:rsidR="00781145" w:rsidRPr="007E787E" w:rsidRDefault="00781145" w:rsidP="00AF61FC">
            <w:pPr>
              <w:pStyle w:val="af9"/>
              <w:spacing w:before="0" w:after="0"/>
              <w:jc w:val="center"/>
            </w:pPr>
            <w:r w:rsidRPr="007E787E">
              <w:rPr>
                <w:rFonts w:hint="eastAsia"/>
              </w:rPr>
              <w:t>SDR</w:t>
            </w:r>
          </w:p>
        </w:tc>
        <w:tc>
          <w:tcPr>
            <w:tcW w:w="0" w:type="auto"/>
            <w:shd w:val="clear" w:color="auto" w:fill="F2DBDB" w:themeFill="accent2" w:themeFillTint="33"/>
            <w:vAlign w:val="center"/>
          </w:tcPr>
          <w:p w14:paraId="4E269EEF"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7290281E" w14:textId="77777777" w:rsidTr="00AF61FC">
        <w:trPr>
          <w:trHeight w:val="20"/>
          <w:jc w:val="center"/>
        </w:trPr>
        <w:tc>
          <w:tcPr>
            <w:tcW w:w="0" w:type="auto"/>
            <w:tcMar>
              <w:left w:w="0" w:type="dxa"/>
              <w:right w:w="0" w:type="dxa"/>
            </w:tcMar>
            <w:vAlign w:val="center"/>
          </w:tcPr>
          <w:p w14:paraId="76A63450" w14:textId="77777777" w:rsidR="00781145" w:rsidRPr="007E787E" w:rsidRDefault="00781145" w:rsidP="00AF61FC">
            <w:pPr>
              <w:pStyle w:val="af9"/>
              <w:spacing w:before="0" w:after="0"/>
              <w:jc w:val="center"/>
            </w:pPr>
            <w:r w:rsidRPr="007E787E">
              <w:rPr>
                <w:rFonts w:hint="eastAsia"/>
              </w:rPr>
              <w:t>5</w:t>
            </w:r>
          </w:p>
        </w:tc>
        <w:tc>
          <w:tcPr>
            <w:tcW w:w="0" w:type="auto"/>
            <w:vMerge/>
            <w:shd w:val="clear" w:color="auto" w:fill="auto"/>
            <w:tcMar>
              <w:left w:w="0" w:type="dxa"/>
              <w:right w:w="0" w:type="dxa"/>
            </w:tcMar>
            <w:vAlign w:val="center"/>
          </w:tcPr>
          <w:p w14:paraId="6131E456"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52119A12"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85094C9"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16689A3F" w14:textId="77777777" w:rsidR="00781145" w:rsidRPr="007E787E" w:rsidRDefault="00781145" w:rsidP="00AF61FC">
            <w:pPr>
              <w:pStyle w:val="af9"/>
              <w:spacing w:before="0" w:after="0"/>
              <w:jc w:val="center"/>
            </w:pPr>
          </w:p>
        </w:tc>
        <w:tc>
          <w:tcPr>
            <w:tcW w:w="0" w:type="auto"/>
            <w:vAlign w:val="center"/>
          </w:tcPr>
          <w:p w14:paraId="45F21158" w14:textId="77777777" w:rsidR="00781145" w:rsidRPr="007E787E" w:rsidRDefault="00781145" w:rsidP="00AF61FC">
            <w:pPr>
              <w:pStyle w:val="af9"/>
              <w:spacing w:before="0" w:after="0"/>
              <w:jc w:val="center"/>
            </w:pPr>
            <w:proofErr w:type="spellStart"/>
            <w:r w:rsidRPr="007E787E">
              <w:rPr>
                <w:rFonts w:hint="eastAsia"/>
              </w:rPr>
              <w:t>ICtCp</w:t>
            </w:r>
            <w:proofErr w:type="spellEnd"/>
          </w:p>
        </w:tc>
      </w:tr>
      <w:tr w:rsidR="00781145" w:rsidRPr="007461A5" w14:paraId="67FAAE45" w14:textId="77777777" w:rsidTr="00AF61FC">
        <w:trPr>
          <w:trHeight w:val="20"/>
          <w:jc w:val="center"/>
        </w:trPr>
        <w:tc>
          <w:tcPr>
            <w:tcW w:w="0" w:type="auto"/>
            <w:tcMar>
              <w:left w:w="0" w:type="dxa"/>
              <w:right w:w="0" w:type="dxa"/>
            </w:tcMar>
            <w:vAlign w:val="center"/>
          </w:tcPr>
          <w:p w14:paraId="1F600E39" w14:textId="77777777" w:rsidR="00781145" w:rsidRPr="007E787E" w:rsidRDefault="00781145" w:rsidP="00AF61FC">
            <w:pPr>
              <w:pStyle w:val="af9"/>
              <w:spacing w:before="0" w:after="0"/>
              <w:jc w:val="center"/>
            </w:pPr>
            <w:r w:rsidRPr="007E787E">
              <w:rPr>
                <w:rFonts w:hint="eastAsia"/>
              </w:rPr>
              <w:t>7</w:t>
            </w:r>
          </w:p>
        </w:tc>
        <w:tc>
          <w:tcPr>
            <w:tcW w:w="0" w:type="auto"/>
            <w:vMerge/>
            <w:shd w:val="clear" w:color="auto" w:fill="auto"/>
            <w:tcMar>
              <w:left w:w="0" w:type="dxa"/>
              <w:right w:w="0" w:type="dxa"/>
            </w:tcMar>
            <w:vAlign w:val="center"/>
          </w:tcPr>
          <w:p w14:paraId="430E55FB" w14:textId="77777777" w:rsidR="00781145" w:rsidRPr="007E787E" w:rsidRDefault="00781145" w:rsidP="00AF61FC">
            <w:pPr>
              <w:pStyle w:val="af9"/>
              <w:spacing w:before="0" w:after="0"/>
              <w:jc w:val="center"/>
            </w:pPr>
          </w:p>
        </w:tc>
        <w:tc>
          <w:tcPr>
            <w:tcW w:w="0" w:type="auto"/>
            <w:tcMar>
              <w:left w:w="0" w:type="dxa"/>
              <w:right w:w="0" w:type="dxa"/>
            </w:tcMar>
            <w:vAlign w:val="center"/>
          </w:tcPr>
          <w:p w14:paraId="18055DA5" w14:textId="77777777" w:rsidR="00781145" w:rsidRPr="007E787E" w:rsidRDefault="00781145" w:rsidP="00AF61FC">
            <w:pPr>
              <w:pStyle w:val="af9"/>
              <w:spacing w:before="0" w:after="0"/>
              <w:jc w:val="center"/>
            </w:pPr>
            <w:r w:rsidRPr="007E787E">
              <w:rPr>
                <w:rFonts w:hint="eastAsia"/>
              </w:rPr>
              <w:t>4K=1:1/4; 1920x1080=1:1</w:t>
            </w:r>
          </w:p>
        </w:tc>
        <w:tc>
          <w:tcPr>
            <w:tcW w:w="0" w:type="auto"/>
            <w:shd w:val="clear" w:color="auto" w:fill="F2DBDB" w:themeFill="accent2" w:themeFillTint="33"/>
            <w:vAlign w:val="center"/>
          </w:tcPr>
          <w:p w14:paraId="20E64628"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3D1E1D63" w14:textId="77777777" w:rsidR="00781145" w:rsidRPr="007E787E" w:rsidRDefault="00781145" w:rsidP="00AF61FC">
            <w:pPr>
              <w:pStyle w:val="af9"/>
              <w:spacing w:before="0" w:after="0"/>
              <w:jc w:val="center"/>
            </w:pPr>
            <w:r w:rsidRPr="007E787E">
              <w:rPr>
                <w:rFonts w:hint="eastAsia"/>
              </w:rPr>
              <w:t>UHD蓝光</w:t>
            </w:r>
          </w:p>
        </w:tc>
        <w:tc>
          <w:tcPr>
            <w:tcW w:w="0" w:type="auto"/>
            <w:vMerge w:val="restart"/>
            <w:shd w:val="clear" w:color="auto" w:fill="F2DBDB" w:themeFill="accent2" w:themeFillTint="33"/>
            <w:vAlign w:val="center"/>
          </w:tcPr>
          <w:p w14:paraId="475A22ED"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46F1021C" w14:textId="77777777" w:rsidTr="00AF61FC">
        <w:trPr>
          <w:trHeight w:val="20"/>
          <w:jc w:val="center"/>
        </w:trPr>
        <w:tc>
          <w:tcPr>
            <w:tcW w:w="0" w:type="auto"/>
            <w:tcMar>
              <w:left w:w="0" w:type="dxa"/>
              <w:right w:w="0" w:type="dxa"/>
            </w:tcMar>
            <w:vAlign w:val="center"/>
          </w:tcPr>
          <w:p w14:paraId="16FC748C" w14:textId="77777777" w:rsidR="00781145" w:rsidRPr="007E787E" w:rsidRDefault="00781145" w:rsidP="00AF61FC">
            <w:pPr>
              <w:pStyle w:val="af9"/>
              <w:spacing w:before="0" w:after="0"/>
              <w:jc w:val="center"/>
            </w:pPr>
            <w:r w:rsidRPr="007E787E">
              <w:rPr>
                <w:rFonts w:hint="eastAsia"/>
              </w:rPr>
              <w:t>8.1</w:t>
            </w:r>
          </w:p>
        </w:tc>
        <w:tc>
          <w:tcPr>
            <w:tcW w:w="0" w:type="auto"/>
            <w:vMerge/>
            <w:shd w:val="clear" w:color="auto" w:fill="auto"/>
            <w:tcMar>
              <w:left w:w="0" w:type="dxa"/>
              <w:right w:w="0" w:type="dxa"/>
            </w:tcMar>
            <w:vAlign w:val="center"/>
          </w:tcPr>
          <w:p w14:paraId="6E0FCC6A" w14:textId="77777777" w:rsidR="00781145" w:rsidRPr="007E787E" w:rsidRDefault="00781145" w:rsidP="00AF61FC">
            <w:pPr>
              <w:pStyle w:val="af9"/>
              <w:spacing w:before="0" w:after="0"/>
              <w:jc w:val="center"/>
            </w:pPr>
          </w:p>
        </w:tc>
        <w:tc>
          <w:tcPr>
            <w:tcW w:w="0" w:type="auto"/>
            <w:vMerge w:val="restart"/>
            <w:shd w:val="clear" w:color="auto" w:fill="F2DBDB" w:themeFill="accent2" w:themeFillTint="33"/>
            <w:tcMar>
              <w:left w:w="0" w:type="dxa"/>
              <w:right w:w="0" w:type="dxa"/>
            </w:tcMar>
            <w:vAlign w:val="center"/>
          </w:tcPr>
          <w:p w14:paraId="6F21E921"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2F9831D"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3927A735" w14:textId="77777777" w:rsidR="00781145" w:rsidRPr="007E787E" w:rsidRDefault="00781145" w:rsidP="00AF61FC">
            <w:pPr>
              <w:pStyle w:val="af9"/>
              <w:spacing w:before="0" w:after="0"/>
              <w:jc w:val="center"/>
            </w:pPr>
            <w:r w:rsidRPr="007E787E">
              <w:rPr>
                <w:rFonts w:hint="eastAsia"/>
              </w:rPr>
              <w:t>HDR10</w:t>
            </w:r>
          </w:p>
        </w:tc>
        <w:tc>
          <w:tcPr>
            <w:tcW w:w="0" w:type="auto"/>
            <w:vMerge/>
            <w:vAlign w:val="center"/>
          </w:tcPr>
          <w:p w14:paraId="41467486" w14:textId="77777777" w:rsidR="00781145" w:rsidRPr="007E787E" w:rsidRDefault="00781145" w:rsidP="00AF61FC">
            <w:pPr>
              <w:pStyle w:val="af9"/>
              <w:spacing w:before="0" w:after="0"/>
              <w:jc w:val="center"/>
            </w:pPr>
          </w:p>
        </w:tc>
      </w:tr>
      <w:tr w:rsidR="00781145" w:rsidRPr="007461A5" w14:paraId="6984CF28" w14:textId="77777777" w:rsidTr="00AF61FC">
        <w:trPr>
          <w:trHeight w:val="20"/>
          <w:jc w:val="center"/>
        </w:trPr>
        <w:tc>
          <w:tcPr>
            <w:tcW w:w="0" w:type="auto"/>
            <w:tcMar>
              <w:left w:w="0" w:type="dxa"/>
              <w:right w:w="0" w:type="dxa"/>
            </w:tcMar>
            <w:vAlign w:val="center"/>
          </w:tcPr>
          <w:p w14:paraId="26EAC650" w14:textId="77777777" w:rsidR="00781145" w:rsidRPr="007E787E" w:rsidRDefault="00781145" w:rsidP="00AF61FC">
            <w:pPr>
              <w:pStyle w:val="af9"/>
              <w:spacing w:before="0" w:after="0"/>
              <w:jc w:val="center"/>
            </w:pPr>
            <w:r w:rsidRPr="007E787E">
              <w:rPr>
                <w:rFonts w:hint="eastAsia"/>
              </w:rPr>
              <w:t>8.2</w:t>
            </w:r>
          </w:p>
        </w:tc>
        <w:tc>
          <w:tcPr>
            <w:tcW w:w="0" w:type="auto"/>
            <w:vMerge/>
            <w:shd w:val="clear" w:color="auto" w:fill="auto"/>
            <w:tcMar>
              <w:left w:w="0" w:type="dxa"/>
              <w:right w:w="0" w:type="dxa"/>
            </w:tcMar>
            <w:vAlign w:val="center"/>
          </w:tcPr>
          <w:p w14:paraId="17C6B23F" w14:textId="77777777" w:rsidR="00781145" w:rsidRPr="007E787E" w:rsidRDefault="00781145" w:rsidP="00AF61FC">
            <w:pPr>
              <w:pStyle w:val="af9"/>
              <w:spacing w:before="0" w:after="0"/>
              <w:jc w:val="center"/>
            </w:pPr>
          </w:p>
        </w:tc>
        <w:tc>
          <w:tcPr>
            <w:tcW w:w="0" w:type="auto"/>
            <w:vMerge/>
            <w:shd w:val="clear" w:color="auto" w:fill="F2DBDB" w:themeFill="accent2" w:themeFillTint="33"/>
            <w:tcMar>
              <w:left w:w="0" w:type="dxa"/>
              <w:right w:w="0" w:type="dxa"/>
            </w:tcMar>
            <w:vAlign w:val="center"/>
          </w:tcPr>
          <w:p w14:paraId="3CB0E3CB" w14:textId="77777777" w:rsidR="00781145" w:rsidRPr="007E787E" w:rsidRDefault="00781145" w:rsidP="00AF61FC">
            <w:pPr>
              <w:pStyle w:val="af9"/>
              <w:spacing w:before="0" w:after="0"/>
              <w:jc w:val="center"/>
            </w:pPr>
          </w:p>
        </w:tc>
        <w:tc>
          <w:tcPr>
            <w:tcW w:w="0" w:type="auto"/>
            <w:shd w:val="clear" w:color="auto" w:fill="F2DBDB" w:themeFill="accent2" w:themeFillTint="33"/>
            <w:vAlign w:val="center"/>
          </w:tcPr>
          <w:p w14:paraId="691FB278" w14:textId="77777777" w:rsidR="00781145" w:rsidRPr="007E787E" w:rsidRDefault="00781145" w:rsidP="00AF61FC">
            <w:pPr>
              <w:pStyle w:val="af9"/>
              <w:spacing w:before="0" w:after="0"/>
              <w:jc w:val="center"/>
            </w:pPr>
            <w:r w:rsidRPr="007E787E">
              <w:rPr>
                <w:rFonts w:hint="eastAsia"/>
              </w:rPr>
              <w:t>√</w:t>
            </w:r>
          </w:p>
        </w:tc>
        <w:tc>
          <w:tcPr>
            <w:tcW w:w="0" w:type="auto"/>
            <w:shd w:val="clear" w:color="auto" w:fill="F2DBDB" w:themeFill="accent2" w:themeFillTint="33"/>
            <w:tcMar>
              <w:left w:w="0" w:type="dxa"/>
              <w:right w:w="0" w:type="dxa"/>
            </w:tcMar>
            <w:vAlign w:val="center"/>
          </w:tcPr>
          <w:p w14:paraId="000E89A1" w14:textId="77777777" w:rsidR="00781145" w:rsidRPr="007E787E" w:rsidRDefault="00781145" w:rsidP="00AF61FC">
            <w:pPr>
              <w:pStyle w:val="af9"/>
              <w:spacing w:before="0" w:after="0"/>
              <w:jc w:val="center"/>
            </w:pPr>
            <w:r w:rsidRPr="007E787E">
              <w:rPr>
                <w:rFonts w:hint="eastAsia"/>
              </w:rPr>
              <w:t>SDR</w:t>
            </w:r>
          </w:p>
        </w:tc>
        <w:tc>
          <w:tcPr>
            <w:tcW w:w="0" w:type="auto"/>
            <w:vMerge/>
            <w:shd w:val="clear" w:color="auto" w:fill="F2DBDB" w:themeFill="accent2" w:themeFillTint="33"/>
            <w:vAlign w:val="center"/>
          </w:tcPr>
          <w:p w14:paraId="48C28568" w14:textId="77777777" w:rsidR="00781145" w:rsidRPr="007E787E" w:rsidRDefault="00781145" w:rsidP="00AF61FC">
            <w:pPr>
              <w:pStyle w:val="af9"/>
              <w:spacing w:before="0" w:after="0"/>
              <w:jc w:val="center"/>
            </w:pPr>
          </w:p>
        </w:tc>
      </w:tr>
      <w:tr w:rsidR="00781145" w:rsidRPr="007461A5" w14:paraId="2266B2A5" w14:textId="77777777" w:rsidTr="00AF61FC">
        <w:trPr>
          <w:trHeight w:val="20"/>
          <w:jc w:val="center"/>
        </w:trPr>
        <w:tc>
          <w:tcPr>
            <w:tcW w:w="0" w:type="auto"/>
            <w:tcBorders>
              <w:bottom w:val="single" w:sz="4" w:space="0" w:color="auto"/>
            </w:tcBorders>
            <w:tcMar>
              <w:left w:w="0" w:type="dxa"/>
              <w:right w:w="0" w:type="dxa"/>
            </w:tcMar>
            <w:vAlign w:val="center"/>
          </w:tcPr>
          <w:p w14:paraId="270C19FC" w14:textId="77777777" w:rsidR="00781145" w:rsidRPr="007E787E" w:rsidRDefault="00781145" w:rsidP="00AF61FC">
            <w:pPr>
              <w:pStyle w:val="af9"/>
              <w:spacing w:before="0" w:after="0"/>
              <w:jc w:val="center"/>
            </w:pPr>
            <w:r w:rsidRPr="007E787E">
              <w:rPr>
                <w:rFonts w:hint="eastAsia"/>
              </w:rPr>
              <w:t>8.4</w:t>
            </w:r>
          </w:p>
        </w:tc>
        <w:tc>
          <w:tcPr>
            <w:tcW w:w="0" w:type="auto"/>
            <w:vMerge/>
            <w:tcBorders>
              <w:bottom w:val="single" w:sz="4" w:space="0" w:color="auto"/>
            </w:tcBorders>
            <w:shd w:val="clear" w:color="auto" w:fill="auto"/>
            <w:tcMar>
              <w:left w:w="0" w:type="dxa"/>
              <w:right w:w="0" w:type="dxa"/>
            </w:tcMar>
            <w:vAlign w:val="center"/>
          </w:tcPr>
          <w:p w14:paraId="164D93F8" w14:textId="77777777" w:rsidR="00781145" w:rsidRPr="007E787E" w:rsidRDefault="00781145" w:rsidP="00AF61FC">
            <w:pPr>
              <w:pStyle w:val="af9"/>
              <w:spacing w:before="0" w:after="0"/>
              <w:jc w:val="center"/>
            </w:pPr>
          </w:p>
        </w:tc>
        <w:tc>
          <w:tcPr>
            <w:tcW w:w="0" w:type="auto"/>
            <w:vMerge/>
            <w:tcBorders>
              <w:bottom w:val="single" w:sz="4" w:space="0" w:color="auto"/>
            </w:tcBorders>
            <w:shd w:val="clear" w:color="auto" w:fill="F2DBDB" w:themeFill="accent2" w:themeFillTint="33"/>
            <w:tcMar>
              <w:left w:w="0" w:type="dxa"/>
              <w:right w:w="0" w:type="dxa"/>
            </w:tcMar>
            <w:vAlign w:val="center"/>
          </w:tcPr>
          <w:p w14:paraId="39324625" w14:textId="77777777" w:rsidR="00781145" w:rsidRPr="007E787E" w:rsidRDefault="00781145" w:rsidP="00AF61FC">
            <w:pPr>
              <w:pStyle w:val="af9"/>
              <w:spacing w:before="0" w:after="0"/>
              <w:jc w:val="center"/>
            </w:pPr>
          </w:p>
        </w:tc>
        <w:tc>
          <w:tcPr>
            <w:tcW w:w="0" w:type="auto"/>
            <w:tcBorders>
              <w:bottom w:val="single" w:sz="4" w:space="0" w:color="auto"/>
            </w:tcBorders>
            <w:vAlign w:val="center"/>
          </w:tcPr>
          <w:p w14:paraId="58B9C3FE" w14:textId="77777777" w:rsidR="00781145" w:rsidRPr="007E787E" w:rsidRDefault="00781145" w:rsidP="00AF61FC">
            <w:pPr>
              <w:pStyle w:val="af9"/>
              <w:spacing w:before="0" w:after="0"/>
              <w:jc w:val="center"/>
            </w:pPr>
          </w:p>
        </w:tc>
        <w:tc>
          <w:tcPr>
            <w:tcW w:w="0" w:type="auto"/>
            <w:tcBorders>
              <w:bottom w:val="single" w:sz="4" w:space="0" w:color="auto"/>
            </w:tcBorders>
            <w:tcMar>
              <w:left w:w="0" w:type="dxa"/>
              <w:right w:w="0" w:type="dxa"/>
            </w:tcMar>
            <w:vAlign w:val="center"/>
          </w:tcPr>
          <w:p w14:paraId="69A0DD35" w14:textId="77777777" w:rsidR="00781145" w:rsidRPr="007E787E" w:rsidRDefault="00781145" w:rsidP="00AF61FC">
            <w:pPr>
              <w:pStyle w:val="af9"/>
              <w:spacing w:before="0" w:after="0"/>
              <w:jc w:val="center"/>
            </w:pPr>
            <w:r w:rsidRPr="007E787E">
              <w:rPr>
                <w:rFonts w:hint="eastAsia"/>
              </w:rPr>
              <w:t>HLG</w:t>
            </w:r>
          </w:p>
        </w:tc>
        <w:tc>
          <w:tcPr>
            <w:tcW w:w="0" w:type="auto"/>
            <w:vMerge/>
            <w:tcBorders>
              <w:bottom w:val="single" w:sz="4" w:space="0" w:color="auto"/>
            </w:tcBorders>
            <w:vAlign w:val="center"/>
          </w:tcPr>
          <w:p w14:paraId="5B5336B5" w14:textId="77777777" w:rsidR="00781145" w:rsidRPr="007E787E" w:rsidRDefault="00781145" w:rsidP="00AF61FC">
            <w:pPr>
              <w:pStyle w:val="af9"/>
              <w:spacing w:before="0" w:after="0"/>
              <w:jc w:val="center"/>
            </w:pPr>
          </w:p>
        </w:tc>
      </w:tr>
      <w:tr w:rsidR="00781145" w:rsidRPr="007461A5" w14:paraId="523D5E1D" w14:textId="77777777" w:rsidTr="00AF61FC">
        <w:trPr>
          <w:trHeight w:val="195"/>
          <w:jc w:val="center"/>
        </w:trPr>
        <w:tc>
          <w:tcPr>
            <w:tcW w:w="0" w:type="auto"/>
            <w:tcBorders>
              <w:top w:val="single" w:sz="4" w:space="0" w:color="auto"/>
            </w:tcBorders>
            <w:tcMar>
              <w:left w:w="0" w:type="dxa"/>
              <w:right w:w="0" w:type="dxa"/>
            </w:tcMar>
            <w:vAlign w:val="center"/>
          </w:tcPr>
          <w:p w14:paraId="58E02534" w14:textId="77777777" w:rsidR="00781145" w:rsidRPr="007E787E" w:rsidRDefault="00781145" w:rsidP="00AF61FC">
            <w:pPr>
              <w:pStyle w:val="af9"/>
              <w:spacing w:before="0" w:after="0"/>
              <w:jc w:val="center"/>
            </w:pPr>
            <w:r w:rsidRPr="007E787E">
              <w:rPr>
                <w:rFonts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2A001DC0" w14:textId="77777777" w:rsidR="00781145" w:rsidRPr="007E787E" w:rsidRDefault="00781145" w:rsidP="00AF61FC">
            <w:pPr>
              <w:pStyle w:val="af9"/>
              <w:spacing w:before="0" w:after="0"/>
              <w:jc w:val="center"/>
            </w:pPr>
            <w:r w:rsidRPr="007E787E">
              <w:rPr>
                <w:rFonts w:hint="eastAsia"/>
              </w:rPr>
              <w:t>8bit avc</w:t>
            </w:r>
          </w:p>
        </w:tc>
        <w:tc>
          <w:tcPr>
            <w:tcW w:w="0" w:type="auto"/>
            <w:tcBorders>
              <w:top w:val="single" w:sz="4" w:space="0" w:color="auto"/>
            </w:tcBorders>
            <w:tcMar>
              <w:left w:w="0" w:type="dxa"/>
              <w:right w:w="0" w:type="dxa"/>
            </w:tcMar>
            <w:vAlign w:val="center"/>
          </w:tcPr>
          <w:p w14:paraId="61820AC4" w14:textId="77777777" w:rsidR="00781145" w:rsidRPr="007E787E" w:rsidRDefault="00781145" w:rsidP="00AF61FC">
            <w:pPr>
              <w:pStyle w:val="af9"/>
              <w:spacing w:before="0" w:after="0"/>
              <w:jc w:val="center"/>
            </w:pPr>
            <w:r w:rsidRPr="007E787E">
              <w:rPr>
                <w:rFonts w:hint="eastAsia"/>
              </w:rPr>
              <w:t>仅BL (DV-MEL)</w:t>
            </w:r>
          </w:p>
        </w:tc>
        <w:tc>
          <w:tcPr>
            <w:tcW w:w="0" w:type="auto"/>
            <w:tcBorders>
              <w:top w:val="single" w:sz="4" w:space="0" w:color="auto"/>
            </w:tcBorders>
            <w:shd w:val="clear" w:color="auto" w:fill="F2DBDB" w:themeFill="accent2" w:themeFillTint="33"/>
            <w:vAlign w:val="center"/>
          </w:tcPr>
          <w:p w14:paraId="54E3EE00" w14:textId="77777777" w:rsidR="00781145" w:rsidRPr="007E787E" w:rsidRDefault="00781145" w:rsidP="00AF61FC">
            <w:pPr>
              <w:pStyle w:val="af9"/>
              <w:spacing w:before="0" w:after="0"/>
              <w:jc w:val="center"/>
            </w:pPr>
          </w:p>
        </w:tc>
        <w:tc>
          <w:tcPr>
            <w:tcW w:w="0" w:type="auto"/>
            <w:tcBorders>
              <w:top w:val="single" w:sz="4" w:space="0" w:color="auto"/>
            </w:tcBorders>
            <w:shd w:val="clear" w:color="auto" w:fill="F2DBDB" w:themeFill="accent2" w:themeFillTint="33"/>
            <w:tcMar>
              <w:left w:w="0" w:type="dxa"/>
              <w:right w:w="0" w:type="dxa"/>
            </w:tcMar>
            <w:vAlign w:val="center"/>
          </w:tcPr>
          <w:p w14:paraId="472E45F3" w14:textId="77777777" w:rsidR="00781145" w:rsidRPr="007E787E" w:rsidRDefault="00781145" w:rsidP="00AF61FC">
            <w:pPr>
              <w:pStyle w:val="af9"/>
              <w:spacing w:before="0" w:after="0"/>
              <w:jc w:val="center"/>
            </w:pPr>
            <w:r w:rsidRPr="007E787E">
              <w:rPr>
                <w:rFonts w:hint="eastAsia"/>
              </w:rPr>
              <w:t>SDR</w:t>
            </w:r>
          </w:p>
        </w:tc>
        <w:tc>
          <w:tcPr>
            <w:tcW w:w="0" w:type="auto"/>
            <w:tcBorders>
              <w:top w:val="single" w:sz="4" w:space="0" w:color="auto"/>
            </w:tcBorders>
            <w:shd w:val="clear" w:color="auto" w:fill="F2DBDB" w:themeFill="accent2" w:themeFillTint="33"/>
            <w:vAlign w:val="center"/>
          </w:tcPr>
          <w:p w14:paraId="553E4DD9" w14:textId="77777777" w:rsidR="00781145" w:rsidRPr="007E787E" w:rsidRDefault="00781145" w:rsidP="00AF61FC">
            <w:pPr>
              <w:pStyle w:val="af9"/>
              <w:spacing w:before="0" w:after="0"/>
              <w:jc w:val="center"/>
            </w:pPr>
            <w:r w:rsidRPr="007E787E">
              <w:rPr>
                <w:rFonts w:hint="eastAsia"/>
              </w:rPr>
              <w:t>Y</w:t>
            </w:r>
            <w:r w:rsidRPr="007E787E">
              <w:t>CbCr</w:t>
            </w:r>
          </w:p>
        </w:tc>
      </w:tr>
    </w:tbl>
    <w:p w14:paraId="24293212" w14:textId="77777777" w:rsidR="000D50A5" w:rsidRPr="00870C22" w:rsidRDefault="000D50A5" w:rsidP="000D50A5">
      <w:pPr>
        <w:spacing w:before="120" w:after="240"/>
        <w:rPr>
          <w:rStyle w:val="30"/>
          <w:vanish/>
          <w:specVanish/>
        </w:rPr>
      </w:pPr>
      <w:r>
        <w:rPr>
          <w:rStyle w:val="30"/>
        </w:rPr>
        <w:t>--</w:t>
      </w:r>
      <w:proofErr w:type="spellStart"/>
      <w:r>
        <w:rPr>
          <w:rStyle w:val="30"/>
        </w:rPr>
        <w:t>dolby</w:t>
      </w:r>
      <w:proofErr w:type="spellEnd"/>
      <w:r>
        <w:rPr>
          <w:rStyle w:val="30"/>
        </w:rPr>
        <w:t>-vision-profile</w:t>
      </w:r>
    </w:p>
    <w:p w14:paraId="5B72A093" w14:textId="77777777" w:rsidR="000D50A5" w:rsidRPr="00941F18" w:rsidRDefault="000D50A5" w:rsidP="000D50A5">
      <w:pPr>
        <w:pStyle w:val="31"/>
        <w:rPr>
          <w:rFonts w:asciiTheme="minorHAnsi" w:hAnsiTheme="minorHAnsi"/>
        </w:rPr>
      </w:pPr>
      <w:r w:rsidRPr="00265DF1">
        <w:rPr>
          <w:rFonts w:hint="eastAsia"/>
        </w:rPr>
        <w:t>&lt;</w:t>
      </w:r>
      <w:r>
        <w:rPr>
          <w:rFonts w:hint="eastAsia"/>
        </w:rPr>
        <w:t>选择5</w:t>
      </w:r>
      <w:r>
        <w:t>/8.1 (HDR10)</w:t>
      </w:r>
      <w:r>
        <w:rPr>
          <w:rFonts w:hint="eastAsia"/>
        </w:rPr>
        <w:t>/8</w:t>
      </w:r>
      <w:r>
        <w:t>.2 (SDR)</w:t>
      </w:r>
      <w:r w:rsidRPr="00265DF1">
        <w:rPr>
          <w:rFonts w:hint="eastAsia"/>
        </w:rPr>
        <w:t>&gt;</w:t>
      </w:r>
      <w:r>
        <w:t>8.1</w:t>
      </w:r>
      <w:r>
        <w:rPr>
          <w:rFonts w:hint="eastAsia"/>
        </w:rPr>
        <w:t>需要写</w:t>
      </w:r>
      <w:r>
        <w:t>master-disp</w:t>
      </w:r>
      <w:r w:rsidRPr="00941F18">
        <w:rPr>
          <w:rFonts w:hint="eastAsia"/>
        </w:rPr>
        <w:t>lay和</w:t>
      </w:r>
      <w:r w:rsidRPr="00941F18">
        <w:rPr>
          <w:rFonts w:hAnsiTheme="minorHAnsi" w:hint="eastAsia"/>
        </w:rPr>
        <w:t>hdr10-opt</w:t>
      </w:r>
    </w:p>
    <w:p w14:paraId="5786FE8B" w14:textId="77777777" w:rsidR="000D50A5" w:rsidRPr="00C5178B" w:rsidRDefault="000D50A5" w:rsidP="000D50A5">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14A68E2C" w14:textId="70DFFDD9" w:rsidR="00C52C46" w:rsidRPr="00A04611" w:rsidRDefault="000D50A5" w:rsidP="000D50A5">
      <w:pPr>
        <w:pStyle w:val="31"/>
      </w:pPr>
      <w:r w:rsidRPr="00A03D3F">
        <w:rPr>
          <w:rFonts w:hint="eastAsia"/>
        </w:rPr>
        <w:t>&lt;</w:t>
      </w:r>
      <w:r>
        <w:rPr>
          <w:rFonts w:hint="eastAsia"/>
        </w:rPr>
        <w:t>路径&gt;导</w:t>
      </w:r>
      <w:r w:rsidRPr="00D82830">
        <w:rPr>
          <w:rFonts w:hint="eastAsia"/>
        </w:rPr>
        <w:t>入</w:t>
      </w:r>
      <w:proofErr w:type="spellStart"/>
      <w:r w:rsidRPr="00D82830">
        <w:t>rpu</w:t>
      </w:r>
      <w:proofErr w:type="spellEnd"/>
      <w:r w:rsidRPr="00D82830">
        <w:rPr>
          <w:rFonts w:hint="eastAsia"/>
        </w:rPr>
        <w:t>二进制文件(</w:t>
      </w:r>
      <w:r w:rsidRPr="00D82830">
        <w:t>.bin)</w:t>
      </w:r>
      <w:r w:rsidRPr="00D82830">
        <w:rPr>
          <w:rFonts w:hint="eastAsia"/>
        </w:rPr>
        <w:t>用</w:t>
      </w:r>
    </w:p>
    <w:p w14:paraId="54A8DE63" w14:textId="77777777" w:rsidR="00C52C46" w:rsidRDefault="00C52C46" w:rsidP="00C52C46">
      <w:pPr>
        <w:spacing w:before="120" w:after="240"/>
      </w:pPr>
      <w:bookmarkStart w:id="9268" w:name="_Toc96694974"/>
      <w:bookmarkStart w:id="9269" w:name="_Toc96695295"/>
      <w:bookmarkStart w:id="9270" w:name="_Toc96697501"/>
      <w:bookmarkStart w:id="9271" w:name="_Toc96714065"/>
      <w:bookmarkStart w:id="9272" w:name="_Toc97332062"/>
      <w:bookmarkStart w:id="9273" w:name="_Toc97332231"/>
      <w:bookmarkStart w:id="9274" w:name="_Toc97332392"/>
      <w:bookmarkStart w:id="9275" w:name="_Toc97332553"/>
      <w:bookmarkStart w:id="9276" w:name="_Toc97332714"/>
      <w:bookmarkStart w:id="9277" w:name="_Toc97332875"/>
      <w:bookmarkStart w:id="9278" w:name="_Toc97385839"/>
      <w:bookmarkStart w:id="9279" w:name="_Toc97477080"/>
      <w:bookmarkStart w:id="9280" w:name="_Toc111039023"/>
      <w:bookmarkStart w:id="9281" w:name="_Toc112587445"/>
      <w:bookmarkStart w:id="9282" w:name="_Toc114931645"/>
      <w:bookmarkStart w:id="9283" w:name="_Toc115202072"/>
      <w:bookmarkStart w:id="9284" w:name="_Toc115364331"/>
      <w:bookmarkStart w:id="9285" w:name="_Toc115972094"/>
      <w:bookmarkStart w:id="9286" w:name="_Toc115973362"/>
      <w:bookmarkStart w:id="9287" w:name="_Toc115973523"/>
      <w:bookmarkStart w:id="9288" w:name="_Toc115973683"/>
      <w:bookmarkStart w:id="9289" w:name="_Toc115973843"/>
      <w:bookmarkStart w:id="9290" w:name="_Toc487043"/>
      <w:bookmarkStart w:id="9291" w:name="_Toc566397"/>
      <w:bookmarkStart w:id="9292" w:name="_Toc566537"/>
      <w:bookmarkStart w:id="9293" w:name="_Toc566828"/>
      <w:bookmarkStart w:id="9294" w:name="_Toc567033"/>
      <w:bookmarkEnd w:id="9266"/>
      <w:r w:rsidRPr="0055145C">
        <w:rPr>
          <w:rStyle w:val="30"/>
          <w:shd w:val="pct15" w:color="auto" w:fill="FFFFFF"/>
        </w:rPr>
        <w:t>CMD</w:t>
      </w:r>
      <w:r w:rsidRPr="0055145C">
        <w:rPr>
          <w:rStyle w:val="30"/>
          <w:rFonts w:hint="eastAsia"/>
          <w:shd w:val="pct15" w:color="auto" w:fill="FFFFFF"/>
        </w:rPr>
        <w:t>操作技巧</w:t>
      </w:r>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295" w:name="_Toc527295808"/>
      <w:bookmarkStart w:id="9296" w:name="_Toc487042"/>
      <w:bookmarkStart w:id="9297" w:name="_Toc566396"/>
      <w:bookmarkStart w:id="9298" w:name="_Toc566536"/>
      <w:bookmarkStart w:id="9299" w:name="_Toc566827"/>
      <w:bookmarkStart w:id="9300"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295"/>
      <w:bookmarkEnd w:id="9296"/>
      <w:bookmarkEnd w:id="9297"/>
      <w:bookmarkEnd w:id="9298"/>
      <w:bookmarkEnd w:id="9299"/>
      <w:bookmarkEnd w:id="9300"/>
    </w:p>
    <w:p w14:paraId="42A6FA97" w14:textId="77777777" w:rsidR="00C52C46" w:rsidRPr="0090050A" w:rsidRDefault="00C52C46" w:rsidP="00C52C46">
      <w:pPr>
        <w:spacing w:before="120" w:after="240"/>
      </w:pPr>
      <w:bookmarkStart w:id="9301"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FA151EC" w14:textId="780E991D" w:rsidR="00C52C46" w:rsidRDefault="00C52C46" w:rsidP="00954ABD">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02" w:name="_Hlk60141297"/>
      <w:bookmarkEnd w:id="9301"/>
      <w:r w:rsidRPr="00771341">
        <w:t>(</w:t>
      </w:r>
      <w:r w:rsidRPr="00771341">
        <w:rPr>
          <w:rFonts w:hint="eastAsia"/>
        </w:rPr>
        <w:t>ﾉ･ω･</w:t>
      </w:r>
      <w:r w:rsidRPr="00771341">
        <w:t>)</w:t>
      </w:r>
      <w:r w:rsidRPr="00771341">
        <w:rPr>
          <w:rFonts w:hint="eastAsia"/>
        </w:rPr>
        <w:t>ﾉﾞ</w:t>
      </w:r>
      <w:bookmarkEnd w:id="9290"/>
      <w:bookmarkEnd w:id="9291"/>
      <w:bookmarkEnd w:id="9292"/>
      <w:bookmarkEnd w:id="9293"/>
      <w:bookmarkEnd w:id="9294"/>
      <w:bookmarkEnd w:id="9302"/>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proofErr w:type="gramStart"/>
      <w:r>
        <w:rPr>
          <w:rFonts w:ascii="幼圆" w:eastAsia="幼圆"/>
        </w:rPr>
        <w:t>c:v</w:t>
      </w:r>
      <w:proofErr w:type="spellEnd"/>
      <w:proofErr w:type="gram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03" w:name="_Hlk29904481"/>
      <w:proofErr w:type="spellStart"/>
      <w:r w:rsidRPr="00545C0F">
        <w:rPr>
          <w:b/>
          <w:bCs/>
          <w:shd w:val="pct15" w:color="auto" w:fill="FFFFFF"/>
        </w:rPr>
        <w:lastRenderedPageBreak/>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03"/>
      <w:r>
        <w:rPr>
          <w:rFonts w:hint="eastAsia"/>
        </w:rPr>
        <w:t xml:space="preserve"> 可能是内存问题</w:t>
      </w:r>
    </w:p>
    <w:p w14:paraId="1647FF5D" w14:textId="76FE489A" w:rsidR="00F60A91" w:rsidRDefault="00F60A91" w:rsidP="00C52C46">
      <w:pPr>
        <w:spacing w:before="120" w:after="240"/>
        <w:jc w:val="left"/>
      </w:pPr>
      <w:bookmarkStart w:id="9304"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w:t>
      </w:r>
      <w:proofErr w:type="gramStart"/>
      <w:r>
        <w:rPr>
          <w:rFonts w:hint="eastAsia"/>
        </w:rPr>
        <w:t>效</w:t>
      </w:r>
      <w:bookmarkEnd w:id="9304"/>
      <w:proofErr w:type="gramEnd"/>
    </w:p>
    <w:sectPr w:rsidR="00F60A91"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42A2B" w14:textId="77777777" w:rsidR="005114D7" w:rsidRDefault="005114D7" w:rsidP="006B6B81">
      <w:r>
        <w:separator/>
      </w:r>
    </w:p>
  </w:endnote>
  <w:endnote w:type="continuationSeparator" w:id="0">
    <w:p w14:paraId="15B8742B" w14:textId="77777777" w:rsidR="005114D7" w:rsidRDefault="005114D7"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B1CC504-2661-4B36-9F01-D2F21FAE1A8D}"/>
    <w:embedBold r:id="rId2" w:fontKey="{34E6B737-2516-4495-BD89-DD3E17DFD866}"/>
    <w:embedItalic r:id="rId3" w:fontKey="{FABD0AA3-1DBD-4C5A-A298-46CF4D13E75A}"/>
    <w:embedBoldItalic r:id="rId4" w:fontKey="{EF5511DD-BCDF-4D7A-A684-AF415152C691}"/>
  </w:font>
  <w:font w:name="Tahoma">
    <w:panose1 w:val="020B0604030504040204"/>
    <w:charset w:val="00"/>
    <w:family w:val="swiss"/>
    <w:pitch w:val="variable"/>
    <w:sig w:usb0="E1002EFF" w:usb1="C000605B" w:usb2="00000029" w:usb3="00000000" w:csb0="000101FF" w:csb1="00000000"/>
    <w:embedRegular r:id="rId5" w:fontKey="{EDB63C36-E6BC-42D4-8192-91C6C74D7FB7}"/>
  </w:font>
  <w:font w:name="Symbol">
    <w:panose1 w:val="05050102010706020507"/>
    <w:charset w:val="02"/>
    <w:family w:val="roman"/>
    <w:pitch w:val="variable"/>
    <w:sig w:usb0="00000000" w:usb1="10000000" w:usb2="00000000" w:usb3="00000000" w:csb0="80000000" w:csb1="00000000"/>
    <w:embedRegular r:id="rId6" w:fontKey="{81271529-8DE3-4B0A-8623-2492E28B9FF3}"/>
  </w:font>
  <w:font w:name="Courier New">
    <w:panose1 w:val="02070309020205020404"/>
    <w:charset w:val="00"/>
    <w:family w:val="modern"/>
    <w:pitch w:val="fixed"/>
    <w:sig w:usb0="E0002EFF" w:usb1="C0007843" w:usb2="00000009" w:usb3="00000000" w:csb0="000001FF" w:csb1="00000000"/>
    <w:embedRegular r:id="rId7" w:fontKey="{005AD43A-714E-4869-9331-96A9107325C9}"/>
  </w:font>
  <w:font w:name="Wingdings">
    <w:panose1 w:val="05000000000000000000"/>
    <w:charset w:val="02"/>
    <w:family w:val="auto"/>
    <w:pitch w:val="variable"/>
    <w:sig w:usb0="00000000" w:usb1="10000000" w:usb2="00000000" w:usb3="00000000" w:csb0="80000000" w:csb1="00000000"/>
    <w:embedRegular r:id="rId8" w:fontKey="{039196E3-573C-4ECF-B95B-7603E37CA9F8}"/>
  </w:font>
  <w:font w:name="幼圆">
    <w:panose1 w:val="02010509060101010101"/>
    <w:charset w:val="86"/>
    <w:family w:val="modern"/>
    <w:pitch w:val="fixed"/>
    <w:sig w:usb0="00000001" w:usb1="080E0000" w:usb2="00000010" w:usb3="00000000" w:csb0="00040000" w:csb1="00000000"/>
    <w:embedRegular r:id="rId9" w:subsetted="1" w:fontKey="{4E4EB07A-CA3B-466B-B928-FC5AA9A9C01A}"/>
    <w:embedBold r:id="rId10" w:subsetted="1" w:fontKey="{312DCF4A-65B3-438E-98DE-0E781B2C8BAA}"/>
    <w:embedItalic r:id="rId11" w:subsetted="1" w:fontKey="{FD2C4B42-7927-4E08-9637-2E2F1BEC0EC0}"/>
  </w:font>
  <w:font w:name="宋体">
    <w:altName w:val="SimSun"/>
    <w:panose1 w:val="02010600030101010101"/>
    <w:charset w:val="86"/>
    <w:family w:val="auto"/>
    <w:pitch w:val="variable"/>
    <w:sig w:usb0="00000003" w:usb1="288F0000" w:usb2="00000016" w:usb3="00000000" w:csb0="00040001" w:csb1="00000000"/>
    <w:embedRegular r:id="rId12" w:subsetted="1" w:fontKey="{C55676B5-E3CD-49D0-9024-60A60ECC963F}"/>
    <w:embedBold r:id="rId13" w:subsetted="1" w:fontKey="{A42C688D-CB8E-4526-A7C2-7812847F4B20}"/>
  </w:font>
  <w:font w:name="Calibri">
    <w:panose1 w:val="020F0502020204030204"/>
    <w:charset w:val="00"/>
    <w:family w:val="swiss"/>
    <w:pitch w:val="variable"/>
    <w:sig w:usb0="E4002EFF" w:usb1="C000247B" w:usb2="00000009" w:usb3="00000000" w:csb0="000001FF" w:csb1="00000000"/>
    <w:embedRegular r:id="rId14" w:fontKey="{FD5B1339-2DD7-401A-AAA4-12D3F15D1B5C}"/>
    <w:embedBold r:id="rId15" w:fontKey="{CD2034C0-4CB2-4031-B806-ED0080D1FBC8}"/>
    <w:embedItalic r:id="rId16" w:fontKey="{EE899BF5-570F-4BE4-9210-6E4DF76DE851}"/>
  </w:font>
  <w:font w:name="微软雅黑">
    <w:panose1 w:val="020B0503020204020204"/>
    <w:charset w:val="86"/>
    <w:family w:val="swiss"/>
    <w:pitch w:val="variable"/>
    <w:sig w:usb0="80000287" w:usb1="2ACF3C50" w:usb2="00000016" w:usb3="00000000" w:csb0="0004001F" w:csb1="00000000"/>
    <w:embedRegular r:id="rId17" w:subsetted="1" w:fontKey="{33E2837A-403B-4856-9A15-B3D9442F3053}"/>
    <w:embedBold r:id="rId18" w:subsetted="1" w:fontKey="{55B3A7E4-0390-45CD-B3A5-709803540176}"/>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9" w:fontKey="{58C42FEC-BFFB-45D6-89F7-BB6CE3F29876}"/>
    <w:embedBold r:id="rId20" w:fontKey="{356DBA01-0824-4D6C-945C-B7A4726633CE}"/>
  </w:font>
  <w:font w:name="Arial">
    <w:panose1 w:val="020B0604020202020204"/>
    <w:charset w:val="00"/>
    <w:family w:val="swiss"/>
    <w:pitch w:val="variable"/>
    <w:sig w:usb0="E0002EFF" w:usb1="C000785B" w:usb2="00000009" w:usb3="00000000" w:csb0="000001FF" w:csb1="00000000"/>
    <w:embedRegular r:id="rId21" w:fontKey="{486182D2-472E-465A-B760-3F8F5917017D}"/>
    <w:embedItalic r:id="rId22" w:fontKey="{5DF47879-7E92-4630-8A46-E1434ABFC409}"/>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___WRD_EMBED_SUB_46">
    <w:altName w:val="Microsoft YaHei"/>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embedRegular r:id="rId23" w:subsetted="1" w:fontKey="{21A2A97F-14C4-43A0-AA9E-52C4FD4617BC}"/>
  </w:font>
  <w:font w:name="Segoe UI">
    <w:panose1 w:val="020B0502040204020203"/>
    <w:charset w:val="00"/>
    <w:family w:val="swiss"/>
    <w:pitch w:val="variable"/>
    <w:sig w:usb0="E4002EFF" w:usb1="C000E47F" w:usb2="00000009" w:usb3="00000000" w:csb0="000001FF" w:csb1="00000000"/>
    <w:embedItalic r:id="rId24" w:fontKey="{36221C48-ADCF-471C-94C0-1C749DB806B8}"/>
  </w:font>
  <w:font w:name="Cambria Math">
    <w:panose1 w:val="02040503050406030204"/>
    <w:charset w:val="00"/>
    <w:family w:val="roman"/>
    <w:pitch w:val="variable"/>
    <w:sig w:usb0="E00006FF" w:usb1="420024FF" w:usb2="02000000" w:usb3="00000000" w:csb0="0000019F" w:csb1="00000000"/>
    <w:embedRegular r:id="rId25" w:fontKey="{76F6E2A4-1D8A-461F-8880-17A340AC4D49}"/>
  </w:font>
  <w:font w:name="Segoe UI Symbol">
    <w:panose1 w:val="020B0502040204020203"/>
    <w:charset w:val="00"/>
    <w:family w:val="swiss"/>
    <w:pitch w:val="variable"/>
    <w:sig w:usb0="800001E3" w:usb1="1200FFEF" w:usb2="00040000" w:usb3="00000000" w:csb0="00000001" w:csb1="00000000"/>
    <w:embedRegular r:id="rId26" w:fontKey="{69B3A3F8-9282-4197-9E3E-00F13611BA74}"/>
  </w:font>
  <w:font w:name="Gadugi">
    <w:panose1 w:val="020B0502040204020203"/>
    <w:charset w:val="00"/>
    <w:family w:val="swiss"/>
    <w:pitch w:val="variable"/>
    <w:sig w:usb0="80000003" w:usb1="02000000" w:usb2="00003000" w:usb3="00000000" w:csb0="00000001" w:csb1="00000000"/>
    <w:embedRegular r:id="rId27" w:fontKey="{93925DA0-D3EA-4D8C-9468-2911730F15EB}"/>
  </w:font>
  <w:font w:name="Leelawadee UI">
    <w:panose1 w:val="020B0502040204020203"/>
    <w:charset w:val="00"/>
    <w:family w:val="swiss"/>
    <w:pitch w:val="variable"/>
    <w:sig w:usb0="A3000003" w:usb1="00000000" w:usb2="00010000" w:usb3="00000000" w:csb0="00010101" w:csb1="00000000"/>
    <w:embedRegular r:id="rId28" w:fontKey="{11238410-845A-40B6-9331-863D012E0E3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20C22" w14:textId="77777777" w:rsidR="005114D7" w:rsidRDefault="005114D7" w:rsidP="006B6B81">
      <w:r>
        <w:separator/>
      </w:r>
    </w:p>
  </w:footnote>
  <w:footnote w:type="continuationSeparator" w:id="0">
    <w:p w14:paraId="2DB9D584" w14:textId="77777777" w:rsidR="005114D7" w:rsidRDefault="005114D7"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AA"/>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0A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26EED"/>
    <w:rsid w:val="001304C0"/>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A7443"/>
    <w:rsid w:val="003B0F5E"/>
    <w:rsid w:val="003B1060"/>
    <w:rsid w:val="003B1BBD"/>
    <w:rsid w:val="003B233D"/>
    <w:rsid w:val="003B23AF"/>
    <w:rsid w:val="003B324B"/>
    <w:rsid w:val="003B465C"/>
    <w:rsid w:val="003B4BA5"/>
    <w:rsid w:val="003B50FF"/>
    <w:rsid w:val="003B5FE9"/>
    <w:rsid w:val="003B649B"/>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2CB8"/>
    <w:rsid w:val="0040367E"/>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7F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272"/>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4D7"/>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4D5F"/>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0D04"/>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07A"/>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3D7"/>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6DA3"/>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3748"/>
    <w:rsid w:val="00706528"/>
    <w:rsid w:val="007101EB"/>
    <w:rsid w:val="007104BB"/>
    <w:rsid w:val="00712A66"/>
    <w:rsid w:val="00713488"/>
    <w:rsid w:val="00713B2F"/>
    <w:rsid w:val="00715B47"/>
    <w:rsid w:val="00715F07"/>
    <w:rsid w:val="00716444"/>
    <w:rsid w:val="00716ADB"/>
    <w:rsid w:val="00716AF3"/>
    <w:rsid w:val="00716DF2"/>
    <w:rsid w:val="00716E48"/>
    <w:rsid w:val="00717786"/>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28A"/>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145"/>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214F"/>
    <w:rsid w:val="008238D5"/>
    <w:rsid w:val="0082563F"/>
    <w:rsid w:val="008259B4"/>
    <w:rsid w:val="00825CD2"/>
    <w:rsid w:val="0082792B"/>
    <w:rsid w:val="00831CAF"/>
    <w:rsid w:val="0083286B"/>
    <w:rsid w:val="00832BED"/>
    <w:rsid w:val="008338FC"/>
    <w:rsid w:val="00833A30"/>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0F"/>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3D37"/>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4C31"/>
    <w:rsid w:val="00915D3E"/>
    <w:rsid w:val="0091797A"/>
    <w:rsid w:val="00917B14"/>
    <w:rsid w:val="00917C43"/>
    <w:rsid w:val="009201D8"/>
    <w:rsid w:val="00921621"/>
    <w:rsid w:val="00921715"/>
    <w:rsid w:val="00922EAC"/>
    <w:rsid w:val="0092430F"/>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4ABD"/>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85DDE"/>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276"/>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9A3"/>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1E2"/>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02A8"/>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58AA"/>
    <w:rsid w:val="00A97E02"/>
    <w:rsid w:val="00AA1677"/>
    <w:rsid w:val="00AA21ED"/>
    <w:rsid w:val="00AA2997"/>
    <w:rsid w:val="00AA2CB2"/>
    <w:rsid w:val="00AA3988"/>
    <w:rsid w:val="00AA47DD"/>
    <w:rsid w:val="00AA49CD"/>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1AED"/>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2ACD"/>
    <w:rsid w:val="00BC4B0E"/>
    <w:rsid w:val="00BC6B80"/>
    <w:rsid w:val="00BD0270"/>
    <w:rsid w:val="00BD2336"/>
    <w:rsid w:val="00BD23F2"/>
    <w:rsid w:val="00BD674E"/>
    <w:rsid w:val="00BD6DDF"/>
    <w:rsid w:val="00BD7E2F"/>
    <w:rsid w:val="00BE249C"/>
    <w:rsid w:val="00BE252A"/>
    <w:rsid w:val="00BE25AE"/>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1D7"/>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0FE9"/>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2AF"/>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51E3"/>
    <w:rsid w:val="00ED5EFD"/>
    <w:rsid w:val="00ED61BC"/>
    <w:rsid w:val="00ED7DD5"/>
    <w:rsid w:val="00EE091D"/>
    <w:rsid w:val="00EE1C5E"/>
    <w:rsid w:val="00EE65B0"/>
    <w:rsid w:val="00EE67E9"/>
    <w:rsid w:val="00EE7BBA"/>
    <w:rsid w:val="00EE7E81"/>
    <w:rsid w:val="00EF01EE"/>
    <w:rsid w:val="00EF0671"/>
    <w:rsid w:val="00EF0E85"/>
    <w:rsid w:val="00EF1113"/>
    <w:rsid w:val="00EF12CE"/>
    <w:rsid w:val="00EF148D"/>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4FF"/>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9EC"/>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hyperlink" Target="https://www.geeksforgeeks.org/python-bilateral-filtering/" TargetMode="External"/><Relationship Id="rId18" Type="http://schemas.openxmlformats.org/officeDocument/2006/relationships/hyperlink" Target="https://forum.doom9.org/showthread.php?p=1925373" TargetMode="External"/><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s://mpv.io/installation/"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hyperlink" Target="https://forum.doom9.org/showthread.php?p=1963250" TargetMode="External"/><Relationship Id="rId33" Type="http://schemas.openxmlformats.org/officeDocument/2006/relationships/hyperlink" Target="http://ffmpeg.org/download.html" TargetMode="External"/><Relationship Id="rId38"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image" Target="media/image3.png"/><Relationship Id="rId29" Type="http://schemas.openxmlformats.org/officeDocument/2006/relationships/hyperlink" Target="https://github.com/jpsdr/x265/rele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image" Target="media/image6.jpeg"/><Relationship Id="rId32" Type="http://schemas.openxmlformats.org/officeDocument/2006/relationships/hyperlink" Target="https://forum.doom9.org/showthread.php?p=1937773" TargetMode="External"/><Relationship Id="rId37" Type="http://schemas.openxmlformats.org/officeDocument/2006/relationships/image" Target="media/image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orum.doom9.org/showthread.php?p=1978837" TargetMode="External"/><Relationship Id="rId23" Type="http://schemas.openxmlformats.org/officeDocument/2006/relationships/image" Target="media/image5.jpeg"/><Relationship Id="rId28" Type="http://schemas.openxmlformats.org/officeDocument/2006/relationships/hyperlink" Target="http://www.mediafire.com/?6lfp2jlygogwa" TargetMode="External"/><Relationship Id="rId36" Type="http://schemas.openxmlformats.org/officeDocument/2006/relationships/hyperlink" Target="https://aviutl.info/x265guiex/" TargetMode="External"/><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464" TargetMode="External"/><Relationship Id="rId31" Type="http://schemas.openxmlformats.org/officeDocument/2006/relationships/hyperlink" Target="http://www.mediafire.com/folder/arv5xmdqyiczc"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image" Target="media/image2.png"/><Relationship Id="rId22" Type="http://schemas.openxmlformats.org/officeDocument/2006/relationships/hyperlink" Target="http://forum.doom9.net/showthread.php?s=81cd7c04a679401fe7c4e689e67eaeb8&amp;p=1947571" TargetMode="External"/><Relationship Id="rId27" Type="http://schemas.openxmlformats.org/officeDocument/2006/relationships/image" Target="media/image8.png"/><Relationship Id="rId30" Type="http://schemas.openxmlformats.org/officeDocument/2006/relationships/hyperlink" Target="https://drive.google.com/drive/u/0/folders/0BzA4dIFteM2dWEpvWGZXV3ZhdTA" TargetMode="External"/><Relationship Id="rId35" Type="http://schemas.openxmlformats.org/officeDocument/2006/relationships/hyperlink" Target="https://drive.google.com/drive/folders/0BzA4dIFteM2dRkRzWXZMT0lkM2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TotalTime>
  <Pages>20</Pages>
  <Words>4025</Words>
  <Characters>22948</Characters>
  <Application>Microsoft Office Word</Application>
  <DocSecurity>0</DocSecurity>
  <Lines>191</Lines>
  <Paragraphs>53</Paragraphs>
  <ScaleCrop>false</ScaleCrop>
  <Company>Sky123.Org</Company>
  <LinksUpToDate>false</LinksUpToDate>
  <CharactersWithSpaces>26920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819</cp:revision>
  <cp:lastPrinted>2021-04-20T15:14:00Z</cp:lastPrinted>
  <dcterms:created xsi:type="dcterms:W3CDTF">2019-02-08T08:52:00Z</dcterms:created>
  <dcterms:modified xsi:type="dcterms:W3CDTF">2023-05-01T09:40:00Z</dcterms:modified>
</cp:coreProperties>
</file>